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15735" w:type="dxa"/>
        <w:tblInd w:w="-318" w:type="dxa"/>
        <w:tblLook w:val="0000" w:firstRow="0" w:lastRow="0" w:firstColumn="0" w:lastColumn="0" w:noHBand="0" w:noVBand="0"/>
      </w:tblPr>
      <w:tblGrid>
        <w:gridCol w:w="6642"/>
        <w:gridCol w:w="226"/>
        <w:gridCol w:w="2446"/>
        <w:gridCol w:w="2505"/>
        <w:gridCol w:w="3916"/>
      </w:tblGrid>
      <w:tr w:rsidR="0036289D" w:rsidRPr="001F6822" w14:paraId="0A5D32A1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35" w:type="dxa"/>
            <w:gridSpan w:val="5"/>
          </w:tcPr>
          <w:p w14:paraId="1B1A6C5E" w14:textId="77777777" w:rsidR="0036289D" w:rsidRPr="008202DB" w:rsidRDefault="00B05FF5" w:rsidP="008202DB">
            <w:pPr>
              <w:pStyle w:val="ParaAttribute2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 xml:space="preserve">ОБЩЕШКОЛЬНЫЙ </w:t>
            </w:r>
            <w:r w:rsidR="0036289D" w:rsidRPr="008202DB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 xml:space="preserve">Календарный План воспитательной работы </w:t>
            </w:r>
          </w:p>
          <w:p w14:paraId="5FBC1176" w14:textId="77777777" w:rsidR="0036289D" w:rsidRPr="008202DB" w:rsidRDefault="0036289D" w:rsidP="008202DB">
            <w:pPr>
              <w:pStyle w:val="ParaAttribute2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МОУ Лесная СОШ</w:t>
            </w:r>
          </w:p>
          <w:p w14:paraId="4CF6C85D" w14:textId="1AEFDE7F" w:rsidR="0036289D" w:rsidRDefault="0036289D" w:rsidP="008202DB">
            <w:pPr>
              <w:pStyle w:val="ParaAttribute2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на 202</w:t>
            </w:r>
            <w:r w:rsidR="00772AFE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6</w:t>
            </w:r>
            <w:r w:rsidRPr="008202DB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-202</w:t>
            </w:r>
            <w:r w:rsidR="00772AFE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7</w:t>
            </w:r>
            <w:r w:rsidRPr="008202DB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 xml:space="preserve"> учебный год</w:t>
            </w:r>
          </w:p>
          <w:p w14:paraId="3271723A" w14:textId="77777777" w:rsidR="0036289D" w:rsidRDefault="0036289D" w:rsidP="008202DB">
            <w:pPr>
              <w:pStyle w:val="ParaAttribute2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</w:p>
          <w:p w14:paraId="4537D7C3" w14:textId="629BE4D7" w:rsidR="00AE3A1C" w:rsidRPr="00AE3A1C" w:rsidRDefault="00AE3A1C" w:rsidP="00514EA5">
            <w:pPr>
              <w:pStyle w:val="ParaAttribute2"/>
              <w:rPr>
                <w:b/>
                <w:color w:val="FF0000"/>
                <w:sz w:val="24"/>
                <w:szCs w:val="24"/>
              </w:rPr>
            </w:pPr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>Мероприятия и</w:t>
            </w:r>
            <w:r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>з</w:t>
            </w:r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Федерального списка</w:t>
            </w:r>
            <w:r w:rsidR="001F6822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, </w:t>
            </w:r>
            <w:r w:rsidR="00514EA5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</w:t>
            </w:r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обязательны</w:t>
            </w:r>
            <w:r w:rsidR="001F6822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>е</w:t>
            </w:r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к реализации</w:t>
            </w:r>
            <w:r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</w:t>
            </w:r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>в рамках календарного плана</w:t>
            </w:r>
            <w:r w:rsidR="001F6822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>,</w:t>
            </w:r>
            <w:r w:rsidR="00514EA5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  </w:t>
            </w:r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>Выделены красным жирным шрифтом</w:t>
            </w:r>
            <w:r w:rsidR="00514EA5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  </w:t>
            </w:r>
          </w:p>
        </w:tc>
      </w:tr>
      <w:tr w:rsidR="0036289D" w:rsidRPr="008202DB" w14:paraId="25FF221C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35" w:type="dxa"/>
            <w:gridSpan w:val="5"/>
          </w:tcPr>
          <w:p w14:paraId="346BF559" w14:textId="77777777" w:rsidR="0036289D" w:rsidRPr="008202DB" w:rsidRDefault="0036289D" w:rsidP="008202DB">
            <w:pPr>
              <w:pStyle w:val="ParaAttribute2"/>
              <w:rPr>
                <w:i/>
                <w:color w:val="000000" w:themeColor="text1"/>
                <w:sz w:val="24"/>
                <w:szCs w:val="24"/>
              </w:rPr>
            </w:pPr>
          </w:p>
          <w:p w14:paraId="2CB02D47" w14:textId="77777777" w:rsidR="0036289D" w:rsidRPr="008202DB" w:rsidRDefault="0036289D" w:rsidP="008202DB">
            <w:pPr>
              <w:pStyle w:val="ParaAttribute3"/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Модуль «Ключевые общешкольные дела»</w:t>
            </w:r>
          </w:p>
          <w:p w14:paraId="7DC5BD61" w14:textId="77777777" w:rsidR="0036289D" w:rsidRPr="008202DB" w:rsidRDefault="0036289D" w:rsidP="008202DB">
            <w:pPr>
              <w:pStyle w:val="ParaAttribute2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36289D" w:rsidRPr="008202DB" w14:paraId="34B92865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47CC46FE" w14:textId="77777777" w:rsidR="0036289D" w:rsidRPr="008202DB" w:rsidRDefault="0036289D" w:rsidP="008202DB">
            <w:pPr>
              <w:pStyle w:val="ParaAttribute2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02CC484F" w14:textId="77777777" w:rsidR="0036289D" w:rsidRPr="008202DB" w:rsidRDefault="0036289D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</w:t>
            </w:r>
          </w:p>
        </w:tc>
        <w:tc>
          <w:tcPr>
            <w:tcW w:w="2672" w:type="dxa"/>
            <w:gridSpan w:val="2"/>
          </w:tcPr>
          <w:p w14:paraId="71FE9D7E" w14:textId="77777777" w:rsidR="0036289D" w:rsidRPr="008202DB" w:rsidRDefault="0036289D" w:rsidP="008202DB">
            <w:pPr>
              <w:pStyle w:val="ParaAttribute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4FECDDB7" w14:textId="77777777" w:rsidR="0036289D" w:rsidRPr="008202DB" w:rsidRDefault="0036289D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Целевая аудитория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D029876" w14:textId="77777777" w:rsidR="0036289D" w:rsidRPr="008202DB" w:rsidRDefault="0036289D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14:paraId="779FBEAE" w14:textId="77777777" w:rsidR="0036289D" w:rsidRPr="008202DB" w:rsidRDefault="0036289D" w:rsidP="008202DB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время </w:t>
            </w:r>
          </w:p>
          <w:p w14:paraId="466314EB" w14:textId="77777777" w:rsidR="0036289D" w:rsidRPr="008202DB" w:rsidRDefault="0036289D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916" w:type="dxa"/>
          </w:tcPr>
          <w:p w14:paraId="62265103" w14:textId="77777777" w:rsidR="0036289D" w:rsidRPr="008202DB" w:rsidRDefault="0036289D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72FED187" w14:textId="77777777" w:rsidR="0036289D" w:rsidRPr="008202DB" w:rsidRDefault="0036289D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F6822" w:rsidRPr="001F6822" w14:paraId="5A998A81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75DEBA54" w14:textId="75976DE4" w:rsidR="001F6822" w:rsidRPr="001F6822" w:rsidRDefault="001F6822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Все мероприятия будут нацелены на празднование в 2027г. юбилея школы – 90 лет</w:t>
            </w:r>
          </w:p>
        </w:tc>
        <w:tc>
          <w:tcPr>
            <w:tcW w:w="2672" w:type="dxa"/>
            <w:gridSpan w:val="2"/>
          </w:tcPr>
          <w:p w14:paraId="0917E881" w14:textId="77777777" w:rsidR="001F6822" w:rsidRDefault="001F6822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Вся школа</w:t>
            </w:r>
          </w:p>
          <w:p w14:paraId="7294BB40" w14:textId="28E6F1D4" w:rsidR="001F6822" w:rsidRDefault="001F6822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Ветераны педагогического труда </w:t>
            </w:r>
          </w:p>
          <w:p w14:paraId="7C9F3228" w14:textId="792A9B69" w:rsidR="001F6822" w:rsidRPr="008202DB" w:rsidRDefault="001F6822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Выпускники прошлых лет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2541C4D" w14:textId="1EE8B9C7" w:rsidR="001F6822" w:rsidRPr="008202DB" w:rsidRDefault="001F6822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учебного года</w:t>
            </w:r>
          </w:p>
        </w:tc>
        <w:tc>
          <w:tcPr>
            <w:tcW w:w="3916" w:type="dxa"/>
          </w:tcPr>
          <w:p w14:paraId="6FCE5B82" w14:textId="5BDE2C15" w:rsidR="001F6822" w:rsidRPr="008202DB" w:rsidRDefault="001F6822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школы</w:t>
            </w:r>
          </w:p>
        </w:tc>
      </w:tr>
      <w:tr w:rsidR="0036289D" w:rsidRPr="008202DB" w14:paraId="2D75E230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3E4F8A60" w14:textId="77777777" w:rsidR="0036289D" w:rsidRPr="008202DB" w:rsidRDefault="0036289D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Торжественная</w:t>
            </w:r>
            <w:r w:rsidR="00AE3A1C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линейка «День</w:t>
            </w:r>
            <w:r w:rsidR="00AE3A1C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знаний»</w:t>
            </w:r>
          </w:p>
          <w:p w14:paraId="0C7C5CFF" w14:textId="77777777" w:rsidR="0036289D" w:rsidRPr="008202DB" w:rsidRDefault="0036289D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72" w:type="dxa"/>
            <w:gridSpan w:val="2"/>
          </w:tcPr>
          <w:p w14:paraId="1A084721" w14:textId="77777777" w:rsidR="0036289D" w:rsidRPr="008202DB" w:rsidRDefault="0036289D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Вся школа</w:t>
            </w:r>
          </w:p>
          <w:p w14:paraId="4A9D8212" w14:textId="77777777" w:rsidR="0036289D" w:rsidRPr="008202DB" w:rsidRDefault="0036289D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Родительская общественность</w:t>
            </w:r>
          </w:p>
          <w:p w14:paraId="1793D883" w14:textId="77777777" w:rsidR="0036289D" w:rsidRPr="008202DB" w:rsidRDefault="0036289D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Социальные партнеры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DE5E99E" w14:textId="77777777" w:rsidR="0036289D" w:rsidRPr="008202DB" w:rsidRDefault="00AA6679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="0036289D" w:rsidRPr="008202DB">
              <w:rPr>
                <w:color w:val="000000" w:themeColor="text1"/>
                <w:sz w:val="24"/>
                <w:szCs w:val="24"/>
              </w:rPr>
              <w:t xml:space="preserve"> сентября</w:t>
            </w:r>
          </w:p>
        </w:tc>
        <w:tc>
          <w:tcPr>
            <w:tcW w:w="3916" w:type="dxa"/>
          </w:tcPr>
          <w:p w14:paraId="18400594" w14:textId="77777777" w:rsidR="0036289D" w:rsidRPr="008202DB" w:rsidRDefault="00F35A6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Штаб</w:t>
            </w:r>
            <w:r w:rsidR="0036289D" w:rsidRPr="008202DB">
              <w:rPr>
                <w:sz w:val="24"/>
                <w:szCs w:val="24"/>
              </w:rPr>
              <w:t xml:space="preserve"> ВР</w:t>
            </w:r>
          </w:p>
          <w:p w14:paraId="6B22B490" w14:textId="77777777" w:rsidR="0036289D" w:rsidRPr="008202DB" w:rsidRDefault="0036289D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</w:p>
        </w:tc>
      </w:tr>
      <w:tr w:rsidR="0099223B" w:rsidRPr="008202DB" w14:paraId="4362EC9B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1E73183E" w14:textId="77777777" w:rsidR="0099223B" w:rsidRPr="008202DB" w:rsidRDefault="0099223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«Разговоры о важном»</w:t>
            </w:r>
          </w:p>
        </w:tc>
        <w:tc>
          <w:tcPr>
            <w:tcW w:w="2672" w:type="dxa"/>
            <w:gridSpan w:val="2"/>
          </w:tcPr>
          <w:p w14:paraId="4075BCF8" w14:textId="77777777" w:rsidR="0099223B" w:rsidRPr="008202DB" w:rsidRDefault="00AA6679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</w:t>
            </w:r>
            <w:r w:rsidR="0099223B" w:rsidRPr="008202DB">
              <w:rPr>
                <w:rFonts w:ascii="Times New Roman"/>
                <w:sz w:val="24"/>
                <w:szCs w:val="24"/>
                <w:lang w:val="ru-RU"/>
              </w:rPr>
              <w:t>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FDF43A4" w14:textId="01444F8B" w:rsidR="0099223B" w:rsidRPr="008202DB" w:rsidRDefault="0099223B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Каждый понедельник</w:t>
            </w:r>
            <w:r w:rsidR="001F6822">
              <w:rPr>
                <w:color w:val="000000" w:themeColor="text1"/>
                <w:sz w:val="24"/>
                <w:szCs w:val="24"/>
              </w:rPr>
              <w:t xml:space="preserve"> 1 урок</w:t>
            </w:r>
          </w:p>
        </w:tc>
        <w:tc>
          <w:tcPr>
            <w:tcW w:w="3916" w:type="dxa"/>
          </w:tcPr>
          <w:p w14:paraId="3332EAB5" w14:textId="77777777" w:rsidR="0099223B" w:rsidRPr="008202DB" w:rsidRDefault="0099223B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Классные руководители</w:t>
            </w:r>
          </w:p>
        </w:tc>
      </w:tr>
      <w:tr w:rsidR="0099223B" w:rsidRPr="008202DB" w14:paraId="1EEC18B5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451BE1C1" w14:textId="07A41CBF" w:rsidR="0099223B" w:rsidRPr="008202DB" w:rsidRDefault="0099223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Поднятие</w:t>
            </w:r>
            <w:r w:rsidR="001F6822">
              <w:rPr>
                <w:rFonts w:ascii="Times New Roman"/>
                <w:sz w:val="24"/>
                <w:szCs w:val="24"/>
                <w:lang w:val="ru-RU"/>
              </w:rPr>
              <w:t xml:space="preserve"> (вынос)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 флагов</w:t>
            </w:r>
          </w:p>
        </w:tc>
        <w:tc>
          <w:tcPr>
            <w:tcW w:w="2672" w:type="dxa"/>
            <w:gridSpan w:val="2"/>
          </w:tcPr>
          <w:p w14:paraId="59B09515" w14:textId="77777777" w:rsidR="0099223B" w:rsidRPr="008202DB" w:rsidRDefault="00AA6679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</w:t>
            </w:r>
            <w:r w:rsidR="0099223B" w:rsidRPr="008202DB">
              <w:rPr>
                <w:rFonts w:ascii="Times New Roman"/>
                <w:sz w:val="24"/>
                <w:szCs w:val="24"/>
                <w:lang w:val="ru-RU"/>
              </w:rPr>
              <w:t>-11 кл.</w:t>
            </w:r>
          </w:p>
          <w:p w14:paraId="66543D03" w14:textId="77777777" w:rsidR="00AA6679" w:rsidRPr="008202DB" w:rsidRDefault="00AA6679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Дежурные классы</w:t>
            </w:r>
          </w:p>
          <w:p w14:paraId="48B59BFE" w14:textId="77777777" w:rsidR="00AA6679" w:rsidRPr="008202DB" w:rsidRDefault="00AA6679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Совет старшеклассников</w:t>
            </w:r>
          </w:p>
          <w:p w14:paraId="7A2E3B6F" w14:textId="77777777" w:rsidR="00AA6679" w:rsidRPr="008202DB" w:rsidRDefault="00AA6679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Представители от классов</w:t>
            </w:r>
          </w:p>
          <w:p w14:paraId="5AAAFB32" w14:textId="77777777" w:rsidR="00AA6679" w:rsidRPr="008202DB" w:rsidRDefault="00AA6679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Аудитория для награждения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C73A054" w14:textId="568B844D" w:rsidR="0099223B" w:rsidRPr="008202DB" w:rsidRDefault="0099223B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Каждый понедельник</w:t>
            </w:r>
            <w:r w:rsidR="001F6822">
              <w:rPr>
                <w:color w:val="000000" w:themeColor="text1"/>
                <w:sz w:val="24"/>
                <w:szCs w:val="24"/>
              </w:rPr>
              <w:t xml:space="preserve"> перед 1 уроком</w:t>
            </w:r>
          </w:p>
        </w:tc>
        <w:tc>
          <w:tcPr>
            <w:tcW w:w="3916" w:type="dxa"/>
          </w:tcPr>
          <w:p w14:paraId="2ADA9753" w14:textId="77777777" w:rsidR="0099223B" w:rsidRPr="008202DB" w:rsidRDefault="006554CC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Штаб </w:t>
            </w:r>
            <w:r w:rsidR="0099223B" w:rsidRPr="008202DB">
              <w:rPr>
                <w:sz w:val="24"/>
                <w:szCs w:val="24"/>
              </w:rPr>
              <w:t xml:space="preserve"> ВР</w:t>
            </w:r>
          </w:p>
        </w:tc>
      </w:tr>
      <w:tr w:rsidR="00A93938" w:rsidRPr="008202DB" w14:paraId="559BEBB8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627C8B27" w14:textId="77777777" w:rsidR="00A93938" w:rsidRPr="00514EA5" w:rsidRDefault="00A93938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Праздник первоклассника «Мы теперь не просто дети, мы </w:t>
            </w: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lastRenderedPageBreak/>
              <w:t>теперь – ученики!». Вступление в Орлята России.</w:t>
            </w:r>
          </w:p>
          <w:p w14:paraId="5EF3483C" w14:textId="77777777" w:rsidR="00A93938" w:rsidRPr="008202DB" w:rsidRDefault="00A93938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672" w:type="dxa"/>
            <w:gridSpan w:val="2"/>
          </w:tcPr>
          <w:p w14:paraId="3627034F" w14:textId="77777777" w:rsidR="00A93938" w:rsidRPr="008202DB" w:rsidRDefault="00A93938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1 класс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1B6BB8E" w14:textId="77777777" w:rsidR="00A93938" w:rsidRPr="008202DB" w:rsidRDefault="00A93938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3916" w:type="dxa"/>
          </w:tcPr>
          <w:p w14:paraId="2A45DF80" w14:textId="77777777" w:rsidR="00A93938" w:rsidRPr="008202DB" w:rsidRDefault="00A93938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Штаб ВР</w:t>
            </w:r>
          </w:p>
        </w:tc>
      </w:tr>
      <w:tr w:rsidR="00840C9B" w:rsidRPr="001F6822" w14:paraId="65E5E6FE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59AED0DA" w14:textId="77777777" w:rsidR="00840C9B" w:rsidRPr="00514EA5" w:rsidRDefault="00840C9B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Игровое праздничное шоу «Здравствуй, пятиклассник!» Вступление в ряды РДДМ «Движение Первых»</w:t>
            </w:r>
          </w:p>
          <w:p w14:paraId="228F2153" w14:textId="77777777" w:rsidR="00840C9B" w:rsidRPr="008202DB" w:rsidRDefault="00840C9B" w:rsidP="008202DB">
            <w:pPr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672" w:type="dxa"/>
            <w:gridSpan w:val="2"/>
          </w:tcPr>
          <w:p w14:paraId="67FE36BB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5 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E868C03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3916" w:type="dxa"/>
          </w:tcPr>
          <w:p w14:paraId="2AB60E08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Первичная организация </w:t>
            </w:r>
            <w:r w:rsidR="00514EA5">
              <w:rPr>
                <w:rFonts w:ascii="Times New Roman"/>
                <w:sz w:val="24"/>
                <w:szCs w:val="24"/>
                <w:lang w:val="ru-RU"/>
              </w:rPr>
              <w:t>Движения Первых</w:t>
            </w:r>
          </w:p>
          <w:p w14:paraId="25451290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Штаб ВР</w:t>
            </w:r>
          </w:p>
        </w:tc>
      </w:tr>
      <w:tr w:rsidR="00840C9B" w:rsidRPr="008202DB" w14:paraId="40822D40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3FDB7F75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День</w:t>
            </w:r>
            <w:r w:rsidR="00AE3A1C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дублёра</w:t>
            </w:r>
          </w:p>
          <w:p w14:paraId="62B57588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День</w:t>
            </w:r>
            <w:r w:rsidR="00AE3A1C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учителя</w:t>
            </w:r>
          </w:p>
          <w:p w14:paraId="666ACDED" w14:textId="77777777" w:rsidR="00840C9B" w:rsidRPr="008202DB" w:rsidRDefault="00840C9B" w:rsidP="008202DB">
            <w:pPr>
              <w:jc w:val="left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2672" w:type="dxa"/>
            <w:gridSpan w:val="2"/>
          </w:tcPr>
          <w:p w14:paraId="2A6AF00A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1-11 кл.</w:t>
            </w:r>
          </w:p>
          <w:p w14:paraId="63877B89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F9B10AF" w14:textId="271BBCCC" w:rsidR="00840C9B" w:rsidRPr="008202DB" w:rsidRDefault="00CF3C84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2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3916" w:type="dxa"/>
          </w:tcPr>
          <w:p w14:paraId="5ADBE237" w14:textId="77777777" w:rsidR="00840C9B" w:rsidRPr="008202DB" w:rsidRDefault="000111D1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Штаб </w:t>
            </w:r>
            <w:r w:rsidRPr="008202DB">
              <w:rPr>
                <w:rFonts w:ascii="Times New Roman"/>
                <w:sz w:val="24"/>
                <w:szCs w:val="24"/>
              </w:rPr>
              <w:t>ВР</w:t>
            </w:r>
          </w:p>
        </w:tc>
      </w:tr>
      <w:tr w:rsidR="00840C9B" w:rsidRPr="008202DB" w14:paraId="40B39220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5D0EBED9" w14:textId="68C71F09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Тематическая вечеринка старшеклассников «Осенняя катавасия» </w:t>
            </w:r>
            <w:r w:rsidR="001F6822">
              <w:rPr>
                <w:rFonts w:ascii="Times New Roman"/>
                <w:sz w:val="24"/>
                <w:szCs w:val="24"/>
                <w:lang w:val="ru-RU"/>
              </w:rPr>
              <w:t>/Осенний бал</w:t>
            </w:r>
          </w:p>
          <w:p w14:paraId="19BC796E" w14:textId="77777777" w:rsidR="00840C9B" w:rsidRPr="008202DB" w:rsidRDefault="00840C9B" w:rsidP="008202DB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 w:eastAsia="en-US"/>
              </w:rPr>
            </w:pPr>
          </w:p>
          <w:p w14:paraId="6E8B2855" w14:textId="77777777" w:rsidR="00840C9B" w:rsidRPr="008202DB" w:rsidRDefault="00840C9B" w:rsidP="008202DB">
            <w:pPr>
              <w:jc w:val="left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72" w:type="dxa"/>
            <w:gridSpan w:val="2"/>
          </w:tcPr>
          <w:p w14:paraId="6B9727A2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8 </w:t>
            </w:r>
            <w:r w:rsidRPr="008202DB">
              <w:rPr>
                <w:rFonts w:ascii="Times New Roman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0D85B47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Последний день 1 четверти</w:t>
            </w:r>
          </w:p>
        </w:tc>
        <w:tc>
          <w:tcPr>
            <w:tcW w:w="3916" w:type="dxa"/>
          </w:tcPr>
          <w:p w14:paraId="27327C26" w14:textId="77777777" w:rsidR="00840C9B" w:rsidRPr="008202DB" w:rsidRDefault="000111D1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Штаб </w:t>
            </w:r>
            <w:r w:rsidRPr="008202DB">
              <w:rPr>
                <w:rFonts w:ascii="Times New Roman"/>
                <w:sz w:val="24"/>
                <w:szCs w:val="24"/>
              </w:rPr>
              <w:t>ВР</w:t>
            </w:r>
          </w:p>
          <w:p w14:paraId="56D190F9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Совет</w:t>
            </w:r>
            <w:r w:rsidR="00AE3A1C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старшеклассников</w:t>
            </w:r>
          </w:p>
        </w:tc>
      </w:tr>
      <w:tr w:rsidR="00840C9B" w:rsidRPr="008202DB" w14:paraId="4DFA6AC9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43F99E28" w14:textId="7FFD1C30" w:rsidR="00840C9B" w:rsidRPr="008202DB" w:rsidRDefault="00840C9B" w:rsidP="008202DB">
            <w:pPr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="000111D1" w:rsidRPr="008202DB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Осенние вытворяшки</w:t>
            </w:r>
            <w:r w:rsidRPr="008202DB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 xml:space="preserve">» </w:t>
            </w:r>
            <w:r w:rsidR="001F6822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 xml:space="preserve">/ Осенний бал </w:t>
            </w:r>
            <w:r w:rsidRPr="008202DB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для начальной школы</w:t>
            </w:r>
          </w:p>
          <w:p w14:paraId="5A3537C6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672" w:type="dxa"/>
            <w:gridSpan w:val="2"/>
          </w:tcPr>
          <w:p w14:paraId="46A99F90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45B4215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Конец 1 четверти</w:t>
            </w:r>
          </w:p>
        </w:tc>
        <w:tc>
          <w:tcPr>
            <w:tcW w:w="3916" w:type="dxa"/>
          </w:tcPr>
          <w:p w14:paraId="6C03199C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Штаб ВР</w:t>
            </w:r>
          </w:p>
        </w:tc>
      </w:tr>
      <w:tr w:rsidR="00840C9B" w:rsidRPr="001F6822" w14:paraId="2D6D9B48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1ADF7744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Выпуск новогодних газет и изготовление ёлочных украшений.</w:t>
            </w:r>
          </w:p>
          <w:p w14:paraId="09EF21CE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Новогодние акции «Нарядим ёлку!», «Нарядим школьные коридоры и классы!»</w:t>
            </w:r>
          </w:p>
          <w:p w14:paraId="35F094DB" w14:textId="77777777" w:rsidR="00840C9B" w:rsidRPr="008202DB" w:rsidRDefault="00840C9B" w:rsidP="008202DB">
            <w:pPr>
              <w:jc w:val="left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72" w:type="dxa"/>
            <w:gridSpan w:val="2"/>
          </w:tcPr>
          <w:p w14:paraId="698B7829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</w:t>
            </w:r>
            <w:r w:rsidRPr="008202DB">
              <w:rPr>
                <w:rFonts w:ascii="Times New Roman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68DBE99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Декабрь</w:t>
            </w:r>
          </w:p>
        </w:tc>
        <w:tc>
          <w:tcPr>
            <w:tcW w:w="3916" w:type="dxa"/>
          </w:tcPr>
          <w:p w14:paraId="26D5B72B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Классные руководители</w:t>
            </w:r>
          </w:p>
          <w:p w14:paraId="6FE0C050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Учителя технологии</w:t>
            </w:r>
          </w:p>
          <w:p w14:paraId="1C3EB925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Учителя классов коррекции</w:t>
            </w:r>
          </w:p>
          <w:p w14:paraId="2D51927D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</w:tr>
      <w:tr w:rsidR="00840C9B" w:rsidRPr="001F6822" w14:paraId="054042A3" w14:textId="77777777" w:rsidTr="002E75D1">
        <w:trPr>
          <w:trHeight w:val="13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60EAD2C6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Новогодние утренники и  вечера</w:t>
            </w:r>
          </w:p>
          <w:p w14:paraId="2BA4E9EC" w14:textId="77777777" w:rsidR="00840C9B" w:rsidRPr="008202DB" w:rsidRDefault="00840C9B" w:rsidP="008202DB">
            <w:pPr>
              <w:pStyle w:val="a3"/>
              <w:jc w:val="left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72" w:type="dxa"/>
            <w:gridSpan w:val="2"/>
          </w:tcPr>
          <w:p w14:paraId="70AEBD1A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</w:t>
            </w:r>
            <w:r w:rsidRPr="008202DB">
              <w:rPr>
                <w:rFonts w:ascii="Times New Roman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A997B63" w14:textId="58445F6F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2</w:t>
            </w:r>
            <w:r w:rsidR="00CF3C84">
              <w:rPr>
                <w:rFonts w:ascii="Times New Roman"/>
                <w:sz w:val="24"/>
                <w:szCs w:val="24"/>
                <w:lang w:val="ru-RU"/>
              </w:rPr>
              <w:t xml:space="preserve">4 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>-29 д</w:t>
            </w:r>
            <w:r w:rsidRPr="008202DB">
              <w:rPr>
                <w:rFonts w:ascii="Times New Roman"/>
                <w:sz w:val="24"/>
                <w:szCs w:val="24"/>
              </w:rPr>
              <w:t>екабр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3916" w:type="dxa"/>
          </w:tcPr>
          <w:p w14:paraId="6D1F895C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Штаб  ВР</w:t>
            </w:r>
          </w:p>
          <w:p w14:paraId="6DE58D20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Творческая группа</w:t>
            </w:r>
          </w:p>
          <w:p w14:paraId="1A63E476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840C9B" w:rsidRPr="001F6822" w14:paraId="47CD37FE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0D490A6F" w14:textId="6FF9E342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Вечер встречи выпускников</w:t>
            </w:r>
            <w:r w:rsidR="001F6822">
              <w:rPr>
                <w:rFonts w:ascii="Times New Roman"/>
                <w:sz w:val="24"/>
                <w:szCs w:val="24"/>
                <w:lang w:val="ru-RU"/>
              </w:rPr>
              <w:t>, посвященный 90-летию школы</w:t>
            </w:r>
          </w:p>
          <w:p w14:paraId="46220609" w14:textId="77777777" w:rsidR="00840C9B" w:rsidRPr="008202DB" w:rsidRDefault="00840C9B" w:rsidP="008202DB">
            <w:pPr>
              <w:jc w:val="left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72" w:type="dxa"/>
            <w:gridSpan w:val="2"/>
          </w:tcPr>
          <w:p w14:paraId="224E6C93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Выпускники школы разных лет</w:t>
            </w:r>
          </w:p>
          <w:p w14:paraId="35A80D0F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11 класс</w:t>
            </w:r>
          </w:p>
          <w:p w14:paraId="0B09C122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Актив 10 класса</w:t>
            </w:r>
          </w:p>
          <w:p w14:paraId="1042F02C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3049203" w14:textId="6F58B3F9" w:rsidR="00840C9B" w:rsidRPr="008202DB" w:rsidRDefault="00CF3C84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 xml:space="preserve"> февраля 202</w:t>
            </w:r>
            <w:r>
              <w:rPr>
                <w:rFonts w:ascii="Times New Roman"/>
                <w:sz w:val="24"/>
                <w:szCs w:val="24"/>
                <w:lang w:val="ru-RU"/>
              </w:rPr>
              <w:t>7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916" w:type="dxa"/>
          </w:tcPr>
          <w:p w14:paraId="1162689D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Штаб  ВР</w:t>
            </w:r>
          </w:p>
          <w:p w14:paraId="07541BB1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11 класс</w:t>
            </w:r>
          </w:p>
          <w:p w14:paraId="40B701CF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Cs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bCs/>
                <w:sz w:val="24"/>
                <w:szCs w:val="24"/>
                <w:lang w:val="ru-RU"/>
              </w:rPr>
              <w:t>Иванова Н.О.</w:t>
            </w:r>
          </w:p>
        </w:tc>
      </w:tr>
      <w:tr w:rsidR="00840C9B" w:rsidRPr="008202DB" w14:paraId="6C59B484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26E9E44A" w14:textId="77777777" w:rsidR="00840C9B" w:rsidRPr="00AE3A1C" w:rsidRDefault="00AE3A1C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AE3A1C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Всероссийская акция «</w:t>
            </w:r>
            <w:r w:rsidR="00840C9B" w:rsidRPr="00AE3A1C">
              <w:rPr>
                <w:rFonts w:ascii="Times New Roman"/>
                <w:b/>
                <w:color w:val="FF0000"/>
                <w:sz w:val="24"/>
                <w:szCs w:val="24"/>
              </w:rPr>
              <w:t>Экологический</w:t>
            </w:r>
            <w:r w:rsidRPr="00AE3A1C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="00840C9B" w:rsidRPr="00AE3A1C">
              <w:rPr>
                <w:rFonts w:ascii="Times New Roman"/>
                <w:b/>
                <w:color w:val="FF0000"/>
                <w:sz w:val="24"/>
                <w:szCs w:val="24"/>
              </w:rPr>
              <w:t>субботник</w:t>
            </w:r>
            <w:r w:rsidRPr="00AE3A1C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»</w:t>
            </w:r>
          </w:p>
          <w:p w14:paraId="75E7BCA0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</w:p>
          <w:p w14:paraId="563C4CD8" w14:textId="77777777" w:rsidR="00840C9B" w:rsidRPr="008202DB" w:rsidRDefault="00840C9B" w:rsidP="008202DB">
            <w:pPr>
              <w:jc w:val="left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2672" w:type="dxa"/>
            <w:gridSpan w:val="2"/>
          </w:tcPr>
          <w:p w14:paraId="625CEB16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1B3850F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Сентябрь </w:t>
            </w:r>
          </w:p>
          <w:p w14:paraId="7F0450A9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Апрель</w:t>
            </w:r>
          </w:p>
          <w:p w14:paraId="639756C8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Май</w:t>
            </w:r>
          </w:p>
        </w:tc>
        <w:tc>
          <w:tcPr>
            <w:tcW w:w="3916" w:type="dxa"/>
          </w:tcPr>
          <w:p w14:paraId="3FE92C5E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Администрация школы</w:t>
            </w:r>
          </w:p>
          <w:p w14:paraId="6F57F9B2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Штаб  ВР</w:t>
            </w:r>
          </w:p>
          <w:p w14:paraId="1D1322EB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Классные руководители</w:t>
            </w:r>
          </w:p>
          <w:p w14:paraId="022F5197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Общественные объединения</w:t>
            </w:r>
          </w:p>
        </w:tc>
      </w:tr>
      <w:tr w:rsidR="00840C9B" w:rsidRPr="008202DB" w14:paraId="57B368F4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486F21AB" w14:textId="77777777" w:rsidR="00840C9B" w:rsidRPr="00AE3A1C" w:rsidRDefault="00840C9B" w:rsidP="008202DB">
            <w:pPr>
              <w:pStyle w:val="a3"/>
              <w:numPr>
                <w:ilvl w:val="0"/>
                <w:numId w:val="5"/>
              </w:numPr>
              <w:contextualSpacing/>
              <w:jc w:val="left"/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</w:pPr>
            <w:r w:rsidRPr="00AE3A1C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Месячник «Чтобы</w:t>
            </w:r>
            <w:r w:rsidR="00AE3A1C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AE3A1C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помнили…»</w:t>
            </w:r>
          </w:p>
          <w:p w14:paraId="6A6B754F" w14:textId="0DA45601" w:rsidR="00840C9B" w:rsidRPr="00AE3A1C" w:rsidRDefault="00840C9B" w:rsidP="008202DB">
            <w:pPr>
              <w:pStyle w:val="a3"/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lastRenderedPageBreak/>
              <w:t>Подготовка и празднование</w:t>
            </w:r>
            <w:r w:rsidR="00AE3A1C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>Дня</w:t>
            </w:r>
            <w:r w:rsidR="00AE3A1C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>Победы</w:t>
            </w:r>
            <w:r w:rsidR="00CF3C84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 xml:space="preserve"> (82года)</w:t>
            </w:r>
          </w:p>
          <w:p w14:paraId="37804FE3" w14:textId="77777777" w:rsidR="00840C9B" w:rsidRPr="008202DB" w:rsidRDefault="00840C9B" w:rsidP="008202DB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/>
                <w:sz w:val="24"/>
                <w:szCs w:val="24"/>
                <w:lang w:eastAsia="en-US"/>
              </w:rPr>
            </w:pPr>
            <w:r w:rsidRPr="008202DB">
              <w:rPr>
                <w:rFonts w:ascii="Times New Roman"/>
                <w:sz w:val="24"/>
                <w:szCs w:val="24"/>
                <w:lang w:eastAsia="en-US"/>
              </w:rPr>
              <w:t>Мероприятия в музее</w:t>
            </w:r>
          </w:p>
          <w:p w14:paraId="5085786D" w14:textId="2D6C4CAA" w:rsidR="00840C9B" w:rsidRPr="00261B9D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eastAsia="en-US"/>
              </w:rPr>
              <w:t>Помощь</w:t>
            </w:r>
            <w:r w:rsidR="002F60B5"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ветеранам, </w:t>
            </w:r>
            <w:r w:rsidR="00CF3C84"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val="ru-RU" w:eastAsia="en-US"/>
              </w:rPr>
              <w:t>пожилым людям</w:t>
            </w:r>
          </w:p>
          <w:p w14:paraId="2B69D9F2" w14:textId="77777777" w:rsidR="00840C9B" w:rsidRPr="00261B9D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eastAsia="en-US"/>
              </w:rPr>
              <w:t>Акции</w:t>
            </w:r>
          </w:p>
          <w:p w14:paraId="16DAE56B" w14:textId="77777777" w:rsidR="00840C9B" w:rsidRPr="00261B9D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eastAsia="en-US"/>
              </w:rPr>
              <w:t>Шефство</w:t>
            </w:r>
            <w:r w:rsidR="002F60B5"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eastAsia="en-US"/>
              </w:rPr>
              <w:t>над</w:t>
            </w:r>
            <w:r w:rsidR="002F60B5"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eastAsia="en-US"/>
              </w:rPr>
              <w:t>могилой</w:t>
            </w:r>
            <w:r w:rsidR="002F60B5"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261B9D">
              <w:rPr>
                <w:rFonts w:ascii="Times New Roman"/>
                <w:b/>
                <w:bCs/>
                <w:color w:val="FF0000"/>
                <w:sz w:val="24"/>
                <w:szCs w:val="24"/>
                <w:lang w:eastAsia="en-US"/>
              </w:rPr>
              <w:t>лётчиков</w:t>
            </w:r>
          </w:p>
          <w:p w14:paraId="669FFECE" w14:textId="77777777" w:rsidR="00840C9B" w:rsidRPr="00514EA5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Уборка</w:t>
            </w:r>
            <w:r w:rsidR="002F60B5" w:rsidRPr="00514EA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территории</w:t>
            </w:r>
            <w:r w:rsidR="002F60B5" w:rsidRPr="00514EA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школы, стадиона</w:t>
            </w:r>
          </w:p>
          <w:p w14:paraId="22FF02DF" w14:textId="77777777" w:rsidR="00840C9B" w:rsidRPr="00514EA5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>Конкурс</w:t>
            </w:r>
            <w:r w:rsidR="002F60B5" w:rsidRPr="00514EA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>рисунков и боевых листков</w:t>
            </w:r>
          </w:p>
          <w:p w14:paraId="2C1DFD47" w14:textId="77777777" w:rsidR="00840C9B" w:rsidRPr="00514EA5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Оформлениехолловшколы</w:t>
            </w:r>
          </w:p>
          <w:p w14:paraId="158A6596" w14:textId="77777777" w:rsidR="00840C9B" w:rsidRPr="00514EA5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Украшение</w:t>
            </w:r>
            <w:r w:rsidR="002F60B5" w:rsidRPr="00514EA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праздничной</w:t>
            </w:r>
            <w:r w:rsidR="002F60B5" w:rsidRPr="00514EA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колонны</w:t>
            </w:r>
          </w:p>
          <w:p w14:paraId="7967E855" w14:textId="77777777" w:rsidR="00840C9B" w:rsidRPr="00514EA5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>Концерт для ветеранов и гостей школы</w:t>
            </w:r>
          </w:p>
          <w:p w14:paraId="2248F19A" w14:textId="77777777" w:rsidR="00840C9B" w:rsidRPr="00514EA5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Мероприятия в библиотеке</w:t>
            </w:r>
          </w:p>
          <w:p w14:paraId="63696A00" w14:textId="77777777" w:rsidR="00840C9B" w:rsidRPr="00514EA5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Тематическиеклассныечасы</w:t>
            </w:r>
          </w:p>
          <w:p w14:paraId="5E145FA9" w14:textId="77777777" w:rsidR="00840C9B" w:rsidRPr="00514EA5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Экскурсии в музей</w:t>
            </w:r>
          </w:p>
          <w:p w14:paraId="4EA6B22E" w14:textId="77777777" w:rsidR="00840C9B" w:rsidRPr="00514EA5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Экскурсии в музеи</w:t>
            </w:r>
            <w:r w:rsidR="002F60B5" w:rsidRPr="00514EA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 xml:space="preserve"> </w:t>
            </w: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eastAsia="en-US"/>
              </w:rPr>
              <w:t>области</w:t>
            </w:r>
          </w:p>
          <w:p w14:paraId="6C0E7C1B" w14:textId="77777777" w:rsidR="00840C9B" w:rsidRPr="00514EA5" w:rsidRDefault="00840C9B" w:rsidP="008202DB">
            <w:pPr>
              <w:pStyle w:val="a3"/>
              <w:numPr>
                <w:ilvl w:val="0"/>
                <w:numId w:val="6"/>
              </w:numPr>
              <w:contextualSpacing/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>Участие в митинге Памяти и других районных мероприятиях</w:t>
            </w:r>
          </w:p>
          <w:p w14:paraId="02BBF925" w14:textId="77777777" w:rsidR="00840C9B" w:rsidRPr="00514EA5" w:rsidRDefault="00840C9B" w:rsidP="008202DB">
            <w:pPr>
              <w:pStyle w:val="a3"/>
              <w:ind w:left="1440"/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</w:pPr>
          </w:p>
          <w:p w14:paraId="0051B220" w14:textId="77777777" w:rsidR="00840C9B" w:rsidRPr="008202DB" w:rsidRDefault="00840C9B" w:rsidP="008202DB">
            <w:pPr>
              <w:jc w:val="left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72" w:type="dxa"/>
            <w:gridSpan w:val="2"/>
          </w:tcPr>
          <w:p w14:paraId="592B1326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lastRenderedPageBreak/>
              <w:t>1-11 кл.</w:t>
            </w:r>
          </w:p>
          <w:p w14:paraId="648A7901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F511400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Май и в течение года</w:t>
            </w:r>
          </w:p>
        </w:tc>
        <w:tc>
          <w:tcPr>
            <w:tcW w:w="3916" w:type="dxa"/>
          </w:tcPr>
          <w:p w14:paraId="54790869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Штаб  ВР</w:t>
            </w:r>
          </w:p>
          <w:p w14:paraId="424477C4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Общественные объединения</w:t>
            </w:r>
          </w:p>
        </w:tc>
      </w:tr>
      <w:tr w:rsidR="00840C9B" w:rsidRPr="001F6822" w14:paraId="521005DC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18CE2ED0" w14:textId="77777777" w:rsidR="00840C9B" w:rsidRPr="008202DB" w:rsidRDefault="00840C9B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Экскурсия подготовительной группы д/с «Солнышка», садов МО в МОУ Лесная СОШ</w:t>
            </w:r>
          </w:p>
          <w:p w14:paraId="38E690B1" w14:textId="77777777" w:rsidR="00840C9B" w:rsidRPr="008202DB" w:rsidRDefault="00840C9B" w:rsidP="008202DB">
            <w:pPr>
              <w:pStyle w:val="a3"/>
              <w:ind w:left="720"/>
              <w:contextualSpacing/>
              <w:jc w:val="left"/>
              <w:rPr>
                <w:rFonts w:asci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2672" w:type="dxa"/>
            <w:gridSpan w:val="2"/>
          </w:tcPr>
          <w:p w14:paraId="0049B9CF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Вся школа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769F612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3916" w:type="dxa"/>
          </w:tcPr>
          <w:p w14:paraId="2711C90A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Завуч начальной школы</w:t>
            </w:r>
          </w:p>
          <w:p w14:paraId="705A44D8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Штаб ВР</w:t>
            </w:r>
          </w:p>
        </w:tc>
      </w:tr>
      <w:tr w:rsidR="00840C9B" w:rsidRPr="001F6822" w14:paraId="28689AB4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4BBD9845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Линейка «Последний</w:t>
            </w:r>
            <w:r w:rsidR="002F60B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звонок»</w:t>
            </w:r>
          </w:p>
          <w:p w14:paraId="4387769E" w14:textId="77777777" w:rsidR="00840C9B" w:rsidRPr="008202DB" w:rsidRDefault="00840C9B" w:rsidP="008202DB">
            <w:pPr>
              <w:jc w:val="left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2672" w:type="dxa"/>
            <w:gridSpan w:val="2"/>
          </w:tcPr>
          <w:p w14:paraId="3EDE6649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Вся школа</w:t>
            </w:r>
          </w:p>
          <w:p w14:paraId="7506E505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Родительская общественность</w:t>
            </w:r>
          </w:p>
          <w:p w14:paraId="248CDD3D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Социальные партнеры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B1040B4" w14:textId="11DBD974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</w:rPr>
              <w:t>2</w:t>
            </w:r>
            <w:r w:rsidR="00261B9D">
              <w:rPr>
                <w:rFonts w:ascii="Times New Roman"/>
                <w:sz w:val="24"/>
                <w:szCs w:val="24"/>
                <w:lang w:val="ru-RU"/>
              </w:rPr>
              <w:t xml:space="preserve">6 </w:t>
            </w:r>
            <w:r w:rsidRPr="008202DB">
              <w:rPr>
                <w:rFonts w:ascii="Times New Roman"/>
                <w:sz w:val="24"/>
                <w:szCs w:val="24"/>
              </w:rPr>
              <w:t>мая</w:t>
            </w:r>
          </w:p>
        </w:tc>
        <w:tc>
          <w:tcPr>
            <w:tcW w:w="3916" w:type="dxa"/>
          </w:tcPr>
          <w:p w14:paraId="498F2789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Штаб ВР</w:t>
            </w:r>
          </w:p>
          <w:p w14:paraId="13EC8D10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11 класс</w:t>
            </w:r>
          </w:p>
          <w:p w14:paraId="74EC4D91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Иванова Н.О.</w:t>
            </w:r>
          </w:p>
        </w:tc>
      </w:tr>
      <w:tr w:rsidR="00840C9B" w:rsidRPr="008202DB" w14:paraId="2D42783B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5003BBF0" w14:textId="77777777" w:rsidR="00840C9B" w:rsidRPr="008202DB" w:rsidRDefault="00840C9B" w:rsidP="008202DB">
            <w:pPr>
              <w:jc w:val="left"/>
              <w:rPr>
                <w:rFonts w:ascii="Times New Roman"/>
                <w:b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Выпускной бал (вечер): торжественное вручение документа об образовании выпускникам школы 9, 11 классов</w:t>
            </w:r>
          </w:p>
        </w:tc>
        <w:tc>
          <w:tcPr>
            <w:tcW w:w="2672" w:type="dxa"/>
            <w:gridSpan w:val="2"/>
          </w:tcPr>
          <w:p w14:paraId="3A4DCA24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9, 11 </w:t>
            </w:r>
            <w:r w:rsidRPr="008202DB">
              <w:rPr>
                <w:rFonts w:ascii="Times New Roman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550ACC1" w14:textId="3A31FAF4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Июнь</w:t>
            </w:r>
          </w:p>
        </w:tc>
        <w:tc>
          <w:tcPr>
            <w:tcW w:w="3916" w:type="dxa"/>
          </w:tcPr>
          <w:p w14:paraId="1300549D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Администрация школы</w:t>
            </w:r>
          </w:p>
          <w:p w14:paraId="0EBABF1D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Штаб </w:t>
            </w:r>
            <w:r w:rsidRPr="008202DB">
              <w:rPr>
                <w:rFonts w:ascii="Times New Roman"/>
                <w:sz w:val="24"/>
                <w:szCs w:val="24"/>
              </w:rPr>
              <w:t xml:space="preserve"> ВР</w:t>
            </w:r>
          </w:p>
        </w:tc>
      </w:tr>
      <w:tr w:rsidR="00840C9B" w:rsidRPr="008202DB" w14:paraId="51ECB9CF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6A0B27DA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Реализация проектов  «Наш уютный школьный двор», «Наш огород»</w:t>
            </w:r>
          </w:p>
          <w:p w14:paraId="4904CDC8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(с/х практика), трудовой лагерь</w:t>
            </w:r>
          </w:p>
          <w:p w14:paraId="58574799" w14:textId="77777777" w:rsidR="00840C9B" w:rsidRPr="008202DB" w:rsidRDefault="00840C9B" w:rsidP="008202DB">
            <w:pPr>
              <w:jc w:val="left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72" w:type="dxa"/>
            <w:gridSpan w:val="2"/>
          </w:tcPr>
          <w:p w14:paraId="27629F89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D8F1447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Осень</w:t>
            </w:r>
          </w:p>
          <w:p w14:paraId="4509A289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Весна</w:t>
            </w:r>
          </w:p>
          <w:p w14:paraId="1DAD4B32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Лето</w:t>
            </w:r>
          </w:p>
        </w:tc>
        <w:tc>
          <w:tcPr>
            <w:tcW w:w="3916" w:type="dxa"/>
          </w:tcPr>
          <w:p w14:paraId="1C2A8672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Заместитель директора по АХЧ</w:t>
            </w:r>
          </w:p>
          <w:p w14:paraId="26748F9E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Заведующий трудовым лагерем, заведующий с/х практикой</w:t>
            </w:r>
          </w:p>
          <w:p w14:paraId="60B66FD2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840C9B" w:rsidRPr="008202DB" w14:paraId="2C1C6EE2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01A110F8" w14:textId="40AEA2DC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Летний оздоровительный лагерь </w:t>
            </w:r>
            <w:r w:rsidR="00261B9D">
              <w:rPr>
                <w:rFonts w:ascii="Times New Roman"/>
                <w:sz w:val="24"/>
                <w:szCs w:val="24"/>
                <w:lang w:val="ru-RU"/>
              </w:rPr>
              <w:t xml:space="preserve">/ трудовой лагерь </w:t>
            </w:r>
          </w:p>
        </w:tc>
        <w:tc>
          <w:tcPr>
            <w:tcW w:w="2672" w:type="dxa"/>
            <w:gridSpan w:val="2"/>
          </w:tcPr>
          <w:p w14:paraId="1B14BA9C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1-6 кл., 8, 10 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кл.(вожатые)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547B537" w14:textId="0C38901D" w:rsidR="00840C9B" w:rsidRPr="008202DB" w:rsidRDefault="00261B9D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И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>юнь</w:t>
            </w:r>
            <w:r>
              <w:rPr>
                <w:rFonts w:ascii="Times New Roman"/>
                <w:sz w:val="24"/>
                <w:szCs w:val="24"/>
                <w:lang w:val="ru-RU"/>
              </w:rPr>
              <w:t>, июль, август</w:t>
            </w:r>
          </w:p>
        </w:tc>
        <w:tc>
          <w:tcPr>
            <w:tcW w:w="3916" w:type="dxa"/>
          </w:tcPr>
          <w:p w14:paraId="2AFFA2FC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Заведующая лагерем</w:t>
            </w:r>
          </w:p>
        </w:tc>
      </w:tr>
      <w:tr w:rsidR="00840C9B" w:rsidRPr="001F6822" w14:paraId="159964E8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35" w:type="dxa"/>
            <w:gridSpan w:val="5"/>
          </w:tcPr>
          <w:tbl>
            <w:tblPr>
              <w:tblStyle w:val="1"/>
              <w:tblW w:w="15359" w:type="dxa"/>
              <w:tblInd w:w="132" w:type="dxa"/>
              <w:tblLook w:val="0000" w:firstRow="0" w:lastRow="0" w:firstColumn="0" w:lastColumn="0" w:noHBand="0" w:noVBand="0"/>
            </w:tblPr>
            <w:tblGrid>
              <w:gridCol w:w="15359"/>
            </w:tblGrid>
            <w:tr w:rsidR="00840C9B" w:rsidRPr="001F6822" w14:paraId="0D29AF36" w14:textId="77777777" w:rsidTr="00384F6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5359" w:type="dxa"/>
                </w:tcPr>
                <w:p w14:paraId="59D6A150" w14:textId="77777777" w:rsidR="00840C9B" w:rsidRPr="008202DB" w:rsidRDefault="00840C9B" w:rsidP="008202DB">
                  <w:pPr>
                    <w:pStyle w:val="ParaAttribute3"/>
                    <w:rPr>
                      <w:rStyle w:val="CharAttribute5"/>
                      <w:rFonts w:ascii="Times New Roman" w:eastAsia="№Е" w:hint="default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14:paraId="19F76E04" w14:textId="77777777" w:rsidR="00840C9B" w:rsidRPr="008202DB" w:rsidRDefault="00840C9B" w:rsidP="008202DB">
                  <w:pPr>
                    <w:pStyle w:val="ParaAttribute3"/>
                    <w:rPr>
                      <w:rStyle w:val="CharAttribute5"/>
                      <w:rFonts w:ascii="Times New Roman" w:eastAsia="№Е" w:hint="default"/>
                      <w:b/>
                      <w:color w:val="000000" w:themeColor="text1"/>
                      <w:sz w:val="24"/>
                      <w:szCs w:val="24"/>
                    </w:rPr>
                  </w:pPr>
                  <w:r w:rsidRPr="008202DB">
                    <w:rPr>
                      <w:rStyle w:val="CharAttribute5"/>
                      <w:rFonts w:ascii="Times New Roman" w:eastAsia="№Е" w:hint="default"/>
                      <w:b/>
                      <w:color w:val="000000" w:themeColor="text1"/>
                      <w:sz w:val="24"/>
                      <w:szCs w:val="24"/>
                    </w:rPr>
                    <w:t>Модуль «Курсы внеурочной деятельности и дополнительное образование»</w:t>
                  </w:r>
                </w:p>
                <w:p w14:paraId="4444597B" w14:textId="77777777" w:rsidR="00840C9B" w:rsidRPr="008202DB" w:rsidRDefault="00840C9B" w:rsidP="008202DB">
                  <w:pPr>
                    <w:pStyle w:val="ParaAttribute3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133350D5" w14:textId="77777777" w:rsidR="00840C9B" w:rsidRPr="008202DB" w:rsidRDefault="00840C9B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  <w:p w14:paraId="32B0C748" w14:textId="77777777" w:rsidR="00840C9B" w:rsidRPr="008202DB" w:rsidRDefault="00840C9B" w:rsidP="008202DB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</w:pPr>
            <w:r w:rsidRPr="008202DB"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  <w:t>Внеурочная деятельность</w:t>
            </w:r>
          </w:p>
          <w:p w14:paraId="42D9EF12" w14:textId="77777777" w:rsidR="00840C9B" w:rsidRPr="008202DB" w:rsidRDefault="00840C9B" w:rsidP="008202DB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</w:pPr>
          </w:p>
          <w:tbl>
            <w:tblPr>
              <w:tblStyle w:val="a5"/>
              <w:tblW w:w="15339" w:type="dxa"/>
              <w:tblLook w:val="04A0" w:firstRow="1" w:lastRow="0" w:firstColumn="1" w:lastColumn="0" w:noHBand="0" w:noVBand="1"/>
            </w:tblPr>
            <w:tblGrid>
              <w:gridCol w:w="5103"/>
              <w:gridCol w:w="3001"/>
              <w:gridCol w:w="2100"/>
              <w:gridCol w:w="5135"/>
            </w:tblGrid>
            <w:tr w:rsidR="007B1909" w:rsidRPr="008202DB" w14:paraId="455C9DDB" w14:textId="77777777" w:rsidTr="007B1909">
              <w:trPr>
                <w:trHeight w:val="318"/>
              </w:trPr>
              <w:tc>
                <w:tcPr>
                  <w:tcW w:w="5103" w:type="dxa"/>
                </w:tcPr>
                <w:p w14:paraId="3DB55E2E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  <w:t>Название занятия</w:t>
                  </w:r>
                </w:p>
              </w:tc>
              <w:tc>
                <w:tcPr>
                  <w:tcW w:w="3001" w:type="dxa"/>
                </w:tcPr>
                <w:p w14:paraId="71EADFFA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  <w:t>Педагог</w:t>
                  </w:r>
                </w:p>
              </w:tc>
              <w:tc>
                <w:tcPr>
                  <w:tcW w:w="2100" w:type="dxa"/>
                </w:tcPr>
                <w:p w14:paraId="5A9F6EC8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  <w:t xml:space="preserve">Классы  </w:t>
                  </w:r>
                </w:p>
              </w:tc>
              <w:tc>
                <w:tcPr>
                  <w:tcW w:w="5135" w:type="dxa"/>
                </w:tcPr>
                <w:p w14:paraId="3169DD54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  <w:t>Время проведения</w:t>
                  </w:r>
                </w:p>
              </w:tc>
            </w:tr>
            <w:tr w:rsidR="007B1909" w:rsidRPr="008202DB" w14:paraId="26029986" w14:textId="77777777" w:rsidTr="007B1909">
              <w:trPr>
                <w:trHeight w:val="636"/>
              </w:trPr>
              <w:tc>
                <w:tcPr>
                  <w:tcW w:w="5103" w:type="dxa"/>
                </w:tcPr>
                <w:p w14:paraId="0D20B932" w14:textId="77777777" w:rsidR="007B1909" w:rsidRPr="002F60B5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«Разговоры о важном» 1ч.</w:t>
                  </w:r>
                </w:p>
              </w:tc>
              <w:tc>
                <w:tcPr>
                  <w:tcW w:w="3001" w:type="dxa"/>
                </w:tcPr>
                <w:p w14:paraId="3B6D7673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Классные руководители</w:t>
                  </w:r>
                </w:p>
              </w:tc>
              <w:tc>
                <w:tcPr>
                  <w:tcW w:w="2100" w:type="dxa"/>
                </w:tcPr>
                <w:p w14:paraId="7165F7F6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1-11</w:t>
                  </w:r>
                </w:p>
              </w:tc>
              <w:tc>
                <w:tcPr>
                  <w:tcW w:w="5135" w:type="dxa"/>
                </w:tcPr>
                <w:p w14:paraId="6FE67E91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1-й урок</w:t>
                  </w:r>
                </w:p>
                <w:p w14:paraId="78927795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 xml:space="preserve">Понедельник </w:t>
                  </w:r>
                </w:p>
              </w:tc>
            </w:tr>
            <w:tr w:rsidR="007B1909" w:rsidRPr="008202DB" w14:paraId="598E236A" w14:textId="77777777" w:rsidTr="007B1909">
              <w:trPr>
                <w:trHeight w:val="1289"/>
              </w:trPr>
              <w:tc>
                <w:tcPr>
                  <w:tcW w:w="5103" w:type="dxa"/>
                </w:tcPr>
                <w:p w14:paraId="4CC87009" w14:textId="77777777" w:rsidR="007B1909" w:rsidRPr="002F60B5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Курс «</w:t>
                  </w:r>
                  <w:r w:rsidR="00027E15"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Добротолюбие</w:t>
                  </w: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»</w:t>
                  </w:r>
                </w:p>
                <w:p w14:paraId="407EF89D" w14:textId="77777777" w:rsidR="007B1909" w:rsidRPr="002F60B5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 xml:space="preserve">1-4кл. - </w:t>
                  </w:r>
                  <w:r w:rsidR="00027E15"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1</w:t>
                  </w: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ч</w:t>
                  </w:r>
                  <w:r w:rsidR="00027E15"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.</w:t>
                  </w:r>
                </w:p>
                <w:p w14:paraId="621475BA" w14:textId="77777777" w:rsidR="007B1909" w:rsidRPr="002F60B5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5-</w:t>
                  </w:r>
                  <w:r w:rsidR="00027E15"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8кл., 10-</w:t>
                  </w: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11</w:t>
                  </w:r>
                  <w:r w:rsidR="00027E15"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кл.</w:t>
                  </w: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 xml:space="preserve"> – 1ч.</w:t>
                  </w:r>
                </w:p>
                <w:p w14:paraId="45F5407A" w14:textId="3C0F6511" w:rsidR="00027E15" w:rsidRPr="008202DB" w:rsidRDefault="00027E15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9кл. – «Любовь.</w:t>
                  </w:r>
                  <w:r w:rsidR="00E02F96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 xml:space="preserve"> </w:t>
                  </w: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Семья.</w:t>
                  </w:r>
                  <w:r w:rsidR="00E02F96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 xml:space="preserve"> </w:t>
                  </w: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Целомудрие»</w:t>
                  </w:r>
                </w:p>
              </w:tc>
              <w:tc>
                <w:tcPr>
                  <w:tcW w:w="3001" w:type="dxa"/>
                </w:tcPr>
                <w:p w14:paraId="6CB77557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Классные руководители</w:t>
                  </w:r>
                </w:p>
              </w:tc>
              <w:tc>
                <w:tcPr>
                  <w:tcW w:w="2100" w:type="dxa"/>
                </w:tcPr>
                <w:p w14:paraId="551D6F75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1-11</w:t>
                  </w:r>
                </w:p>
              </w:tc>
              <w:tc>
                <w:tcPr>
                  <w:tcW w:w="5135" w:type="dxa"/>
                </w:tcPr>
                <w:p w14:paraId="6549C839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Пятница</w:t>
                  </w:r>
                </w:p>
                <w:p w14:paraId="5A93220D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Последний урок</w:t>
                  </w:r>
                </w:p>
              </w:tc>
            </w:tr>
            <w:tr w:rsidR="007B1909" w:rsidRPr="008202DB" w14:paraId="017245D3" w14:textId="77777777" w:rsidTr="007B1909">
              <w:trPr>
                <w:trHeight w:val="636"/>
              </w:trPr>
              <w:tc>
                <w:tcPr>
                  <w:tcW w:w="5103" w:type="dxa"/>
                </w:tcPr>
                <w:p w14:paraId="3CF1796B" w14:textId="69EF1738" w:rsidR="007B1909" w:rsidRPr="002F60B5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Курс «Добротолюбие»</w:t>
                  </w:r>
                  <w:r w:rsidR="00E02F96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 xml:space="preserve"> - </w:t>
                  </w: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0,5ч.</w:t>
                  </w:r>
                </w:p>
              </w:tc>
              <w:tc>
                <w:tcPr>
                  <w:tcW w:w="3001" w:type="dxa"/>
                </w:tcPr>
                <w:p w14:paraId="16CBC488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Классные руководители</w:t>
                  </w:r>
                </w:p>
              </w:tc>
              <w:tc>
                <w:tcPr>
                  <w:tcW w:w="2100" w:type="dxa"/>
                </w:tcPr>
                <w:p w14:paraId="223F53E6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1-4</w:t>
                  </w:r>
                </w:p>
              </w:tc>
              <w:tc>
                <w:tcPr>
                  <w:tcW w:w="5135" w:type="dxa"/>
                </w:tcPr>
                <w:p w14:paraId="728264C2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Пятница</w:t>
                  </w:r>
                </w:p>
                <w:p w14:paraId="0F606E40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Последний урок</w:t>
                  </w:r>
                </w:p>
              </w:tc>
            </w:tr>
            <w:tr w:rsidR="00161ACC" w:rsidRPr="008202DB" w14:paraId="1FE48E10" w14:textId="77777777" w:rsidTr="007F3E55">
              <w:trPr>
                <w:trHeight w:val="393"/>
              </w:trPr>
              <w:tc>
                <w:tcPr>
                  <w:tcW w:w="5103" w:type="dxa"/>
                </w:tcPr>
                <w:p w14:paraId="17ED6873" w14:textId="77777777" w:rsidR="00161ACC" w:rsidRPr="002F60B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Профминимум</w:t>
                  </w:r>
                </w:p>
                <w:p w14:paraId="09CCD17C" w14:textId="77777777" w:rsidR="00161ACC" w:rsidRPr="002F60B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«Россия – мои горизонты» 1ч.</w:t>
                  </w:r>
                </w:p>
                <w:p w14:paraId="118D2887" w14:textId="77777777" w:rsidR="00161ACC" w:rsidRPr="002F60B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Всероссийский профориентационный проект «Билет в будущее»</w:t>
                  </w:r>
                </w:p>
                <w:p w14:paraId="6F586DC9" w14:textId="77777777" w:rsidR="00161ACC" w:rsidRPr="008202DB" w:rsidRDefault="00161ACC" w:rsidP="008202DB">
                  <w:pPr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2F60B5">
                    <w:rPr>
                      <w:rFonts w:ascii="Times New Roman" w:eastAsiaTheme="minorHAnsi"/>
                      <w:b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  <w:t>1ч</w:t>
                  </w: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 xml:space="preserve"> </w:t>
                  </w:r>
                </w:p>
              </w:tc>
              <w:tc>
                <w:tcPr>
                  <w:tcW w:w="3001" w:type="dxa"/>
                </w:tcPr>
                <w:p w14:paraId="2E78BD0E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Классные руководители</w:t>
                  </w:r>
                </w:p>
                <w:p w14:paraId="68F99C13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Педагоги-навигаторы:</w:t>
                  </w:r>
                </w:p>
                <w:p w14:paraId="5BC23F02" w14:textId="59098089" w:rsidR="00E02F96" w:rsidRDefault="00E02F96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Гусева Е.В.</w:t>
                  </w:r>
                </w:p>
                <w:p w14:paraId="56C26DCA" w14:textId="065B562D" w:rsidR="00E02F96" w:rsidRDefault="00E02F96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Козлова Т.С.</w:t>
                  </w:r>
                </w:p>
                <w:p w14:paraId="410498EC" w14:textId="257E7D31" w:rsidR="00F461E4" w:rsidRDefault="00F461E4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Агафонова Е.А.</w:t>
                  </w:r>
                </w:p>
                <w:p w14:paraId="4AE56483" w14:textId="35E2E043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Кудрявцева Е.В.</w:t>
                  </w:r>
                </w:p>
                <w:p w14:paraId="5D4DC6BC" w14:textId="77777777" w:rsidR="00161ACC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Остроумова С.П.</w:t>
                  </w:r>
                </w:p>
                <w:p w14:paraId="02A8A1CD" w14:textId="4799FB41" w:rsidR="00F461E4" w:rsidRPr="008202DB" w:rsidRDefault="00F461E4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Голубкова И.А.</w:t>
                  </w:r>
                </w:p>
                <w:p w14:paraId="0BCE0FA3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Поспелова М.В.</w:t>
                  </w:r>
                </w:p>
                <w:p w14:paraId="7B3AA4EC" w14:textId="77777777" w:rsidR="00161ACC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Тютикова Н.В.</w:t>
                  </w:r>
                </w:p>
                <w:p w14:paraId="789BBA2E" w14:textId="02DE1833" w:rsidR="00F461E4" w:rsidRPr="008202DB" w:rsidRDefault="00F461E4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Иванов А.В.</w:t>
                  </w:r>
                </w:p>
                <w:p w14:paraId="13D5E13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Секисова Л.Н.</w:t>
                  </w:r>
                </w:p>
                <w:p w14:paraId="0F2E52B4" w14:textId="77777777" w:rsidR="00161ACC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Поспелова Е.Н.</w:t>
                  </w:r>
                </w:p>
                <w:p w14:paraId="7B525F71" w14:textId="0C5A7751" w:rsidR="00231DCE" w:rsidRPr="008202DB" w:rsidRDefault="00231DCE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Иванова С.А.</w:t>
                  </w:r>
                </w:p>
                <w:p w14:paraId="5EC71B3C" w14:textId="77777777" w:rsidR="00E02F96" w:rsidRDefault="00E02F96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Завьялова Н.А.</w:t>
                  </w:r>
                </w:p>
                <w:p w14:paraId="563AC86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lastRenderedPageBreak/>
                    <w:t>Чернышева Т.В.</w:t>
                  </w:r>
                </w:p>
                <w:p w14:paraId="192DB022" w14:textId="77777777" w:rsidR="00161ACC" w:rsidRPr="008202DB" w:rsidRDefault="00161ACC" w:rsidP="00E02F96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</w:p>
              </w:tc>
              <w:tc>
                <w:tcPr>
                  <w:tcW w:w="2100" w:type="dxa"/>
                </w:tcPr>
                <w:p w14:paraId="08CAC473" w14:textId="77777777" w:rsidR="00161ACC" w:rsidRPr="008202DB" w:rsidRDefault="00161ACC" w:rsidP="008202DB">
                  <w:pPr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lastRenderedPageBreak/>
                    <w:t>6-11кл.</w:t>
                  </w:r>
                </w:p>
              </w:tc>
              <w:tc>
                <w:tcPr>
                  <w:tcW w:w="5135" w:type="dxa"/>
                </w:tcPr>
                <w:p w14:paraId="65DF16D0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 xml:space="preserve">Четверг </w:t>
                  </w:r>
                </w:p>
                <w:p w14:paraId="3A7B1BC1" w14:textId="77777777" w:rsidR="00161ACC" w:rsidRPr="008202DB" w:rsidRDefault="00161ACC" w:rsidP="008202DB">
                  <w:pPr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Профпробы – по записи</w:t>
                  </w:r>
                </w:p>
              </w:tc>
            </w:tr>
            <w:tr w:rsidR="007B1909" w:rsidRPr="001F6822" w14:paraId="49970A3B" w14:textId="77777777" w:rsidTr="007B1909">
              <w:trPr>
                <w:trHeight w:val="971"/>
              </w:trPr>
              <w:tc>
                <w:tcPr>
                  <w:tcW w:w="5103" w:type="dxa"/>
                </w:tcPr>
                <w:p w14:paraId="1598B717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«Орлята России»</w:t>
                  </w:r>
                </w:p>
              </w:tc>
              <w:tc>
                <w:tcPr>
                  <w:tcW w:w="3001" w:type="dxa"/>
                </w:tcPr>
                <w:p w14:paraId="1EB4AD92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Учителя начальных классов</w:t>
                  </w:r>
                </w:p>
              </w:tc>
              <w:tc>
                <w:tcPr>
                  <w:tcW w:w="2100" w:type="dxa"/>
                </w:tcPr>
                <w:p w14:paraId="14738711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 xml:space="preserve">1-4 </w:t>
                  </w:r>
                </w:p>
              </w:tc>
              <w:tc>
                <w:tcPr>
                  <w:tcW w:w="5135" w:type="dxa"/>
                </w:tcPr>
                <w:p w14:paraId="2F116687" w14:textId="77777777" w:rsidR="007B1909" w:rsidRPr="008202DB" w:rsidRDefault="007B1909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</w:p>
              </w:tc>
            </w:tr>
          </w:tbl>
          <w:p w14:paraId="42705452" w14:textId="77777777" w:rsidR="004235E4" w:rsidRPr="008202DB" w:rsidRDefault="004235E4" w:rsidP="008202DB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</w:pPr>
          </w:p>
          <w:p w14:paraId="6A5FB44A" w14:textId="77777777" w:rsidR="004235E4" w:rsidRPr="008202DB" w:rsidRDefault="00840C9B" w:rsidP="008202DB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</w:pPr>
            <w:r w:rsidRPr="008202DB"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  <w:t>Дополнительно образование</w:t>
            </w:r>
          </w:p>
          <w:p w14:paraId="7494674D" w14:textId="77777777" w:rsidR="00840C9B" w:rsidRPr="008202DB" w:rsidRDefault="00840C9B" w:rsidP="008202DB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</w:pPr>
          </w:p>
          <w:tbl>
            <w:tblPr>
              <w:tblStyle w:val="a5"/>
              <w:tblW w:w="15284" w:type="dxa"/>
              <w:tblLook w:val="04A0" w:firstRow="1" w:lastRow="0" w:firstColumn="1" w:lastColumn="0" w:noHBand="0" w:noVBand="1"/>
            </w:tblPr>
            <w:tblGrid>
              <w:gridCol w:w="4944"/>
              <w:gridCol w:w="4495"/>
              <w:gridCol w:w="1947"/>
              <w:gridCol w:w="2098"/>
              <w:gridCol w:w="1800"/>
            </w:tblGrid>
            <w:tr w:rsidR="00161ACC" w:rsidRPr="008202DB" w14:paraId="7C5D19B1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7C4BEEC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  <w:t>Название кружка</w:t>
                  </w:r>
                </w:p>
              </w:tc>
              <w:tc>
                <w:tcPr>
                  <w:tcW w:w="4495" w:type="dxa"/>
                </w:tcPr>
                <w:p w14:paraId="08153C2A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  <w:t>Педагог дополнительного образования</w:t>
                  </w:r>
                </w:p>
              </w:tc>
              <w:tc>
                <w:tcPr>
                  <w:tcW w:w="1947" w:type="dxa"/>
                </w:tcPr>
                <w:p w14:paraId="31B1DD5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  <w:t xml:space="preserve">Классы  </w:t>
                  </w:r>
                </w:p>
              </w:tc>
              <w:tc>
                <w:tcPr>
                  <w:tcW w:w="2098" w:type="dxa"/>
                </w:tcPr>
                <w:p w14:paraId="0F843FE6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  <w:t>Кол. часов</w:t>
                  </w:r>
                </w:p>
                <w:p w14:paraId="5F941B5E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  <w:t>Время проведения</w:t>
                  </w:r>
                </w:p>
              </w:tc>
              <w:tc>
                <w:tcPr>
                  <w:tcW w:w="1800" w:type="dxa"/>
                </w:tcPr>
                <w:p w14:paraId="4FEAC38F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  <w:t>Кол. детей</w:t>
                  </w:r>
                </w:p>
              </w:tc>
            </w:tr>
            <w:tr w:rsidR="00161ACC" w:rsidRPr="008202DB" w14:paraId="5AAEBB0F" w14:textId="77777777" w:rsidTr="002F60B5">
              <w:trPr>
                <w:trHeight w:val="308"/>
              </w:trPr>
              <w:tc>
                <w:tcPr>
                  <w:tcW w:w="15284" w:type="dxa"/>
                  <w:gridSpan w:val="5"/>
                </w:tcPr>
                <w:p w14:paraId="1AAF85DA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kern w:val="0"/>
                      <w:sz w:val="24"/>
                      <w:szCs w:val="24"/>
                      <w:lang w:val="ru-RU" w:eastAsia="en-US"/>
                    </w:rPr>
                    <w:t>Художественная направленность</w:t>
                  </w:r>
                </w:p>
              </w:tc>
            </w:tr>
            <w:tr w:rsidR="00161ACC" w:rsidRPr="008202DB" w14:paraId="0CB26415" w14:textId="77777777" w:rsidTr="002F60B5">
              <w:trPr>
                <w:trHeight w:val="616"/>
              </w:trPr>
              <w:tc>
                <w:tcPr>
                  <w:tcW w:w="4944" w:type="dxa"/>
                </w:tcPr>
                <w:p w14:paraId="7C4B177F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Музыкальная студия: «Ладушки», «Гармония»</w:t>
                  </w:r>
                </w:p>
              </w:tc>
              <w:tc>
                <w:tcPr>
                  <w:tcW w:w="4495" w:type="dxa"/>
                </w:tcPr>
                <w:p w14:paraId="67D1564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Секисова Л.Н.</w:t>
                  </w:r>
                </w:p>
              </w:tc>
              <w:tc>
                <w:tcPr>
                  <w:tcW w:w="1947" w:type="dxa"/>
                </w:tcPr>
                <w:p w14:paraId="64E8A8DA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1-11</w:t>
                  </w:r>
                </w:p>
              </w:tc>
              <w:tc>
                <w:tcPr>
                  <w:tcW w:w="2098" w:type="dxa"/>
                </w:tcPr>
                <w:p w14:paraId="4CA2AE14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2ч.</w:t>
                  </w:r>
                </w:p>
                <w:p w14:paraId="17FD0AE9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Вторник, 7-8 урок</w:t>
                  </w:r>
                </w:p>
                <w:p w14:paraId="619857B9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Четверг, 8 урок(1-4кл.)</w:t>
                  </w:r>
                </w:p>
                <w:p w14:paraId="2C6A2E33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</w:p>
              </w:tc>
              <w:tc>
                <w:tcPr>
                  <w:tcW w:w="1800" w:type="dxa"/>
                </w:tcPr>
                <w:p w14:paraId="007B13C7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50</w:t>
                  </w:r>
                </w:p>
              </w:tc>
            </w:tr>
            <w:tr w:rsidR="00161ACC" w:rsidRPr="008202DB" w14:paraId="1ECD0C72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74A75D19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Театральная студия</w:t>
                  </w:r>
                </w:p>
              </w:tc>
              <w:tc>
                <w:tcPr>
                  <w:tcW w:w="4495" w:type="dxa"/>
                </w:tcPr>
                <w:p w14:paraId="53AB88D8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Секисова Л.Н.</w:t>
                  </w:r>
                </w:p>
              </w:tc>
              <w:tc>
                <w:tcPr>
                  <w:tcW w:w="1947" w:type="dxa"/>
                </w:tcPr>
                <w:p w14:paraId="76ADB955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5а, 6б</w:t>
                  </w:r>
                </w:p>
              </w:tc>
              <w:tc>
                <w:tcPr>
                  <w:tcW w:w="2098" w:type="dxa"/>
                </w:tcPr>
                <w:p w14:paraId="01ABDD2E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2ч.</w:t>
                  </w:r>
                </w:p>
                <w:p w14:paraId="3950E562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Среда, пятница, 7урок</w:t>
                  </w:r>
                </w:p>
              </w:tc>
              <w:tc>
                <w:tcPr>
                  <w:tcW w:w="1800" w:type="dxa"/>
                </w:tcPr>
                <w:p w14:paraId="6F7CB8DE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19</w:t>
                  </w:r>
                </w:p>
              </w:tc>
            </w:tr>
            <w:tr w:rsidR="00161ACC" w:rsidRPr="008202DB" w14:paraId="1FA9E9FC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3B63253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 xml:space="preserve"> «В гостях у сказки»</w:t>
                  </w:r>
                </w:p>
              </w:tc>
              <w:tc>
                <w:tcPr>
                  <w:tcW w:w="4495" w:type="dxa"/>
                </w:tcPr>
                <w:p w14:paraId="65968FF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Воробьева О.С.</w:t>
                  </w:r>
                </w:p>
                <w:p w14:paraId="5C1E7F73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Тимофеева А.С.</w:t>
                  </w:r>
                </w:p>
              </w:tc>
              <w:tc>
                <w:tcPr>
                  <w:tcW w:w="1947" w:type="dxa"/>
                </w:tcPr>
                <w:p w14:paraId="190C54DE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3в</w:t>
                  </w:r>
                </w:p>
                <w:p w14:paraId="0920865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2в</w:t>
                  </w:r>
                </w:p>
              </w:tc>
              <w:tc>
                <w:tcPr>
                  <w:tcW w:w="2098" w:type="dxa"/>
                </w:tcPr>
                <w:p w14:paraId="3FCD97B5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1ч.</w:t>
                  </w:r>
                </w:p>
                <w:p w14:paraId="4D41E32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Среда, 6 урок</w:t>
                  </w:r>
                </w:p>
              </w:tc>
              <w:tc>
                <w:tcPr>
                  <w:tcW w:w="1800" w:type="dxa"/>
                </w:tcPr>
                <w:p w14:paraId="73B343C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4</w:t>
                  </w:r>
                </w:p>
                <w:p w14:paraId="3F3CEF02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3</w:t>
                  </w:r>
                </w:p>
              </w:tc>
            </w:tr>
            <w:tr w:rsidR="00161ACC" w:rsidRPr="008202DB" w14:paraId="1CB025AB" w14:textId="77777777" w:rsidTr="002F60B5">
              <w:trPr>
                <w:trHeight w:val="616"/>
              </w:trPr>
              <w:tc>
                <w:tcPr>
                  <w:tcW w:w="4944" w:type="dxa"/>
                </w:tcPr>
                <w:p w14:paraId="54821C3F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Медиацентр: школьная видеостудия «Парадигма»</w:t>
                  </w:r>
                </w:p>
              </w:tc>
              <w:tc>
                <w:tcPr>
                  <w:tcW w:w="4495" w:type="dxa"/>
                </w:tcPr>
                <w:p w14:paraId="7E28EB3B" w14:textId="77777777" w:rsidR="007F3E55" w:rsidRDefault="007F3E55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Поспелова Е.Н.</w:t>
                  </w:r>
                </w:p>
                <w:p w14:paraId="1E828377" w14:textId="66F5C8E5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Смирнова Е.В.</w:t>
                  </w:r>
                </w:p>
              </w:tc>
              <w:tc>
                <w:tcPr>
                  <w:tcW w:w="1947" w:type="dxa"/>
                </w:tcPr>
                <w:p w14:paraId="0FFA3943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8 -11</w:t>
                  </w:r>
                </w:p>
              </w:tc>
              <w:tc>
                <w:tcPr>
                  <w:tcW w:w="2098" w:type="dxa"/>
                </w:tcPr>
                <w:p w14:paraId="0D736854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2ч.</w:t>
                  </w:r>
                </w:p>
                <w:p w14:paraId="1F761FB5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Вторник</w:t>
                  </w:r>
                </w:p>
                <w:p w14:paraId="11AB1748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Пятница</w:t>
                  </w:r>
                </w:p>
                <w:p w14:paraId="6BA8E54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7 урок</w:t>
                  </w:r>
                </w:p>
              </w:tc>
              <w:tc>
                <w:tcPr>
                  <w:tcW w:w="1800" w:type="dxa"/>
                </w:tcPr>
                <w:p w14:paraId="49715AA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15</w:t>
                  </w:r>
                </w:p>
              </w:tc>
            </w:tr>
            <w:tr w:rsidR="00161ACC" w:rsidRPr="008202DB" w14:paraId="580AF035" w14:textId="77777777" w:rsidTr="002F60B5">
              <w:trPr>
                <w:trHeight w:val="308"/>
              </w:trPr>
              <w:tc>
                <w:tcPr>
                  <w:tcW w:w="15284" w:type="dxa"/>
                  <w:gridSpan w:val="5"/>
                </w:tcPr>
                <w:p w14:paraId="2CA1D8E7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Естественнонаучная направленность</w:t>
                  </w:r>
                </w:p>
              </w:tc>
            </w:tr>
            <w:tr w:rsidR="00161ACC" w:rsidRPr="008202DB" w14:paraId="71D6A037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36ADF660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Объединение «Санпост»</w:t>
                  </w:r>
                </w:p>
                <w:p w14:paraId="4AD1818A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 xml:space="preserve"> («Школа здоровья»)</w:t>
                  </w:r>
                </w:p>
              </w:tc>
              <w:tc>
                <w:tcPr>
                  <w:tcW w:w="4495" w:type="dxa"/>
                </w:tcPr>
                <w:p w14:paraId="62635B9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Стуколова Е.А.</w:t>
                  </w:r>
                </w:p>
              </w:tc>
              <w:tc>
                <w:tcPr>
                  <w:tcW w:w="1947" w:type="dxa"/>
                </w:tcPr>
                <w:p w14:paraId="18BE264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7</w:t>
                  </w:r>
                </w:p>
              </w:tc>
              <w:tc>
                <w:tcPr>
                  <w:tcW w:w="2098" w:type="dxa"/>
                </w:tcPr>
                <w:p w14:paraId="51CFF50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Четверг</w:t>
                  </w:r>
                </w:p>
                <w:p w14:paraId="31F8931E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8 урок</w:t>
                  </w:r>
                </w:p>
              </w:tc>
              <w:tc>
                <w:tcPr>
                  <w:tcW w:w="1800" w:type="dxa"/>
                </w:tcPr>
                <w:p w14:paraId="2830C3D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20</w:t>
                  </w:r>
                </w:p>
              </w:tc>
            </w:tr>
            <w:tr w:rsidR="00161ACC" w:rsidRPr="008202DB" w14:paraId="1E25312C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51CD614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«Советы Айболита»</w:t>
                  </w:r>
                </w:p>
              </w:tc>
              <w:tc>
                <w:tcPr>
                  <w:tcW w:w="4495" w:type="dxa"/>
                </w:tcPr>
                <w:p w14:paraId="4F18DD7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Воробьёва О.С.</w:t>
                  </w:r>
                </w:p>
              </w:tc>
              <w:tc>
                <w:tcPr>
                  <w:tcW w:w="1947" w:type="dxa"/>
                </w:tcPr>
                <w:p w14:paraId="07F4284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3в</w:t>
                  </w:r>
                </w:p>
              </w:tc>
              <w:tc>
                <w:tcPr>
                  <w:tcW w:w="2098" w:type="dxa"/>
                </w:tcPr>
                <w:p w14:paraId="3CBAA2D5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Четверг</w:t>
                  </w:r>
                </w:p>
                <w:p w14:paraId="5F059A32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7 урок</w:t>
                  </w:r>
                </w:p>
              </w:tc>
              <w:tc>
                <w:tcPr>
                  <w:tcW w:w="1800" w:type="dxa"/>
                </w:tcPr>
                <w:p w14:paraId="74F961A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4</w:t>
                  </w:r>
                </w:p>
              </w:tc>
            </w:tr>
            <w:tr w:rsidR="00161ACC" w:rsidRPr="008202DB" w14:paraId="7DE8356F" w14:textId="77777777" w:rsidTr="002F60B5">
              <w:trPr>
                <w:trHeight w:val="292"/>
              </w:trPr>
              <w:tc>
                <w:tcPr>
                  <w:tcW w:w="15284" w:type="dxa"/>
                  <w:gridSpan w:val="5"/>
                </w:tcPr>
                <w:p w14:paraId="13DC1A43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Социально-гуманитарная направленность</w:t>
                  </w:r>
                </w:p>
              </w:tc>
            </w:tr>
            <w:tr w:rsidR="00161ACC" w:rsidRPr="008202DB" w14:paraId="7C3B84B0" w14:textId="77777777" w:rsidTr="002F60B5">
              <w:trPr>
                <w:trHeight w:val="292"/>
              </w:trPr>
              <w:tc>
                <w:tcPr>
                  <w:tcW w:w="4944" w:type="dxa"/>
                </w:tcPr>
                <w:p w14:paraId="5056CCE6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lastRenderedPageBreak/>
                    <w:t>Клуб «ЮИД»</w:t>
                  </w:r>
                </w:p>
              </w:tc>
              <w:tc>
                <w:tcPr>
                  <w:tcW w:w="4495" w:type="dxa"/>
                </w:tcPr>
                <w:p w14:paraId="2CFF6AD9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Кудрявцева Е.В.</w:t>
                  </w:r>
                </w:p>
              </w:tc>
              <w:tc>
                <w:tcPr>
                  <w:tcW w:w="1947" w:type="dxa"/>
                </w:tcPr>
                <w:p w14:paraId="5DB2D1C2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6а</w:t>
                  </w:r>
                </w:p>
              </w:tc>
              <w:tc>
                <w:tcPr>
                  <w:tcW w:w="2098" w:type="dxa"/>
                </w:tcPr>
                <w:p w14:paraId="3025F1E5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1ч</w:t>
                  </w:r>
                </w:p>
                <w:p w14:paraId="3ABD9FAE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Пятница, 8урок</w:t>
                  </w:r>
                </w:p>
              </w:tc>
              <w:tc>
                <w:tcPr>
                  <w:tcW w:w="1800" w:type="dxa"/>
                </w:tcPr>
                <w:p w14:paraId="17A3A69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20</w:t>
                  </w:r>
                </w:p>
              </w:tc>
            </w:tr>
            <w:tr w:rsidR="00161ACC" w:rsidRPr="008202DB" w14:paraId="3DC81F6D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125E41D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Объединение «Юнармия»</w:t>
                  </w:r>
                </w:p>
              </w:tc>
              <w:tc>
                <w:tcPr>
                  <w:tcW w:w="4495" w:type="dxa"/>
                </w:tcPr>
                <w:p w14:paraId="45115A6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Кудрявцева Е.В.</w:t>
                  </w:r>
                </w:p>
              </w:tc>
              <w:tc>
                <w:tcPr>
                  <w:tcW w:w="1947" w:type="dxa"/>
                </w:tcPr>
                <w:p w14:paraId="45C523B0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5-11</w:t>
                  </w:r>
                </w:p>
              </w:tc>
              <w:tc>
                <w:tcPr>
                  <w:tcW w:w="2098" w:type="dxa"/>
                </w:tcPr>
                <w:p w14:paraId="36F6F8B8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2ч.</w:t>
                  </w:r>
                </w:p>
                <w:p w14:paraId="3BB08642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Понедельник, 8 урок</w:t>
                  </w:r>
                </w:p>
                <w:p w14:paraId="7E1B5C87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Среда, 8 урок</w:t>
                  </w:r>
                </w:p>
              </w:tc>
              <w:tc>
                <w:tcPr>
                  <w:tcW w:w="1800" w:type="dxa"/>
                </w:tcPr>
                <w:p w14:paraId="7AB99CFA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30</w:t>
                  </w:r>
                </w:p>
              </w:tc>
            </w:tr>
            <w:tr w:rsidR="00161ACC" w:rsidRPr="008202DB" w14:paraId="473071E6" w14:textId="77777777" w:rsidTr="002F60B5">
              <w:trPr>
                <w:trHeight w:val="292"/>
              </w:trPr>
              <w:tc>
                <w:tcPr>
                  <w:tcW w:w="4944" w:type="dxa"/>
                </w:tcPr>
                <w:p w14:paraId="416A7522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Объединение «Важное дело»</w:t>
                  </w:r>
                </w:p>
              </w:tc>
              <w:tc>
                <w:tcPr>
                  <w:tcW w:w="4495" w:type="dxa"/>
                </w:tcPr>
                <w:p w14:paraId="2C1C7FB5" w14:textId="5450B8C1" w:rsidR="00161ACC" w:rsidRPr="008202DB" w:rsidRDefault="007F3E55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Иванова Н.О.</w:t>
                  </w:r>
                </w:p>
              </w:tc>
              <w:tc>
                <w:tcPr>
                  <w:tcW w:w="1947" w:type="dxa"/>
                </w:tcPr>
                <w:p w14:paraId="5C5BFAE0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8-11, в том числе классы коррекции</w:t>
                  </w:r>
                </w:p>
              </w:tc>
              <w:tc>
                <w:tcPr>
                  <w:tcW w:w="2098" w:type="dxa"/>
                </w:tcPr>
                <w:p w14:paraId="4FB43F16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2ч.</w:t>
                  </w:r>
                </w:p>
                <w:p w14:paraId="50E5156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 xml:space="preserve">Суббота </w:t>
                  </w:r>
                </w:p>
                <w:p w14:paraId="7F738F52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11.00 – 13.00</w:t>
                  </w:r>
                </w:p>
              </w:tc>
              <w:tc>
                <w:tcPr>
                  <w:tcW w:w="1800" w:type="dxa"/>
                </w:tcPr>
                <w:p w14:paraId="0F4E3ABF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43</w:t>
                  </w:r>
                </w:p>
              </w:tc>
            </w:tr>
            <w:tr w:rsidR="00161ACC" w:rsidRPr="008202DB" w14:paraId="7ECE8F4C" w14:textId="77777777" w:rsidTr="002F60B5">
              <w:trPr>
                <w:trHeight w:val="411"/>
              </w:trPr>
              <w:tc>
                <w:tcPr>
                  <w:tcW w:w="4944" w:type="dxa"/>
                </w:tcPr>
                <w:p w14:paraId="288E6D75" w14:textId="77777777" w:rsidR="00161ACC" w:rsidRPr="007F3E5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7F3E55"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  <w:t>«Финансовая грамотность»</w:t>
                  </w:r>
                </w:p>
              </w:tc>
              <w:tc>
                <w:tcPr>
                  <w:tcW w:w="4495" w:type="dxa"/>
                </w:tcPr>
                <w:p w14:paraId="7B09E05E" w14:textId="77777777" w:rsidR="00161ACC" w:rsidRPr="007F3E5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7F3E55"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  <w:t>Остроумова С.П.</w:t>
                  </w:r>
                </w:p>
              </w:tc>
              <w:tc>
                <w:tcPr>
                  <w:tcW w:w="1947" w:type="dxa"/>
                </w:tcPr>
                <w:p w14:paraId="44F15F33" w14:textId="77777777" w:rsidR="00161ACC" w:rsidRPr="007F3E5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7F3E55"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  <w:t>5-10</w:t>
                  </w:r>
                </w:p>
              </w:tc>
              <w:tc>
                <w:tcPr>
                  <w:tcW w:w="2098" w:type="dxa"/>
                </w:tcPr>
                <w:p w14:paraId="7ADDF47A" w14:textId="77777777" w:rsidR="00161ACC" w:rsidRPr="007F3E5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7F3E55"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  <w:t>1ч.</w:t>
                  </w:r>
                </w:p>
                <w:p w14:paraId="2FF8DB11" w14:textId="77777777" w:rsidR="00161ACC" w:rsidRPr="007F3E5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7F3E55"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  <w:t>Вторник, 7 урок</w:t>
                  </w:r>
                </w:p>
              </w:tc>
              <w:tc>
                <w:tcPr>
                  <w:tcW w:w="1800" w:type="dxa"/>
                </w:tcPr>
                <w:p w14:paraId="78F8E0A2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vertAlign w:val="subscript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vertAlign w:val="subscript"/>
                      <w:lang w:val="ru-RU" w:eastAsia="en-US"/>
                    </w:rPr>
                    <w:t>15</w:t>
                  </w:r>
                </w:p>
              </w:tc>
            </w:tr>
            <w:tr w:rsidR="00161ACC" w:rsidRPr="008202DB" w14:paraId="1797D626" w14:textId="77777777" w:rsidTr="002F60B5">
              <w:trPr>
                <w:trHeight w:val="477"/>
              </w:trPr>
              <w:tc>
                <w:tcPr>
                  <w:tcW w:w="4944" w:type="dxa"/>
                </w:tcPr>
                <w:p w14:paraId="555C5EE7" w14:textId="77777777" w:rsidR="00161ACC" w:rsidRPr="007F3E5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7F3E55"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  <w:t>«Финансовая грамотность»</w:t>
                  </w:r>
                </w:p>
              </w:tc>
              <w:tc>
                <w:tcPr>
                  <w:tcW w:w="4495" w:type="dxa"/>
                </w:tcPr>
                <w:p w14:paraId="53B1AD57" w14:textId="77777777" w:rsidR="00161ACC" w:rsidRPr="007F3E5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7F3E55"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  <w:t>Завьялова Н.А.</w:t>
                  </w:r>
                </w:p>
              </w:tc>
              <w:tc>
                <w:tcPr>
                  <w:tcW w:w="1947" w:type="dxa"/>
                </w:tcPr>
                <w:p w14:paraId="6253D23F" w14:textId="77777777" w:rsidR="00161ACC" w:rsidRPr="007F3E5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7F3E55"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  <w:t>6-11</w:t>
                  </w:r>
                </w:p>
              </w:tc>
              <w:tc>
                <w:tcPr>
                  <w:tcW w:w="2098" w:type="dxa"/>
                </w:tcPr>
                <w:p w14:paraId="44B5AD74" w14:textId="77777777" w:rsidR="00161ACC" w:rsidRPr="007F3E5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7F3E55"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  <w:t>1ч.</w:t>
                  </w:r>
                </w:p>
                <w:p w14:paraId="08CC0A91" w14:textId="77777777" w:rsidR="00161ACC" w:rsidRPr="007F3E55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7F3E55">
                    <w:rPr>
                      <w:rFonts w:ascii="Times New Roman" w:eastAsiaTheme="minorHAnsi"/>
                      <w:color w:val="EE0000"/>
                      <w:kern w:val="0"/>
                      <w:sz w:val="24"/>
                      <w:szCs w:val="24"/>
                      <w:lang w:val="ru-RU" w:eastAsia="en-US"/>
                    </w:rPr>
                    <w:t>Пятница, 8 урок</w:t>
                  </w:r>
                </w:p>
              </w:tc>
              <w:tc>
                <w:tcPr>
                  <w:tcW w:w="1800" w:type="dxa"/>
                </w:tcPr>
                <w:p w14:paraId="16BE24D6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vertAlign w:val="subscript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vertAlign w:val="subscript"/>
                      <w:lang w:val="ru-RU" w:eastAsia="en-US"/>
                    </w:rPr>
                    <w:t>15</w:t>
                  </w:r>
                </w:p>
              </w:tc>
            </w:tr>
            <w:tr w:rsidR="00161ACC" w:rsidRPr="008202DB" w14:paraId="373CA52C" w14:textId="77777777" w:rsidTr="002F60B5">
              <w:trPr>
                <w:trHeight w:val="704"/>
              </w:trPr>
              <w:tc>
                <w:tcPr>
                  <w:tcW w:w="4944" w:type="dxa"/>
                </w:tcPr>
                <w:p w14:paraId="36FF3052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Клуб «Молодой избиратель»</w:t>
                  </w:r>
                </w:p>
              </w:tc>
              <w:tc>
                <w:tcPr>
                  <w:tcW w:w="4495" w:type="dxa"/>
                </w:tcPr>
                <w:p w14:paraId="76ED7C53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Завьялова Н.А.</w:t>
                  </w:r>
                </w:p>
              </w:tc>
              <w:tc>
                <w:tcPr>
                  <w:tcW w:w="1947" w:type="dxa"/>
                </w:tcPr>
                <w:p w14:paraId="0FC76162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8-11</w:t>
                  </w:r>
                </w:p>
              </w:tc>
              <w:tc>
                <w:tcPr>
                  <w:tcW w:w="2098" w:type="dxa"/>
                </w:tcPr>
                <w:p w14:paraId="6EEFAF5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1ч</w:t>
                  </w:r>
                </w:p>
                <w:p w14:paraId="7C27568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Четверг, 7 урок</w:t>
                  </w:r>
                </w:p>
              </w:tc>
              <w:tc>
                <w:tcPr>
                  <w:tcW w:w="1800" w:type="dxa"/>
                </w:tcPr>
                <w:p w14:paraId="0C30626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30</w:t>
                  </w:r>
                </w:p>
              </w:tc>
            </w:tr>
            <w:tr w:rsidR="00161ACC" w:rsidRPr="008202DB" w14:paraId="12B632BC" w14:textId="77777777" w:rsidTr="002F60B5">
              <w:trPr>
                <w:trHeight w:val="308"/>
              </w:trPr>
              <w:tc>
                <w:tcPr>
                  <w:tcW w:w="15284" w:type="dxa"/>
                  <w:gridSpan w:val="5"/>
                </w:tcPr>
                <w:p w14:paraId="2C995DF4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Физкультурно-спортивная направленность</w:t>
                  </w:r>
                </w:p>
              </w:tc>
            </w:tr>
            <w:tr w:rsidR="00161ACC" w:rsidRPr="008202DB" w14:paraId="254971A3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72C508A5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Волейбол</w:t>
                  </w:r>
                </w:p>
              </w:tc>
              <w:tc>
                <w:tcPr>
                  <w:tcW w:w="4495" w:type="dxa"/>
                </w:tcPr>
                <w:p w14:paraId="0BE9A48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Кудрявцева Е.В.</w:t>
                  </w:r>
                </w:p>
              </w:tc>
              <w:tc>
                <w:tcPr>
                  <w:tcW w:w="1947" w:type="dxa"/>
                </w:tcPr>
                <w:p w14:paraId="1D5A330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6-10</w:t>
                  </w:r>
                </w:p>
              </w:tc>
              <w:tc>
                <w:tcPr>
                  <w:tcW w:w="2098" w:type="dxa"/>
                </w:tcPr>
                <w:p w14:paraId="2865494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1ч.</w:t>
                  </w:r>
                </w:p>
                <w:p w14:paraId="50B9BEB4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Чтверг, 8 урок</w:t>
                  </w:r>
                </w:p>
              </w:tc>
              <w:tc>
                <w:tcPr>
                  <w:tcW w:w="1800" w:type="dxa"/>
                </w:tcPr>
                <w:p w14:paraId="00D5CDE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20</w:t>
                  </w:r>
                </w:p>
              </w:tc>
            </w:tr>
            <w:tr w:rsidR="00161ACC" w:rsidRPr="008202DB" w14:paraId="57349519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0D9935B6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Пионербол</w:t>
                  </w:r>
                </w:p>
              </w:tc>
              <w:tc>
                <w:tcPr>
                  <w:tcW w:w="4495" w:type="dxa"/>
                </w:tcPr>
                <w:p w14:paraId="49AE4EA3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Кудрявцева Е.В.</w:t>
                  </w:r>
                </w:p>
              </w:tc>
              <w:tc>
                <w:tcPr>
                  <w:tcW w:w="1947" w:type="dxa"/>
                </w:tcPr>
                <w:p w14:paraId="3F0B984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3б</w:t>
                  </w:r>
                </w:p>
              </w:tc>
              <w:tc>
                <w:tcPr>
                  <w:tcW w:w="2098" w:type="dxa"/>
                </w:tcPr>
                <w:p w14:paraId="3ADE6BEF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1ч.</w:t>
                  </w:r>
                </w:p>
                <w:p w14:paraId="01DF7EE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Среда, 5 урок</w:t>
                  </w:r>
                </w:p>
              </w:tc>
              <w:tc>
                <w:tcPr>
                  <w:tcW w:w="1800" w:type="dxa"/>
                </w:tcPr>
                <w:p w14:paraId="7613230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20</w:t>
                  </w:r>
                </w:p>
              </w:tc>
            </w:tr>
            <w:tr w:rsidR="00161ACC" w:rsidRPr="008202DB" w14:paraId="4EAE1C1C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1748B5BA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Пионербол</w:t>
                  </w:r>
                </w:p>
              </w:tc>
              <w:tc>
                <w:tcPr>
                  <w:tcW w:w="4495" w:type="dxa"/>
                </w:tcPr>
                <w:p w14:paraId="5B706BA6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Поспелова М.В.</w:t>
                  </w:r>
                </w:p>
              </w:tc>
              <w:tc>
                <w:tcPr>
                  <w:tcW w:w="1947" w:type="dxa"/>
                </w:tcPr>
                <w:p w14:paraId="02DE994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4а, б</w:t>
                  </w:r>
                </w:p>
              </w:tc>
              <w:tc>
                <w:tcPr>
                  <w:tcW w:w="2098" w:type="dxa"/>
                </w:tcPr>
                <w:p w14:paraId="30ABB1D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1ч.</w:t>
                  </w:r>
                </w:p>
                <w:p w14:paraId="45D2EFB5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 xml:space="preserve">Понедельник, </w:t>
                  </w:r>
                </w:p>
                <w:p w14:paraId="4842D8B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 xml:space="preserve">8 урок </w:t>
                  </w:r>
                </w:p>
                <w:p w14:paraId="47815FF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Вторник</w:t>
                  </w:r>
                </w:p>
                <w:p w14:paraId="494A6A8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8 урок</w:t>
                  </w:r>
                </w:p>
                <w:p w14:paraId="46E4BB6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 xml:space="preserve">Среда  </w:t>
                  </w:r>
                </w:p>
                <w:p w14:paraId="4FF6C89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8 урок</w:t>
                  </w:r>
                </w:p>
              </w:tc>
              <w:tc>
                <w:tcPr>
                  <w:tcW w:w="1800" w:type="dxa"/>
                </w:tcPr>
                <w:p w14:paraId="4979549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20</w:t>
                  </w:r>
                </w:p>
              </w:tc>
            </w:tr>
            <w:tr w:rsidR="00161ACC" w:rsidRPr="008202DB" w14:paraId="00B9588C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08794B6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 xml:space="preserve"> «Чемпион»</w:t>
                  </w:r>
                </w:p>
              </w:tc>
              <w:tc>
                <w:tcPr>
                  <w:tcW w:w="4495" w:type="dxa"/>
                </w:tcPr>
                <w:p w14:paraId="304F1B44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Кудрявцева Е.В.</w:t>
                  </w:r>
                </w:p>
              </w:tc>
              <w:tc>
                <w:tcPr>
                  <w:tcW w:w="1947" w:type="dxa"/>
                </w:tcPr>
                <w:p w14:paraId="65D5DFE9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2б</w:t>
                  </w:r>
                </w:p>
              </w:tc>
              <w:tc>
                <w:tcPr>
                  <w:tcW w:w="2098" w:type="dxa"/>
                </w:tcPr>
                <w:p w14:paraId="58FBD02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1ч.</w:t>
                  </w:r>
                </w:p>
                <w:p w14:paraId="4F6E22B7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Четверг, 6 урок</w:t>
                  </w:r>
                </w:p>
              </w:tc>
              <w:tc>
                <w:tcPr>
                  <w:tcW w:w="1800" w:type="dxa"/>
                </w:tcPr>
                <w:p w14:paraId="4F36B48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15</w:t>
                  </w:r>
                </w:p>
              </w:tc>
            </w:tr>
            <w:tr w:rsidR="00161ACC" w:rsidRPr="008202DB" w14:paraId="44F0F1C3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6186A5B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 xml:space="preserve"> «Чемпион»</w:t>
                  </w:r>
                </w:p>
              </w:tc>
              <w:tc>
                <w:tcPr>
                  <w:tcW w:w="4495" w:type="dxa"/>
                </w:tcPr>
                <w:p w14:paraId="059103F4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Поспелова М.В.</w:t>
                  </w:r>
                </w:p>
              </w:tc>
              <w:tc>
                <w:tcPr>
                  <w:tcW w:w="1947" w:type="dxa"/>
                </w:tcPr>
                <w:p w14:paraId="275160B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1а,1б, 2а</w:t>
                  </w:r>
                </w:p>
              </w:tc>
              <w:tc>
                <w:tcPr>
                  <w:tcW w:w="2098" w:type="dxa"/>
                </w:tcPr>
                <w:p w14:paraId="77F8F5DE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3ч.</w:t>
                  </w:r>
                </w:p>
                <w:p w14:paraId="24FD433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Среда, 6,7 урок</w:t>
                  </w:r>
                </w:p>
                <w:p w14:paraId="2308F265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FF0000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Четверг, 8урок</w:t>
                  </w:r>
                </w:p>
              </w:tc>
              <w:tc>
                <w:tcPr>
                  <w:tcW w:w="1800" w:type="dxa"/>
                </w:tcPr>
                <w:p w14:paraId="2947DCDE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30</w:t>
                  </w:r>
                </w:p>
              </w:tc>
            </w:tr>
            <w:tr w:rsidR="00161ACC" w:rsidRPr="008202DB" w14:paraId="0B309BC2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6A7799C2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lastRenderedPageBreak/>
                    <w:t>Теннис</w:t>
                  </w:r>
                </w:p>
              </w:tc>
              <w:tc>
                <w:tcPr>
                  <w:tcW w:w="4495" w:type="dxa"/>
                </w:tcPr>
                <w:p w14:paraId="0952921A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Иванов А.В.</w:t>
                  </w:r>
                </w:p>
              </w:tc>
              <w:tc>
                <w:tcPr>
                  <w:tcW w:w="1947" w:type="dxa"/>
                </w:tcPr>
                <w:p w14:paraId="3FBBB521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5-11</w:t>
                  </w:r>
                </w:p>
              </w:tc>
              <w:tc>
                <w:tcPr>
                  <w:tcW w:w="2098" w:type="dxa"/>
                </w:tcPr>
                <w:p w14:paraId="1F2089F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1ч.</w:t>
                  </w:r>
                </w:p>
                <w:p w14:paraId="3E5A379A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Пятница</w:t>
                  </w:r>
                </w:p>
                <w:p w14:paraId="2613EB7C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7 урок</w:t>
                  </w:r>
                </w:p>
              </w:tc>
              <w:tc>
                <w:tcPr>
                  <w:tcW w:w="1800" w:type="dxa"/>
                </w:tcPr>
                <w:p w14:paraId="653DB409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25</w:t>
                  </w:r>
                </w:p>
              </w:tc>
            </w:tr>
            <w:tr w:rsidR="00161ACC" w:rsidRPr="008202DB" w14:paraId="7D7C8313" w14:textId="77777777" w:rsidTr="002F60B5">
              <w:trPr>
                <w:trHeight w:val="332"/>
              </w:trPr>
              <w:tc>
                <w:tcPr>
                  <w:tcW w:w="15284" w:type="dxa"/>
                  <w:gridSpan w:val="5"/>
                </w:tcPr>
                <w:p w14:paraId="62D416D3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b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b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Туристско-краеведческая направленность</w:t>
                  </w:r>
                </w:p>
              </w:tc>
            </w:tr>
            <w:tr w:rsidR="00161ACC" w:rsidRPr="001F6822" w14:paraId="10C58807" w14:textId="77777777" w:rsidTr="002F60B5">
              <w:trPr>
                <w:trHeight w:val="616"/>
              </w:trPr>
              <w:tc>
                <w:tcPr>
                  <w:tcW w:w="4944" w:type="dxa"/>
                </w:tcPr>
                <w:p w14:paraId="2CBD7BB8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Историко-краеведческое объединение «Замоложье» (в том числе актив музея и «Хранители истории»)</w:t>
                  </w:r>
                </w:p>
              </w:tc>
              <w:tc>
                <w:tcPr>
                  <w:tcW w:w="4495" w:type="dxa"/>
                </w:tcPr>
                <w:p w14:paraId="7C401995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Остроумова С.П.</w:t>
                  </w:r>
                </w:p>
              </w:tc>
              <w:tc>
                <w:tcPr>
                  <w:tcW w:w="1947" w:type="dxa"/>
                </w:tcPr>
                <w:p w14:paraId="42225DDE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5-11</w:t>
                  </w:r>
                </w:p>
              </w:tc>
              <w:tc>
                <w:tcPr>
                  <w:tcW w:w="2098" w:type="dxa"/>
                </w:tcPr>
                <w:p w14:paraId="3B77E77D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2ч.</w:t>
                  </w:r>
                </w:p>
                <w:p w14:paraId="01F87816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Среда, 7 урок</w:t>
                  </w:r>
                </w:p>
                <w:p w14:paraId="34239705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 xml:space="preserve">Пятница, </w:t>
                  </w:r>
                </w:p>
                <w:p w14:paraId="5465690B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6 урок</w:t>
                  </w:r>
                </w:p>
              </w:tc>
              <w:tc>
                <w:tcPr>
                  <w:tcW w:w="1800" w:type="dxa"/>
                </w:tcPr>
                <w:p w14:paraId="517BADC0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30</w:t>
                  </w:r>
                </w:p>
              </w:tc>
            </w:tr>
            <w:tr w:rsidR="00161ACC" w:rsidRPr="001F6822" w14:paraId="757F7C59" w14:textId="77777777" w:rsidTr="002F60B5">
              <w:trPr>
                <w:trHeight w:val="308"/>
              </w:trPr>
              <w:tc>
                <w:tcPr>
                  <w:tcW w:w="4944" w:type="dxa"/>
                </w:tcPr>
                <w:p w14:paraId="05002FE4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Кружок «Истоки»</w:t>
                  </w:r>
                </w:p>
              </w:tc>
              <w:tc>
                <w:tcPr>
                  <w:tcW w:w="4495" w:type="dxa"/>
                </w:tcPr>
                <w:p w14:paraId="7339EBE8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Кудрявцева Н.В.</w:t>
                  </w:r>
                </w:p>
              </w:tc>
              <w:tc>
                <w:tcPr>
                  <w:tcW w:w="1947" w:type="dxa"/>
                </w:tcPr>
                <w:p w14:paraId="101C1853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kern w:val="0"/>
                      <w:sz w:val="24"/>
                      <w:szCs w:val="24"/>
                      <w:lang w:val="ru-RU" w:eastAsia="en-US"/>
                    </w:rPr>
                    <w:t>9б</w:t>
                  </w:r>
                </w:p>
              </w:tc>
              <w:tc>
                <w:tcPr>
                  <w:tcW w:w="2098" w:type="dxa"/>
                </w:tcPr>
                <w:p w14:paraId="20DDD124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1ч.</w:t>
                  </w:r>
                </w:p>
                <w:p w14:paraId="78AD1343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Среда</w:t>
                  </w:r>
                </w:p>
                <w:p w14:paraId="22C8F298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 xml:space="preserve"> 8урок</w:t>
                  </w:r>
                </w:p>
              </w:tc>
              <w:tc>
                <w:tcPr>
                  <w:tcW w:w="1800" w:type="dxa"/>
                </w:tcPr>
                <w:p w14:paraId="120F716F" w14:textId="77777777" w:rsidR="00161ACC" w:rsidRPr="008202DB" w:rsidRDefault="00161ACC" w:rsidP="008202DB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</w:pPr>
                  <w:r w:rsidRPr="008202DB">
                    <w:rPr>
                      <w:rFonts w:ascii="Times New Roman" w:eastAsiaTheme="minorHAnsi"/>
                      <w:color w:val="000000" w:themeColor="text1"/>
                      <w:kern w:val="0"/>
                      <w:sz w:val="24"/>
                      <w:szCs w:val="24"/>
                      <w:lang w:val="ru-RU" w:eastAsia="en-US"/>
                    </w:rPr>
                    <w:t>15</w:t>
                  </w:r>
                </w:p>
              </w:tc>
            </w:tr>
          </w:tbl>
          <w:p w14:paraId="36D2580C" w14:textId="44C95EE4" w:rsidR="00161ACC" w:rsidRPr="008202DB" w:rsidRDefault="00161ACC" w:rsidP="008202DB">
            <w:pPr>
              <w:widowControl/>
              <w:wordWrap/>
              <w:autoSpaceDE/>
              <w:autoSpaceDN/>
              <w:jc w:val="left"/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</w:pPr>
            <w:r w:rsidRPr="008202DB"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  <w:t xml:space="preserve">Кружков – </w:t>
            </w:r>
          </w:p>
          <w:p w14:paraId="3E88859F" w14:textId="7C4A195B" w:rsidR="00161ACC" w:rsidRPr="008202DB" w:rsidRDefault="00161ACC" w:rsidP="008202DB">
            <w:pPr>
              <w:widowControl/>
              <w:wordWrap/>
              <w:autoSpaceDE/>
              <w:autoSpaceDN/>
              <w:jc w:val="left"/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</w:pPr>
            <w:r w:rsidRPr="008202DB"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  <w:t xml:space="preserve">Программ – </w:t>
            </w:r>
          </w:p>
          <w:p w14:paraId="167B069F" w14:textId="41BBB1AB" w:rsidR="00161ACC" w:rsidRPr="008202DB" w:rsidRDefault="00161ACC" w:rsidP="008202DB">
            <w:pPr>
              <w:widowControl/>
              <w:wordWrap/>
              <w:autoSpaceDE/>
              <w:autoSpaceDN/>
              <w:jc w:val="left"/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</w:pPr>
            <w:r w:rsidRPr="008202DB"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  <w:t xml:space="preserve">Педагогов дополнительного образования - </w:t>
            </w:r>
          </w:p>
          <w:p w14:paraId="08B9BDC8" w14:textId="77777777" w:rsidR="00161ACC" w:rsidRPr="008202DB" w:rsidRDefault="00161ACC" w:rsidP="008202DB">
            <w:pPr>
              <w:widowControl/>
              <w:wordWrap/>
              <w:autoSpaceDE/>
              <w:autoSpaceDN/>
              <w:jc w:val="left"/>
              <w:rPr>
                <w:rFonts w:ascii="Times New Roman" w:eastAsiaTheme="minorHAnsi"/>
                <w:b/>
                <w:kern w:val="0"/>
                <w:sz w:val="24"/>
                <w:szCs w:val="24"/>
                <w:lang w:val="ru-RU" w:eastAsia="en-US"/>
              </w:rPr>
            </w:pPr>
          </w:p>
          <w:p w14:paraId="58B26816" w14:textId="77777777" w:rsidR="00161ACC" w:rsidRPr="007F3E55" w:rsidRDefault="00161ACC" w:rsidP="008202DB">
            <w:pPr>
              <w:jc w:val="center"/>
              <w:rPr>
                <w:rFonts w:ascii="Times New Roman"/>
                <w:b/>
                <w:color w:val="EE0000"/>
                <w:sz w:val="24"/>
                <w:szCs w:val="24"/>
                <w:lang w:val="ru-RU"/>
              </w:rPr>
            </w:pPr>
            <w:r w:rsidRPr="007F3E55">
              <w:rPr>
                <w:rFonts w:ascii="Times New Roman"/>
                <w:b/>
                <w:color w:val="EE0000"/>
                <w:sz w:val="24"/>
                <w:szCs w:val="24"/>
                <w:lang w:val="ru-RU"/>
              </w:rPr>
              <w:t xml:space="preserve">Расписание внеурочной деятельности и дополнительного образования </w:t>
            </w:r>
          </w:p>
          <w:p w14:paraId="4F500A4E" w14:textId="777A96A2" w:rsidR="00161ACC" w:rsidRPr="007F3E55" w:rsidRDefault="00161ACC" w:rsidP="008202DB">
            <w:pPr>
              <w:jc w:val="center"/>
              <w:rPr>
                <w:rFonts w:ascii="Times New Roman"/>
                <w:b/>
                <w:color w:val="EE0000"/>
                <w:sz w:val="24"/>
                <w:szCs w:val="24"/>
                <w:lang w:val="ru-RU"/>
              </w:rPr>
            </w:pPr>
            <w:r w:rsidRPr="007F3E55">
              <w:rPr>
                <w:rFonts w:ascii="Times New Roman"/>
                <w:b/>
                <w:color w:val="EE0000"/>
                <w:sz w:val="24"/>
                <w:szCs w:val="24"/>
                <w:lang w:val="ru-RU"/>
              </w:rPr>
              <w:t>202</w:t>
            </w:r>
            <w:r w:rsidR="007F3E55" w:rsidRPr="007F3E55">
              <w:rPr>
                <w:rFonts w:ascii="Times New Roman"/>
                <w:b/>
                <w:color w:val="EE0000"/>
                <w:sz w:val="24"/>
                <w:szCs w:val="24"/>
                <w:lang w:val="ru-RU"/>
              </w:rPr>
              <w:t>6</w:t>
            </w:r>
            <w:r w:rsidRPr="007F3E55">
              <w:rPr>
                <w:rFonts w:ascii="Times New Roman"/>
                <w:b/>
                <w:color w:val="EE0000"/>
                <w:sz w:val="24"/>
                <w:szCs w:val="24"/>
                <w:lang w:val="ru-RU"/>
              </w:rPr>
              <w:t>-202</w:t>
            </w:r>
            <w:r w:rsidR="007F3E55" w:rsidRPr="007F3E55">
              <w:rPr>
                <w:rFonts w:ascii="Times New Roman"/>
                <w:b/>
                <w:color w:val="EE0000"/>
                <w:sz w:val="24"/>
                <w:szCs w:val="24"/>
                <w:lang w:val="ru-RU"/>
              </w:rPr>
              <w:t xml:space="preserve">7 </w:t>
            </w:r>
            <w:r w:rsidRPr="007F3E55">
              <w:rPr>
                <w:rFonts w:ascii="Times New Roman"/>
                <w:b/>
                <w:color w:val="EE0000"/>
                <w:sz w:val="24"/>
                <w:szCs w:val="24"/>
                <w:lang w:val="ru-RU"/>
              </w:rPr>
              <w:t>учебныйгод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274"/>
              <w:gridCol w:w="4536"/>
              <w:gridCol w:w="1984"/>
              <w:gridCol w:w="1985"/>
              <w:gridCol w:w="4677"/>
            </w:tblGrid>
            <w:tr w:rsidR="00161ACC" w:rsidRPr="007F3E55" w14:paraId="5A548CE3" w14:textId="77777777" w:rsidTr="00161ACC">
              <w:tc>
                <w:tcPr>
                  <w:tcW w:w="2274" w:type="dxa"/>
                </w:tcPr>
                <w:p w14:paraId="4CA824E8" w14:textId="77777777" w:rsidR="00161ACC" w:rsidRPr="007F3E55" w:rsidRDefault="00161ACC" w:rsidP="008202DB">
                  <w:pPr>
                    <w:jc w:val="center"/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Деньнедели</w:t>
                  </w:r>
                </w:p>
              </w:tc>
              <w:tc>
                <w:tcPr>
                  <w:tcW w:w="4536" w:type="dxa"/>
                </w:tcPr>
                <w:p w14:paraId="699CB890" w14:textId="77777777" w:rsidR="00161ACC" w:rsidRPr="007F3E55" w:rsidRDefault="00161ACC" w:rsidP="008202DB">
                  <w:pPr>
                    <w:jc w:val="center"/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Названиезанятия/кружка</w:t>
                  </w:r>
                </w:p>
              </w:tc>
              <w:tc>
                <w:tcPr>
                  <w:tcW w:w="1984" w:type="dxa"/>
                </w:tcPr>
                <w:p w14:paraId="3C6155D0" w14:textId="77777777" w:rsidR="00161ACC" w:rsidRPr="007F3E55" w:rsidRDefault="00161ACC" w:rsidP="008202DB">
                  <w:pPr>
                    <w:jc w:val="center"/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Урок</w:t>
                  </w:r>
                </w:p>
              </w:tc>
              <w:tc>
                <w:tcPr>
                  <w:tcW w:w="1985" w:type="dxa"/>
                </w:tcPr>
                <w:p w14:paraId="7D25DCCF" w14:textId="77777777" w:rsidR="00161ACC" w:rsidRPr="007F3E55" w:rsidRDefault="00161ACC" w:rsidP="008202DB">
                  <w:pPr>
                    <w:jc w:val="center"/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Классы</w:t>
                  </w:r>
                </w:p>
              </w:tc>
              <w:tc>
                <w:tcPr>
                  <w:tcW w:w="4677" w:type="dxa"/>
                </w:tcPr>
                <w:p w14:paraId="3094DFA5" w14:textId="77777777" w:rsidR="00161ACC" w:rsidRPr="007F3E55" w:rsidRDefault="00161ACC" w:rsidP="008202DB">
                  <w:pPr>
                    <w:jc w:val="center"/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Ответственный</w:t>
                  </w:r>
                </w:p>
              </w:tc>
            </w:tr>
            <w:tr w:rsidR="00161ACC" w:rsidRPr="007F3E55" w14:paraId="7B197DAA" w14:textId="77777777" w:rsidTr="00161ACC">
              <w:tc>
                <w:tcPr>
                  <w:tcW w:w="2274" w:type="dxa"/>
                  <w:vMerge w:val="restart"/>
                </w:tcPr>
                <w:p w14:paraId="78ADD965" w14:textId="77777777" w:rsidR="00161ACC" w:rsidRPr="007F3E55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  <w:r w:rsidRPr="007F3E55"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  <w:t>Понедельник</w:t>
                  </w:r>
                </w:p>
              </w:tc>
              <w:tc>
                <w:tcPr>
                  <w:tcW w:w="4536" w:type="dxa"/>
                </w:tcPr>
                <w:p w14:paraId="4079FE56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«Разговоры о важном»</w:t>
                  </w:r>
                </w:p>
              </w:tc>
              <w:tc>
                <w:tcPr>
                  <w:tcW w:w="1984" w:type="dxa"/>
                </w:tcPr>
                <w:p w14:paraId="231F12D1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1985" w:type="dxa"/>
                </w:tcPr>
                <w:p w14:paraId="7A21B324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1-11</w:t>
                  </w:r>
                </w:p>
              </w:tc>
              <w:tc>
                <w:tcPr>
                  <w:tcW w:w="4677" w:type="dxa"/>
                </w:tcPr>
                <w:p w14:paraId="79E25666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Классные</w:t>
                  </w:r>
                  <w:r w:rsidR="00514EA5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руководители</w:t>
                  </w:r>
                </w:p>
              </w:tc>
            </w:tr>
            <w:tr w:rsidR="00161ACC" w:rsidRPr="007F3E55" w14:paraId="353B9C65" w14:textId="77777777" w:rsidTr="00161ACC">
              <w:trPr>
                <w:trHeight w:val="955"/>
              </w:trPr>
              <w:tc>
                <w:tcPr>
                  <w:tcW w:w="2274" w:type="dxa"/>
                  <w:vMerge/>
                </w:tcPr>
                <w:p w14:paraId="1BF6D148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66C767A2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«ОрлятаРоссии»</w:t>
                  </w:r>
                </w:p>
              </w:tc>
              <w:tc>
                <w:tcPr>
                  <w:tcW w:w="1984" w:type="dxa"/>
                </w:tcPr>
                <w:p w14:paraId="0ADF9FB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5</w:t>
                  </w:r>
                </w:p>
                <w:p w14:paraId="3FFE5471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</w:t>
                  </w:r>
                </w:p>
                <w:p w14:paraId="1AFA58A8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5 </w:t>
                  </w:r>
                </w:p>
              </w:tc>
              <w:tc>
                <w:tcPr>
                  <w:tcW w:w="1985" w:type="dxa"/>
                </w:tcPr>
                <w:p w14:paraId="1127E43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1б</w:t>
                  </w:r>
                </w:p>
                <w:p w14:paraId="426A30B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3б</w:t>
                  </w:r>
                </w:p>
                <w:p w14:paraId="7EDC0BE2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4а</w:t>
                  </w:r>
                </w:p>
              </w:tc>
              <w:tc>
                <w:tcPr>
                  <w:tcW w:w="4677" w:type="dxa"/>
                </w:tcPr>
                <w:p w14:paraId="5AC0E5C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Классные</w:t>
                  </w:r>
                  <w:r w:rsidR="00514EA5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руководители</w:t>
                  </w:r>
                </w:p>
              </w:tc>
            </w:tr>
            <w:tr w:rsidR="00161ACC" w:rsidRPr="007F3E55" w14:paraId="16F8BB1E" w14:textId="77777777" w:rsidTr="00161ACC">
              <w:tc>
                <w:tcPr>
                  <w:tcW w:w="2274" w:type="dxa"/>
                  <w:vMerge/>
                </w:tcPr>
                <w:p w14:paraId="4AEBA2C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  <w:tcBorders>
                    <w:bottom w:val="single" w:sz="4" w:space="0" w:color="auto"/>
                  </w:tcBorders>
                </w:tcPr>
                <w:p w14:paraId="4CCFE50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Пионербол</w:t>
                  </w:r>
                </w:p>
              </w:tc>
              <w:tc>
                <w:tcPr>
                  <w:tcW w:w="1984" w:type="dxa"/>
                </w:tcPr>
                <w:p w14:paraId="5E926E1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3295A6A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4а,б</w:t>
                  </w:r>
                </w:p>
              </w:tc>
              <w:tc>
                <w:tcPr>
                  <w:tcW w:w="4677" w:type="dxa"/>
                </w:tcPr>
                <w:p w14:paraId="3226D651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Поспелова М.В.</w:t>
                  </w:r>
                </w:p>
              </w:tc>
            </w:tr>
            <w:tr w:rsidR="00161ACC" w:rsidRPr="007F3E55" w14:paraId="066F1195" w14:textId="77777777" w:rsidTr="00161ACC">
              <w:tc>
                <w:tcPr>
                  <w:tcW w:w="2274" w:type="dxa"/>
                  <w:vMerge/>
                </w:tcPr>
                <w:p w14:paraId="5F2F31A2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  <w:tcBorders>
                    <w:bottom w:val="single" w:sz="4" w:space="0" w:color="auto"/>
                  </w:tcBorders>
                </w:tcPr>
                <w:p w14:paraId="308FF57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Юнармия</w:t>
                  </w:r>
                </w:p>
              </w:tc>
              <w:tc>
                <w:tcPr>
                  <w:tcW w:w="1984" w:type="dxa"/>
                </w:tcPr>
                <w:p w14:paraId="1DC96386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51FBDE7A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5-11</w:t>
                  </w:r>
                </w:p>
              </w:tc>
              <w:tc>
                <w:tcPr>
                  <w:tcW w:w="4677" w:type="dxa"/>
                </w:tcPr>
                <w:p w14:paraId="4692BD2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Кудрявцева Е.В.</w:t>
                  </w:r>
                </w:p>
              </w:tc>
            </w:tr>
            <w:tr w:rsidR="00161ACC" w:rsidRPr="007F3E55" w14:paraId="187F224E" w14:textId="77777777" w:rsidTr="00161ACC">
              <w:tc>
                <w:tcPr>
                  <w:tcW w:w="2274" w:type="dxa"/>
                  <w:vMerge w:val="restart"/>
                  <w:tcBorders>
                    <w:top w:val="single" w:sz="12" w:space="0" w:color="auto"/>
                  </w:tcBorders>
                </w:tcPr>
                <w:p w14:paraId="6E022C23" w14:textId="77777777" w:rsidR="00161ACC" w:rsidRPr="007F3E55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  <w:r w:rsidRPr="007F3E55"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  <w:t>Вторник</w:t>
                  </w:r>
                </w:p>
                <w:p w14:paraId="64641E98" w14:textId="77777777" w:rsidR="00161ACC" w:rsidRPr="007F3E55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</w:p>
                <w:p w14:paraId="6FF68C00" w14:textId="77777777" w:rsidR="00161ACC" w:rsidRPr="007F3E55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</w:p>
                <w:p w14:paraId="6065D395" w14:textId="77777777" w:rsidR="00161ACC" w:rsidRPr="007F3E55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</w:p>
                <w:p w14:paraId="3D72F76F" w14:textId="77777777" w:rsidR="00161ACC" w:rsidRPr="007F3E55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</w:p>
                <w:p w14:paraId="7E8B4446" w14:textId="77777777" w:rsidR="00161ACC" w:rsidRPr="007F3E55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</w:p>
                <w:p w14:paraId="3FC7214C" w14:textId="77777777" w:rsidR="00161ACC" w:rsidRPr="007F3E55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</w:p>
                <w:p w14:paraId="555541CA" w14:textId="77777777" w:rsidR="00161ACC" w:rsidRPr="007F3E55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  <w:vMerge w:val="restart"/>
                  <w:tcBorders>
                    <w:top w:val="single" w:sz="12" w:space="0" w:color="auto"/>
                  </w:tcBorders>
                </w:tcPr>
                <w:p w14:paraId="42C9D2C7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lastRenderedPageBreak/>
                    <w:t>«ОрлятаРоссии»</w:t>
                  </w:r>
                </w:p>
              </w:tc>
              <w:tc>
                <w:tcPr>
                  <w:tcW w:w="1984" w:type="dxa"/>
                  <w:tcBorders>
                    <w:top w:val="single" w:sz="12" w:space="0" w:color="auto"/>
                  </w:tcBorders>
                </w:tcPr>
                <w:p w14:paraId="53A7E17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5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</w:tcBorders>
                </w:tcPr>
                <w:p w14:paraId="6A80EBB7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1а</w:t>
                  </w:r>
                </w:p>
              </w:tc>
              <w:tc>
                <w:tcPr>
                  <w:tcW w:w="4677" w:type="dxa"/>
                  <w:tcBorders>
                    <w:top w:val="single" w:sz="12" w:space="0" w:color="auto"/>
                  </w:tcBorders>
                </w:tcPr>
                <w:p w14:paraId="6EDFBDBE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Классный</w:t>
                  </w:r>
                  <w:r w:rsidR="00514EA5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руководитель</w:t>
                  </w:r>
                </w:p>
              </w:tc>
            </w:tr>
            <w:tr w:rsidR="00161ACC" w:rsidRPr="007F3E55" w14:paraId="57434010" w14:textId="77777777" w:rsidTr="00161ACC">
              <w:tc>
                <w:tcPr>
                  <w:tcW w:w="2274" w:type="dxa"/>
                  <w:vMerge/>
                </w:tcPr>
                <w:p w14:paraId="6053BC9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14:paraId="0777A84F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984" w:type="dxa"/>
                </w:tcPr>
                <w:p w14:paraId="148086F0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</w:t>
                  </w:r>
                </w:p>
              </w:tc>
              <w:tc>
                <w:tcPr>
                  <w:tcW w:w="1985" w:type="dxa"/>
                </w:tcPr>
                <w:p w14:paraId="21C56D6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2а</w:t>
                  </w:r>
                </w:p>
              </w:tc>
              <w:tc>
                <w:tcPr>
                  <w:tcW w:w="4677" w:type="dxa"/>
                </w:tcPr>
                <w:p w14:paraId="2E037F9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Классный</w:t>
                  </w:r>
                  <w:r w:rsidR="00514EA5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руководитель</w:t>
                  </w:r>
                </w:p>
              </w:tc>
            </w:tr>
            <w:tr w:rsidR="00161ACC" w:rsidRPr="007F3E55" w14:paraId="73959D56" w14:textId="77777777" w:rsidTr="00161ACC">
              <w:tc>
                <w:tcPr>
                  <w:tcW w:w="2274" w:type="dxa"/>
                  <w:vMerge/>
                </w:tcPr>
                <w:p w14:paraId="49FD8F16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14:paraId="1F6720B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984" w:type="dxa"/>
                </w:tcPr>
                <w:p w14:paraId="525E477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</w:t>
                  </w:r>
                </w:p>
              </w:tc>
              <w:tc>
                <w:tcPr>
                  <w:tcW w:w="1985" w:type="dxa"/>
                </w:tcPr>
                <w:p w14:paraId="05E8BBA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2б</w:t>
                  </w:r>
                </w:p>
              </w:tc>
              <w:tc>
                <w:tcPr>
                  <w:tcW w:w="4677" w:type="dxa"/>
                </w:tcPr>
                <w:p w14:paraId="4C73050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Классный</w:t>
                  </w:r>
                  <w:r w:rsidR="00514EA5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руководитель</w:t>
                  </w:r>
                </w:p>
              </w:tc>
            </w:tr>
            <w:tr w:rsidR="00161ACC" w:rsidRPr="007F3E55" w14:paraId="36A70237" w14:textId="77777777" w:rsidTr="00161ACC">
              <w:tc>
                <w:tcPr>
                  <w:tcW w:w="2274" w:type="dxa"/>
                  <w:vMerge/>
                </w:tcPr>
                <w:p w14:paraId="4DC1CF5F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14:paraId="1F3D5557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984" w:type="dxa"/>
                </w:tcPr>
                <w:p w14:paraId="0EFFBEAE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6-7</w:t>
                  </w:r>
                </w:p>
              </w:tc>
              <w:tc>
                <w:tcPr>
                  <w:tcW w:w="1985" w:type="dxa"/>
                </w:tcPr>
                <w:p w14:paraId="0442C50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4б</w:t>
                  </w:r>
                </w:p>
              </w:tc>
              <w:tc>
                <w:tcPr>
                  <w:tcW w:w="4677" w:type="dxa"/>
                </w:tcPr>
                <w:p w14:paraId="108E1ACE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Классный</w:t>
                  </w:r>
                  <w:r w:rsidR="00514EA5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руководитель</w:t>
                  </w:r>
                </w:p>
              </w:tc>
            </w:tr>
            <w:tr w:rsidR="00161ACC" w:rsidRPr="007F3E55" w14:paraId="3CEE6FBC" w14:textId="77777777" w:rsidTr="00161ACC">
              <w:trPr>
                <w:trHeight w:val="463"/>
              </w:trPr>
              <w:tc>
                <w:tcPr>
                  <w:tcW w:w="2274" w:type="dxa"/>
                  <w:vMerge/>
                </w:tcPr>
                <w:p w14:paraId="400CC65B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45226ABF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Музыкальная студия</w:t>
                  </w:r>
                </w:p>
              </w:tc>
              <w:tc>
                <w:tcPr>
                  <w:tcW w:w="1984" w:type="dxa"/>
                </w:tcPr>
                <w:p w14:paraId="54660B7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7-8</w:t>
                  </w:r>
                </w:p>
              </w:tc>
              <w:tc>
                <w:tcPr>
                  <w:tcW w:w="1985" w:type="dxa"/>
                </w:tcPr>
                <w:p w14:paraId="69D375A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1-11</w:t>
                  </w:r>
                </w:p>
              </w:tc>
              <w:tc>
                <w:tcPr>
                  <w:tcW w:w="4677" w:type="dxa"/>
                </w:tcPr>
                <w:p w14:paraId="705661AF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Секисова Л.Н.</w:t>
                  </w:r>
                </w:p>
              </w:tc>
            </w:tr>
            <w:tr w:rsidR="00161ACC" w:rsidRPr="007F3E55" w14:paraId="3FC90611" w14:textId="77777777" w:rsidTr="00161ACC">
              <w:trPr>
                <w:trHeight w:val="463"/>
              </w:trPr>
              <w:tc>
                <w:tcPr>
                  <w:tcW w:w="2274" w:type="dxa"/>
                  <w:vMerge/>
                </w:tcPr>
                <w:p w14:paraId="22414E3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3E61B84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Медиацентр: школьнаявидеостудия «Парадигма» </w:t>
                  </w:r>
                </w:p>
              </w:tc>
              <w:tc>
                <w:tcPr>
                  <w:tcW w:w="1984" w:type="dxa"/>
                </w:tcPr>
                <w:p w14:paraId="45E6FC51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7</w:t>
                  </w:r>
                </w:p>
              </w:tc>
              <w:tc>
                <w:tcPr>
                  <w:tcW w:w="1985" w:type="dxa"/>
                </w:tcPr>
                <w:p w14:paraId="496A93AE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8-11</w:t>
                  </w:r>
                </w:p>
              </w:tc>
              <w:tc>
                <w:tcPr>
                  <w:tcW w:w="4677" w:type="dxa"/>
                </w:tcPr>
                <w:p w14:paraId="18B05567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Смирнова Е.В.</w:t>
                  </w:r>
                </w:p>
              </w:tc>
            </w:tr>
            <w:tr w:rsidR="00161ACC" w:rsidRPr="007F3E55" w14:paraId="2CF13E17" w14:textId="77777777" w:rsidTr="00161ACC">
              <w:trPr>
                <w:trHeight w:val="463"/>
              </w:trPr>
              <w:tc>
                <w:tcPr>
                  <w:tcW w:w="2274" w:type="dxa"/>
                  <w:vMerge/>
                </w:tcPr>
                <w:p w14:paraId="1DFA961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315DAB81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Финансоваяграмотность</w:t>
                  </w:r>
                </w:p>
              </w:tc>
              <w:tc>
                <w:tcPr>
                  <w:tcW w:w="1984" w:type="dxa"/>
                </w:tcPr>
                <w:p w14:paraId="71894CF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7</w:t>
                  </w:r>
                </w:p>
              </w:tc>
              <w:tc>
                <w:tcPr>
                  <w:tcW w:w="1985" w:type="dxa"/>
                </w:tcPr>
                <w:p w14:paraId="3B5A055B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5-10</w:t>
                  </w:r>
                </w:p>
              </w:tc>
              <w:tc>
                <w:tcPr>
                  <w:tcW w:w="4677" w:type="dxa"/>
                </w:tcPr>
                <w:p w14:paraId="078C504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Остроумова С.П.</w:t>
                  </w:r>
                </w:p>
              </w:tc>
            </w:tr>
            <w:tr w:rsidR="00161ACC" w:rsidRPr="007F3E55" w14:paraId="5DB892B4" w14:textId="77777777" w:rsidTr="00161ACC">
              <w:trPr>
                <w:trHeight w:val="463"/>
              </w:trPr>
              <w:tc>
                <w:tcPr>
                  <w:tcW w:w="2274" w:type="dxa"/>
                  <w:vMerge/>
                </w:tcPr>
                <w:p w14:paraId="3DE7C0F6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7EE27794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Пионербол</w:t>
                  </w:r>
                </w:p>
              </w:tc>
              <w:tc>
                <w:tcPr>
                  <w:tcW w:w="1984" w:type="dxa"/>
                </w:tcPr>
                <w:p w14:paraId="51125D47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48915804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4а,б</w:t>
                  </w:r>
                </w:p>
              </w:tc>
              <w:tc>
                <w:tcPr>
                  <w:tcW w:w="4677" w:type="dxa"/>
                </w:tcPr>
                <w:p w14:paraId="0AEA6886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Поспелова М.В.</w:t>
                  </w:r>
                </w:p>
              </w:tc>
            </w:tr>
            <w:tr w:rsidR="00161ACC" w:rsidRPr="007F3E55" w14:paraId="65860146" w14:textId="77777777" w:rsidTr="00161ACC">
              <w:trPr>
                <w:trHeight w:val="463"/>
              </w:trPr>
              <w:tc>
                <w:tcPr>
                  <w:tcW w:w="2274" w:type="dxa"/>
                  <w:vMerge/>
                </w:tcPr>
                <w:p w14:paraId="0CE0DBCF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295D5490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Теннис</w:t>
                  </w:r>
                </w:p>
              </w:tc>
              <w:tc>
                <w:tcPr>
                  <w:tcW w:w="1984" w:type="dxa"/>
                </w:tcPr>
                <w:p w14:paraId="7C81F346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205EB1E7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5-9</w:t>
                  </w:r>
                </w:p>
              </w:tc>
              <w:tc>
                <w:tcPr>
                  <w:tcW w:w="4677" w:type="dxa"/>
                </w:tcPr>
                <w:p w14:paraId="6BDBACE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Иванов А.В.</w:t>
                  </w:r>
                </w:p>
              </w:tc>
            </w:tr>
            <w:tr w:rsidR="00161ACC" w:rsidRPr="007F3E55" w14:paraId="3A3661C6" w14:textId="77777777" w:rsidTr="00161ACC">
              <w:tc>
                <w:tcPr>
                  <w:tcW w:w="2274" w:type="dxa"/>
                  <w:vMerge w:val="restart"/>
                </w:tcPr>
                <w:p w14:paraId="60EBB9F6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  <w:r w:rsidRPr="007F3E55"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  <w:t>Среда</w:t>
                  </w:r>
                </w:p>
              </w:tc>
              <w:tc>
                <w:tcPr>
                  <w:tcW w:w="4536" w:type="dxa"/>
                </w:tcPr>
                <w:p w14:paraId="4E4A02E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Федеральныйпроект «Моясемья»</w:t>
                  </w:r>
                </w:p>
              </w:tc>
              <w:tc>
                <w:tcPr>
                  <w:tcW w:w="1984" w:type="dxa"/>
                </w:tcPr>
                <w:p w14:paraId="085E77BE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Последнийурок</w:t>
                  </w:r>
                </w:p>
              </w:tc>
              <w:tc>
                <w:tcPr>
                  <w:tcW w:w="1985" w:type="dxa"/>
                </w:tcPr>
                <w:p w14:paraId="2B24785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10-11</w:t>
                  </w:r>
                </w:p>
              </w:tc>
              <w:tc>
                <w:tcPr>
                  <w:tcW w:w="4677" w:type="dxa"/>
                </w:tcPr>
                <w:p w14:paraId="312A2E1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Завьялова Н.А.</w:t>
                  </w:r>
                </w:p>
              </w:tc>
            </w:tr>
            <w:tr w:rsidR="00161ACC" w:rsidRPr="007F3E55" w14:paraId="2FDBF0B9" w14:textId="77777777" w:rsidTr="00161ACC">
              <w:tc>
                <w:tcPr>
                  <w:tcW w:w="2274" w:type="dxa"/>
                  <w:vMerge/>
                </w:tcPr>
                <w:p w14:paraId="5351BEB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020E983A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«ОрлятаРоссии»</w:t>
                  </w:r>
                </w:p>
              </w:tc>
              <w:tc>
                <w:tcPr>
                  <w:tcW w:w="1984" w:type="dxa"/>
                </w:tcPr>
                <w:p w14:paraId="04F2947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</w:t>
                  </w:r>
                </w:p>
              </w:tc>
              <w:tc>
                <w:tcPr>
                  <w:tcW w:w="1985" w:type="dxa"/>
                </w:tcPr>
                <w:p w14:paraId="69360680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3а</w:t>
                  </w:r>
                </w:p>
              </w:tc>
              <w:tc>
                <w:tcPr>
                  <w:tcW w:w="4677" w:type="dxa"/>
                </w:tcPr>
                <w:p w14:paraId="58A43D9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Классныйруководитель</w:t>
                  </w:r>
                </w:p>
              </w:tc>
            </w:tr>
            <w:tr w:rsidR="00161ACC" w:rsidRPr="007F3E55" w14:paraId="70144368" w14:textId="77777777" w:rsidTr="00161ACC">
              <w:tc>
                <w:tcPr>
                  <w:tcW w:w="2274" w:type="dxa"/>
                  <w:vMerge/>
                </w:tcPr>
                <w:p w14:paraId="23AEB064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7FB1B53B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Юнармия</w:t>
                  </w:r>
                </w:p>
              </w:tc>
              <w:tc>
                <w:tcPr>
                  <w:tcW w:w="1984" w:type="dxa"/>
                </w:tcPr>
                <w:p w14:paraId="5F828E8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2EA2685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5-11</w:t>
                  </w:r>
                </w:p>
              </w:tc>
              <w:tc>
                <w:tcPr>
                  <w:tcW w:w="4677" w:type="dxa"/>
                </w:tcPr>
                <w:p w14:paraId="2789E49E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Кудрявцева Е.В.</w:t>
                  </w:r>
                </w:p>
              </w:tc>
            </w:tr>
            <w:tr w:rsidR="00161ACC" w:rsidRPr="007F3E55" w14:paraId="46DBD016" w14:textId="77777777" w:rsidTr="00161ACC">
              <w:tc>
                <w:tcPr>
                  <w:tcW w:w="2274" w:type="dxa"/>
                  <w:vMerge/>
                </w:tcPr>
                <w:p w14:paraId="546AEDF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2537AF8A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Пионербол</w:t>
                  </w:r>
                </w:p>
              </w:tc>
              <w:tc>
                <w:tcPr>
                  <w:tcW w:w="1984" w:type="dxa"/>
                </w:tcPr>
                <w:p w14:paraId="64560B4F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53FCCF28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4а,б</w:t>
                  </w:r>
                </w:p>
              </w:tc>
              <w:tc>
                <w:tcPr>
                  <w:tcW w:w="4677" w:type="dxa"/>
                </w:tcPr>
                <w:p w14:paraId="24A41C3B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Поспелова М.В.</w:t>
                  </w:r>
                </w:p>
              </w:tc>
            </w:tr>
            <w:tr w:rsidR="00161ACC" w:rsidRPr="007F3E55" w14:paraId="4BC122FD" w14:textId="77777777" w:rsidTr="00161ACC">
              <w:tc>
                <w:tcPr>
                  <w:tcW w:w="2274" w:type="dxa"/>
                  <w:vMerge/>
                </w:tcPr>
                <w:p w14:paraId="79CAAED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6FA32A1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Чемпион</w:t>
                  </w:r>
                </w:p>
              </w:tc>
              <w:tc>
                <w:tcPr>
                  <w:tcW w:w="1984" w:type="dxa"/>
                </w:tcPr>
                <w:p w14:paraId="61921A5B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6-7</w:t>
                  </w:r>
                </w:p>
              </w:tc>
              <w:tc>
                <w:tcPr>
                  <w:tcW w:w="1985" w:type="dxa"/>
                </w:tcPr>
                <w:p w14:paraId="3D09EDD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color w:val="000000" w:themeColor="text1"/>
                      <w:sz w:val="24"/>
                      <w:szCs w:val="24"/>
                      <w:lang w:val="ru-RU"/>
                    </w:rPr>
                    <w:t>1а,1б, 2а</w:t>
                  </w:r>
                </w:p>
              </w:tc>
              <w:tc>
                <w:tcPr>
                  <w:tcW w:w="4677" w:type="dxa"/>
                </w:tcPr>
                <w:p w14:paraId="40F6810A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Поспелова М.В.</w:t>
                  </w:r>
                </w:p>
              </w:tc>
            </w:tr>
            <w:tr w:rsidR="00161ACC" w:rsidRPr="007F3E55" w14:paraId="45C061C6" w14:textId="77777777" w:rsidTr="00161ACC">
              <w:tc>
                <w:tcPr>
                  <w:tcW w:w="2274" w:type="dxa"/>
                  <w:vMerge/>
                </w:tcPr>
                <w:p w14:paraId="4B683341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77831B4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Пионербол</w:t>
                  </w:r>
                </w:p>
              </w:tc>
              <w:tc>
                <w:tcPr>
                  <w:tcW w:w="1984" w:type="dxa"/>
                </w:tcPr>
                <w:p w14:paraId="7BBB5F3E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5</w:t>
                  </w:r>
                </w:p>
              </w:tc>
              <w:tc>
                <w:tcPr>
                  <w:tcW w:w="1985" w:type="dxa"/>
                </w:tcPr>
                <w:p w14:paraId="5E41BA8B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3б</w:t>
                  </w:r>
                </w:p>
              </w:tc>
              <w:tc>
                <w:tcPr>
                  <w:tcW w:w="4677" w:type="dxa"/>
                </w:tcPr>
                <w:p w14:paraId="1A9E4B6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Кудрявцева Е.В.</w:t>
                  </w:r>
                </w:p>
              </w:tc>
            </w:tr>
            <w:tr w:rsidR="00161ACC" w:rsidRPr="007F3E55" w14:paraId="79781421" w14:textId="77777777" w:rsidTr="00161ACC">
              <w:tc>
                <w:tcPr>
                  <w:tcW w:w="2274" w:type="dxa"/>
                  <w:vMerge/>
                </w:tcPr>
                <w:p w14:paraId="0073C638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74880B4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Театральнаястудия</w:t>
                  </w:r>
                </w:p>
              </w:tc>
              <w:tc>
                <w:tcPr>
                  <w:tcW w:w="1984" w:type="dxa"/>
                </w:tcPr>
                <w:p w14:paraId="2225F186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</w:t>
                  </w:r>
                </w:p>
              </w:tc>
              <w:tc>
                <w:tcPr>
                  <w:tcW w:w="1985" w:type="dxa"/>
                </w:tcPr>
                <w:p w14:paraId="24AF6664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5а, 6б</w:t>
                  </w:r>
                </w:p>
              </w:tc>
              <w:tc>
                <w:tcPr>
                  <w:tcW w:w="4677" w:type="dxa"/>
                </w:tcPr>
                <w:p w14:paraId="77F7D374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Секисова Л.Н.</w:t>
                  </w:r>
                </w:p>
              </w:tc>
            </w:tr>
            <w:tr w:rsidR="00161ACC" w:rsidRPr="007F3E55" w14:paraId="158EA25C" w14:textId="77777777" w:rsidTr="00161ACC">
              <w:tc>
                <w:tcPr>
                  <w:tcW w:w="2274" w:type="dxa"/>
                  <w:vMerge/>
                </w:tcPr>
                <w:p w14:paraId="0EA9341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0C404B2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«В гостях у сказки»</w:t>
                  </w:r>
                </w:p>
              </w:tc>
              <w:tc>
                <w:tcPr>
                  <w:tcW w:w="1984" w:type="dxa"/>
                </w:tcPr>
                <w:p w14:paraId="19909148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</w:t>
                  </w:r>
                </w:p>
              </w:tc>
              <w:tc>
                <w:tcPr>
                  <w:tcW w:w="1985" w:type="dxa"/>
                </w:tcPr>
                <w:p w14:paraId="5A2236C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3в</w:t>
                  </w:r>
                </w:p>
              </w:tc>
              <w:tc>
                <w:tcPr>
                  <w:tcW w:w="4677" w:type="dxa"/>
                </w:tcPr>
                <w:p w14:paraId="6D9C0592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Воробьёва О.С.</w:t>
                  </w:r>
                </w:p>
              </w:tc>
            </w:tr>
            <w:tr w:rsidR="00161ACC" w:rsidRPr="007F3E55" w14:paraId="03485C5B" w14:textId="77777777" w:rsidTr="00161ACC">
              <w:tc>
                <w:tcPr>
                  <w:tcW w:w="2274" w:type="dxa"/>
                  <w:vMerge/>
                </w:tcPr>
                <w:p w14:paraId="1BF761B1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7C6B749A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Историко-краеведческоеобъединение «Замоложье»</w:t>
                  </w:r>
                </w:p>
              </w:tc>
              <w:tc>
                <w:tcPr>
                  <w:tcW w:w="1984" w:type="dxa"/>
                </w:tcPr>
                <w:p w14:paraId="416525B7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7</w:t>
                  </w:r>
                </w:p>
              </w:tc>
              <w:tc>
                <w:tcPr>
                  <w:tcW w:w="1985" w:type="dxa"/>
                </w:tcPr>
                <w:p w14:paraId="6064BB5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5-11</w:t>
                  </w:r>
                </w:p>
              </w:tc>
              <w:tc>
                <w:tcPr>
                  <w:tcW w:w="4677" w:type="dxa"/>
                </w:tcPr>
                <w:p w14:paraId="1374CF7B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Остроумова С.П.</w:t>
                  </w:r>
                </w:p>
              </w:tc>
            </w:tr>
            <w:tr w:rsidR="00161ACC" w:rsidRPr="007F3E55" w14:paraId="4476CB20" w14:textId="77777777" w:rsidTr="00161ACC">
              <w:tc>
                <w:tcPr>
                  <w:tcW w:w="2274" w:type="dxa"/>
                  <w:vMerge w:val="restart"/>
                  <w:tcBorders>
                    <w:top w:val="single" w:sz="12" w:space="0" w:color="auto"/>
                  </w:tcBorders>
                </w:tcPr>
                <w:p w14:paraId="0A0BCB28" w14:textId="77777777" w:rsidR="00161ACC" w:rsidRPr="007F3E55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  <w:r w:rsidRPr="007F3E55"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  <w:t>Четверг</w:t>
                  </w:r>
                </w:p>
              </w:tc>
              <w:tc>
                <w:tcPr>
                  <w:tcW w:w="4536" w:type="dxa"/>
                  <w:tcBorders>
                    <w:top w:val="single" w:sz="12" w:space="0" w:color="auto"/>
                  </w:tcBorders>
                </w:tcPr>
                <w:p w14:paraId="017D649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Профминимум «Россия – моигоризонты»</w:t>
                  </w:r>
                </w:p>
              </w:tc>
              <w:tc>
                <w:tcPr>
                  <w:tcW w:w="1984" w:type="dxa"/>
                  <w:tcBorders>
                    <w:top w:val="single" w:sz="12" w:space="0" w:color="auto"/>
                  </w:tcBorders>
                </w:tcPr>
                <w:p w14:paraId="428817D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6а,б – 7 урок</w:t>
                  </w:r>
                </w:p>
                <w:p w14:paraId="7A0833E8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7-11 – 8 урок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</w:tcBorders>
                </w:tcPr>
                <w:p w14:paraId="27BC39A7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6-11</w:t>
                  </w:r>
                </w:p>
              </w:tc>
              <w:tc>
                <w:tcPr>
                  <w:tcW w:w="4677" w:type="dxa"/>
                  <w:tcBorders>
                    <w:top w:val="single" w:sz="12" w:space="0" w:color="auto"/>
                  </w:tcBorders>
                </w:tcPr>
                <w:p w14:paraId="7AFC8492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Классныеруководители</w:t>
                  </w:r>
                </w:p>
              </w:tc>
            </w:tr>
            <w:tr w:rsidR="00161ACC" w:rsidRPr="007F3E55" w14:paraId="203E3049" w14:textId="77777777" w:rsidTr="00161ACC">
              <w:tc>
                <w:tcPr>
                  <w:tcW w:w="2274" w:type="dxa"/>
                  <w:vMerge/>
                </w:tcPr>
                <w:p w14:paraId="1C5B6EA8" w14:textId="77777777" w:rsidR="00161ACC" w:rsidRPr="007F3E55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7AB0E950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Санпост </w:t>
                  </w:r>
                </w:p>
              </w:tc>
              <w:tc>
                <w:tcPr>
                  <w:tcW w:w="1984" w:type="dxa"/>
                </w:tcPr>
                <w:p w14:paraId="6FF38A6F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6D12C59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7а</w:t>
                  </w:r>
                </w:p>
              </w:tc>
              <w:tc>
                <w:tcPr>
                  <w:tcW w:w="4677" w:type="dxa"/>
                </w:tcPr>
                <w:p w14:paraId="04327EF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Стуколова Е.А.</w:t>
                  </w:r>
                </w:p>
              </w:tc>
            </w:tr>
            <w:tr w:rsidR="00161ACC" w:rsidRPr="007F3E55" w14:paraId="23D52372" w14:textId="77777777" w:rsidTr="00161ACC">
              <w:tc>
                <w:tcPr>
                  <w:tcW w:w="2274" w:type="dxa"/>
                  <w:vMerge/>
                </w:tcPr>
                <w:p w14:paraId="0CCF36D7" w14:textId="77777777" w:rsidR="00161ACC" w:rsidRPr="007F3E55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0477932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«СоветыАйболита»</w:t>
                  </w:r>
                </w:p>
              </w:tc>
              <w:tc>
                <w:tcPr>
                  <w:tcW w:w="1984" w:type="dxa"/>
                </w:tcPr>
                <w:p w14:paraId="7A55DA3E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7</w:t>
                  </w:r>
                </w:p>
              </w:tc>
              <w:tc>
                <w:tcPr>
                  <w:tcW w:w="1985" w:type="dxa"/>
                </w:tcPr>
                <w:p w14:paraId="4AA285DE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3в</w:t>
                  </w:r>
                </w:p>
              </w:tc>
              <w:tc>
                <w:tcPr>
                  <w:tcW w:w="4677" w:type="dxa"/>
                </w:tcPr>
                <w:p w14:paraId="57F66D8A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Воробьёва О.С.</w:t>
                  </w:r>
                </w:p>
              </w:tc>
            </w:tr>
            <w:tr w:rsidR="00161ACC" w:rsidRPr="007F3E55" w14:paraId="2FBDBF8D" w14:textId="77777777" w:rsidTr="00161ACC">
              <w:tc>
                <w:tcPr>
                  <w:tcW w:w="2274" w:type="dxa"/>
                  <w:vMerge/>
                </w:tcPr>
                <w:p w14:paraId="42BD9DDC" w14:textId="77777777" w:rsidR="00161ACC" w:rsidRPr="007F3E55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7F5DEBC4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Волейбол</w:t>
                  </w:r>
                </w:p>
              </w:tc>
              <w:tc>
                <w:tcPr>
                  <w:tcW w:w="1984" w:type="dxa"/>
                </w:tcPr>
                <w:p w14:paraId="512ABF27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6FF42C3B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6-10</w:t>
                  </w:r>
                </w:p>
              </w:tc>
              <w:tc>
                <w:tcPr>
                  <w:tcW w:w="4677" w:type="dxa"/>
                </w:tcPr>
                <w:p w14:paraId="0551D750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Кудрявцева Е.В.</w:t>
                  </w:r>
                </w:p>
              </w:tc>
            </w:tr>
            <w:tr w:rsidR="00161ACC" w:rsidRPr="007F3E55" w14:paraId="5475F028" w14:textId="77777777" w:rsidTr="00161ACC">
              <w:tc>
                <w:tcPr>
                  <w:tcW w:w="2274" w:type="dxa"/>
                  <w:vMerge/>
                </w:tcPr>
                <w:p w14:paraId="1D6A5380" w14:textId="77777777" w:rsidR="00161ACC" w:rsidRPr="007F3E55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13120FB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«Ладушки»</w:t>
                  </w:r>
                </w:p>
              </w:tc>
              <w:tc>
                <w:tcPr>
                  <w:tcW w:w="1984" w:type="dxa"/>
                </w:tcPr>
                <w:p w14:paraId="36F1E4DB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78E56552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1-4</w:t>
                  </w:r>
                </w:p>
              </w:tc>
              <w:tc>
                <w:tcPr>
                  <w:tcW w:w="4677" w:type="dxa"/>
                </w:tcPr>
                <w:p w14:paraId="136CEAB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Секисова Л.Н.</w:t>
                  </w:r>
                </w:p>
              </w:tc>
            </w:tr>
            <w:tr w:rsidR="00161ACC" w:rsidRPr="007F3E55" w14:paraId="1637F21C" w14:textId="77777777" w:rsidTr="00161ACC">
              <w:tc>
                <w:tcPr>
                  <w:tcW w:w="2274" w:type="dxa"/>
                  <w:vMerge/>
                </w:tcPr>
                <w:p w14:paraId="4B8B21C5" w14:textId="77777777" w:rsidR="00161ACC" w:rsidRPr="007F3E55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339B6A58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«Чемпион»</w:t>
                  </w:r>
                </w:p>
              </w:tc>
              <w:tc>
                <w:tcPr>
                  <w:tcW w:w="1984" w:type="dxa"/>
                </w:tcPr>
                <w:p w14:paraId="6C4B7B6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6</w:t>
                  </w:r>
                </w:p>
              </w:tc>
              <w:tc>
                <w:tcPr>
                  <w:tcW w:w="1985" w:type="dxa"/>
                </w:tcPr>
                <w:p w14:paraId="26C9D232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2б</w:t>
                  </w:r>
                </w:p>
              </w:tc>
              <w:tc>
                <w:tcPr>
                  <w:tcW w:w="4677" w:type="dxa"/>
                </w:tcPr>
                <w:p w14:paraId="27918F6C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Кудрявцева Е.В.</w:t>
                  </w:r>
                </w:p>
              </w:tc>
            </w:tr>
            <w:tr w:rsidR="00161ACC" w:rsidRPr="007F3E55" w14:paraId="7C37014C" w14:textId="77777777" w:rsidTr="00161ACC">
              <w:tc>
                <w:tcPr>
                  <w:tcW w:w="2274" w:type="dxa"/>
                  <w:vMerge/>
                </w:tcPr>
                <w:p w14:paraId="7B4FE7C5" w14:textId="77777777" w:rsidR="00161ACC" w:rsidRPr="007F3E55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437B7B5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«Молодойизбиратель»</w:t>
                  </w:r>
                </w:p>
              </w:tc>
              <w:tc>
                <w:tcPr>
                  <w:tcW w:w="1984" w:type="dxa"/>
                </w:tcPr>
                <w:p w14:paraId="73375500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2CC4DB22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8-11</w:t>
                  </w:r>
                </w:p>
              </w:tc>
              <w:tc>
                <w:tcPr>
                  <w:tcW w:w="4677" w:type="dxa"/>
                </w:tcPr>
                <w:p w14:paraId="17178431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Завьялова Н.А.</w:t>
                  </w:r>
                </w:p>
              </w:tc>
            </w:tr>
            <w:tr w:rsidR="00161ACC" w:rsidRPr="007F3E55" w14:paraId="324FC1DF" w14:textId="77777777" w:rsidTr="00161ACC">
              <w:tc>
                <w:tcPr>
                  <w:tcW w:w="2274" w:type="dxa"/>
                  <w:vMerge/>
                </w:tcPr>
                <w:p w14:paraId="6539B4F9" w14:textId="77777777" w:rsidR="00161ACC" w:rsidRPr="007F3E55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71E091B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«ОрлятаРоссии»</w:t>
                  </w:r>
                </w:p>
              </w:tc>
              <w:tc>
                <w:tcPr>
                  <w:tcW w:w="1984" w:type="dxa"/>
                </w:tcPr>
                <w:p w14:paraId="4F44055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5</w:t>
                  </w:r>
                </w:p>
              </w:tc>
              <w:tc>
                <w:tcPr>
                  <w:tcW w:w="1985" w:type="dxa"/>
                </w:tcPr>
                <w:p w14:paraId="7F8D6983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3б</w:t>
                  </w:r>
                </w:p>
              </w:tc>
              <w:tc>
                <w:tcPr>
                  <w:tcW w:w="4677" w:type="dxa"/>
                </w:tcPr>
                <w:p w14:paraId="6F15CC6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Классныйруководитель</w:t>
                  </w:r>
                </w:p>
              </w:tc>
            </w:tr>
            <w:tr w:rsidR="00161ACC" w:rsidRPr="007F3E55" w14:paraId="53B98D81" w14:textId="77777777" w:rsidTr="00161ACC">
              <w:trPr>
                <w:trHeight w:val="1006"/>
              </w:trPr>
              <w:tc>
                <w:tcPr>
                  <w:tcW w:w="2274" w:type="dxa"/>
                  <w:vMerge w:val="restart"/>
                  <w:tcBorders>
                    <w:top w:val="single" w:sz="12" w:space="0" w:color="auto"/>
                  </w:tcBorders>
                </w:tcPr>
                <w:p w14:paraId="38CD46E1" w14:textId="77777777" w:rsidR="00161ACC" w:rsidRPr="007F3E55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  <w:r w:rsidRPr="007F3E55"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  <w:t>Пятница</w:t>
                  </w:r>
                </w:p>
              </w:tc>
              <w:tc>
                <w:tcPr>
                  <w:tcW w:w="4536" w:type="dxa"/>
                  <w:tcBorders>
                    <w:top w:val="single" w:sz="12" w:space="0" w:color="auto"/>
                  </w:tcBorders>
                </w:tcPr>
                <w:p w14:paraId="3624E86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Театральнаястудия</w:t>
                  </w:r>
                </w:p>
              </w:tc>
              <w:tc>
                <w:tcPr>
                  <w:tcW w:w="1984" w:type="dxa"/>
                  <w:tcBorders>
                    <w:top w:val="single" w:sz="12" w:space="0" w:color="auto"/>
                  </w:tcBorders>
                </w:tcPr>
                <w:p w14:paraId="40F56A66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7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</w:tcBorders>
                </w:tcPr>
                <w:p w14:paraId="21FFABDD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5а, 6б</w:t>
                  </w:r>
                </w:p>
              </w:tc>
              <w:tc>
                <w:tcPr>
                  <w:tcW w:w="4677" w:type="dxa"/>
                  <w:tcBorders>
                    <w:top w:val="single" w:sz="12" w:space="0" w:color="auto"/>
                  </w:tcBorders>
                </w:tcPr>
                <w:p w14:paraId="68710AD5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Секисова Л.Н.</w:t>
                  </w:r>
                </w:p>
              </w:tc>
            </w:tr>
            <w:tr w:rsidR="00161ACC" w:rsidRPr="007F3E55" w14:paraId="574A18B4" w14:textId="77777777" w:rsidTr="00161ACC">
              <w:tc>
                <w:tcPr>
                  <w:tcW w:w="2274" w:type="dxa"/>
                  <w:vMerge/>
                </w:tcPr>
                <w:p w14:paraId="10767EEF" w14:textId="77777777" w:rsidR="00161ACC" w:rsidRPr="007F3E55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2CF04DF9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«Добротолюбие»</w:t>
                  </w:r>
                </w:p>
              </w:tc>
              <w:tc>
                <w:tcPr>
                  <w:tcW w:w="1984" w:type="dxa"/>
                </w:tcPr>
                <w:p w14:paraId="19EC174F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Последнийурок</w:t>
                  </w:r>
                </w:p>
                <w:p w14:paraId="114700FA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985" w:type="dxa"/>
                </w:tcPr>
                <w:p w14:paraId="6BFD310A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1-4</w:t>
                  </w:r>
                </w:p>
              </w:tc>
              <w:tc>
                <w:tcPr>
                  <w:tcW w:w="4677" w:type="dxa"/>
                </w:tcPr>
                <w:p w14:paraId="6B4F2BA4" w14:textId="77777777" w:rsidR="00161ACC" w:rsidRPr="007F3E55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7F3E55">
                    <w:rPr>
                      <w:rFonts w:ascii="Times New Roman"/>
                      <w:sz w:val="24"/>
                      <w:szCs w:val="24"/>
                      <w:lang w:val="ru-RU"/>
                    </w:rPr>
                    <w:t>Классныеруководители</w:t>
                  </w:r>
                </w:p>
              </w:tc>
            </w:tr>
            <w:tr w:rsidR="00161ACC" w:rsidRPr="008202DB" w14:paraId="4677BEBA" w14:textId="77777777" w:rsidTr="00161ACC">
              <w:tc>
                <w:tcPr>
                  <w:tcW w:w="2274" w:type="dxa"/>
                  <w:vMerge/>
                </w:tcPr>
                <w:p w14:paraId="50A2A168" w14:textId="77777777" w:rsidR="00161ACC" w:rsidRPr="007F3E55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0A1701D4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«Моя семья»</w:t>
                  </w:r>
                </w:p>
                <w:p w14:paraId="2FADDCD6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«Любовь. Семья. Целомудрие»</w:t>
                  </w:r>
                </w:p>
              </w:tc>
              <w:tc>
                <w:tcPr>
                  <w:tcW w:w="1984" w:type="dxa"/>
                </w:tcPr>
                <w:p w14:paraId="3BFDC7C6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Последнийурок</w:t>
                  </w:r>
                </w:p>
              </w:tc>
              <w:tc>
                <w:tcPr>
                  <w:tcW w:w="1985" w:type="dxa"/>
                </w:tcPr>
                <w:p w14:paraId="11E5BC17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5-9</w:t>
                  </w:r>
                </w:p>
              </w:tc>
              <w:tc>
                <w:tcPr>
                  <w:tcW w:w="4677" w:type="dxa"/>
                </w:tcPr>
                <w:p w14:paraId="356D8AEF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Классныеруководители</w:t>
                  </w:r>
                </w:p>
              </w:tc>
            </w:tr>
            <w:tr w:rsidR="00161ACC" w:rsidRPr="008202DB" w14:paraId="49CD509E" w14:textId="77777777" w:rsidTr="00161ACC">
              <w:tc>
                <w:tcPr>
                  <w:tcW w:w="2274" w:type="dxa"/>
                  <w:vMerge/>
                </w:tcPr>
                <w:p w14:paraId="7ADCBF7B" w14:textId="77777777" w:rsidR="00161ACC" w:rsidRPr="008202DB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536" w:type="dxa"/>
                </w:tcPr>
                <w:p w14:paraId="01AAD0B1" w14:textId="77777777" w:rsidR="00161ACC" w:rsidRPr="008202DB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 xml:space="preserve">Медиацентр: школьнаявидеостудия </w:t>
                  </w:r>
                  <w:r w:rsidRPr="008202DB">
                    <w:rPr>
                      <w:rFonts w:ascii="Times New Roman"/>
                      <w:sz w:val="24"/>
                      <w:szCs w:val="24"/>
                    </w:rPr>
                    <w:lastRenderedPageBreak/>
                    <w:t>«Парадигма»</w:t>
                  </w:r>
                </w:p>
              </w:tc>
              <w:tc>
                <w:tcPr>
                  <w:tcW w:w="1984" w:type="dxa"/>
                </w:tcPr>
                <w:p w14:paraId="1114C549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lastRenderedPageBreak/>
                    <w:t xml:space="preserve">7 </w:t>
                  </w:r>
                </w:p>
              </w:tc>
              <w:tc>
                <w:tcPr>
                  <w:tcW w:w="1985" w:type="dxa"/>
                </w:tcPr>
                <w:p w14:paraId="64E130BA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8-11</w:t>
                  </w:r>
                </w:p>
              </w:tc>
              <w:tc>
                <w:tcPr>
                  <w:tcW w:w="4677" w:type="dxa"/>
                </w:tcPr>
                <w:p w14:paraId="2E172AAF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Смирнова Е.В.</w:t>
                  </w:r>
                </w:p>
              </w:tc>
            </w:tr>
            <w:tr w:rsidR="00161ACC" w:rsidRPr="008202DB" w14:paraId="492875B6" w14:textId="77777777" w:rsidTr="00161ACC">
              <w:tc>
                <w:tcPr>
                  <w:tcW w:w="2274" w:type="dxa"/>
                  <w:vMerge/>
                </w:tcPr>
                <w:p w14:paraId="649A9D74" w14:textId="77777777" w:rsidR="00161ACC" w:rsidRPr="008202DB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536" w:type="dxa"/>
                </w:tcPr>
                <w:p w14:paraId="1A97661A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ЮИД</w:t>
                  </w:r>
                </w:p>
              </w:tc>
              <w:tc>
                <w:tcPr>
                  <w:tcW w:w="1984" w:type="dxa"/>
                </w:tcPr>
                <w:p w14:paraId="3D34A9B2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285ED89F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6а</w:t>
                  </w:r>
                </w:p>
              </w:tc>
              <w:tc>
                <w:tcPr>
                  <w:tcW w:w="4677" w:type="dxa"/>
                </w:tcPr>
                <w:p w14:paraId="59A92620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Кудрявцева Е.В.</w:t>
                  </w:r>
                </w:p>
              </w:tc>
            </w:tr>
            <w:tr w:rsidR="00161ACC" w:rsidRPr="008202DB" w14:paraId="6BD891E2" w14:textId="77777777" w:rsidTr="00161ACC">
              <w:tc>
                <w:tcPr>
                  <w:tcW w:w="2274" w:type="dxa"/>
                  <w:vMerge/>
                </w:tcPr>
                <w:p w14:paraId="3038AA06" w14:textId="77777777" w:rsidR="00161ACC" w:rsidRPr="008202DB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536" w:type="dxa"/>
                </w:tcPr>
                <w:p w14:paraId="08DF7908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Финансоваяграмотность</w:t>
                  </w:r>
                </w:p>
              </w:tc>
              <w:tc>
                <w:tcPr>
                  <w:tcW w:w="1984" w:type="dxa"/>
                </w:tcPr>
                <w:p w14:paraId="0032DB03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14:paraId="3A08B0EC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8-11</w:t>
                  </w:r>
                </w:p>
              </w:tc>
              <w:tc>
                <w:tcPr>
                  <w:tcW w:w="4677" w:type="dxa"/>
                </w:tcPr>
                <w:p w14:paraId="7A78155D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</w:rPr>
                    <w:t>Завьялова Н.А.</w:t>
                  </w:r>
                </w:p>
              </w:tc>
            </w:tr>
            <w:tr w:rsidR="00161ACC" w:rsidRPr="001F6822" w14:paraId="30842D49" w14:textId="77777777" w:rsidTr="00161ACC">
              <w:tc>
                <w:tcPr>
                  <w:tcW w:w="2274" w:type="dxa"/>
                  <w:vMerge/>
                </w:tcPr>
                <w:p w14:paraId="6E618A1A" w14:textId="77777777" w:rsidR="00161ACC" w:rsidRPr="008202DB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536" w:type="dxa"/>
                </w:tcPr>
                <w:p w14:paraId="2EFC0327" w14:textId="77777777" w:rsidR="00161ACC" w:rsidRPr="008202DB" w:rsidRDefault="00161ACC" w:rsidP="008202DB">
                  <w:pPr>
                    <w:rPr>
                      <w:rFonts w:ascii="Times New Roman"/>
                      <w:color w:val="FF0000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Историко-краеведческое объединение «Замоложье» (в том числе актив музея и «Хранители истории»)</w:t>
                  </w:r>
                </w:p>
              </w:tc>
              <w:tc>
                <w:tcPr>
                  <w:tcW w:w="1984" w:type="dxa"/>
                </w:tcPr>
                <w:p w14:paraId="1511C4D0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6</w:t>
                  </w:r>
                </w:p>
              </w:tc>
              <w:tc>
                <w:tcPr>
                  <w:tcW w:w="1985" w:type="dxa"/>
                </w:tcPr>
                <w:p w14:paraId="65B82AA4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5-11</w:t>
                  </w:r>
                </w:p>
              </w:tc>
              <w:tc>
                <w:tcPr>
                  <w:tcW w:w="4677" w:type="dxa"/>
                </w:tcPr>
                <w:p w14:paraId="6548AF91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Остроумова С.П.</w:t>
                  </w:r>
                </w:p>
              </w:tc>
            </w:tr>
            <w:tr w:rsidR="00161ACC" w:rsidRPr="001F6822" w14:paraId="05A7F01C" w14:textId="77777777" w:rsidTr="00161ACC">
              <w:tc>
                <w:tcPr>
                  <w:tcW w:w="2274" w:type="dxa"/>
                  <w:vMerge w:val="restart"/>
                  <w:tcBorders>
                    <w:top w:val="single" w:sz="12" w:space="0" w:color="auto"/>
                  </w:tcBorders>
                </w:tcPr>
                <w:p w14:paraId="59CA1AAA" w14:textId="77777777" w:rsidR="00161ACC" w:rsidRPr="008202DB" w:rsidRDefault="00161ACC" w:rsidP="008202DB">
                  <w:pPr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</w:pPr>
                  <w:r w:rsidRPr="008202DB">
                    <w:rPr>
                      <w:rFonts w:ascii="Times New Roman"/>
                      <w:b/>
                      <w:sz w:val="24"/>
                      <w:szCs w:val="24"/>
                      <w:u w:val="single"/>
                      <w:lang w:val="ru-RU"/>
                    </w:rPr>
                    <w:t>Суббота</w:t>
                  </w:r>
                </w:p>
              </w:tc>
              <w:tc>
                <w:tcPr>
                  <w:tcW w:w="4536" w:type="dxa"/>
                  <w:tcBorders>
                    <w:top w:val="single" w:sz="12" w:space="0" w:color="auto"/>
                  </w:tcBorders>
                </w:tcPr>
                <w:p w14:paraId="396DE119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Танцевальнаястудия</w:t>
                  </w:r>
                </w:p>
              </w:tc>
              <w:tc>
                <w:tcPr>
                  <w:tcW w:w="1984" w:type="dxa"/>
                  <w:tcBorders>
                    <w:top w:val="single" w:sz="12" w:space="0" w:color="auto"/>
                  </w:tcBorders>
                </w:tcPr>
                <w:p w14:paraId="476140CB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12.00 – 13.00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</w:tcBorders>
                </w:tcPr>
                <w:p w14:paraId="78FF74DF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2-4</w:t>
                  </w:r>
                </w:p>
              </w:tc>
              <w:tc>
                <w:tcPr>
                  <w:tcW w:w="4677" w:type="dxa"/>
                  <w:tcBorders>
                    <w:top w:val="single" w:sz="12" w:space="0" w:color="auto"/>
                  </w:tcBorders>
                </w:tcPr>
                <w:p w14:paraId="7B339A00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Веселова Н.В.</w:t>
                  </w:r>
                </w:p>
              </w:tc>
            </w:tr>
            <w:tr w:rsidR="00161ACC" w:rsidRPr="001F6822" w14:paraId="336F97CC" w14:textId="77777777" w:rsidTr="00161ACC">
              <w:trPr>
                <w:trHeight w:val="354"/>
              </w:trPr>
              <w:tc>
                <w:tcPr>
                  <w:tcW w:w="2274" w:type="dxa"/>
                  <w:vMerge/>
                </w:tcPr>
                <w:p w14:paraId="16B30A43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536" w:type="dxa"/>
                </w:tcPr>
                <w:p w14:paraId="6D9D66A2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Объединение «Важноедело»</w:t>
                  </w:r>
                </w:p>
              </w:tc>
              <w:tc>
                <w:tcPr>
                  <w:tcW w:w="1984" w:type="dxa"/>
                </w:tcPr>
                <w:p w14:paraId="4A773AD4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11.00 – 13.00</w:t>
                  </w:r>
                </w:p>
              </w:tc>
              <w:tc>
                <w:tcPr>
                  <w:tcW w:w="1985" w:type="dxa"/>
                </w:tcPr>
                <w:p w14:paraId="5B18B918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7-11</w:t>
                  </w:r>
                </w:p>
              </w:tc>
              <w:tc>
                <w:tcPr>
                  <w:tcW w:w="4677" w:type="dxa"/>
                </w:tcPr>
                <w:p w14:paraId="5E81C501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Поспелова Е.Н.</w:t>
                  </w:r>
                </w:p>
              </w:tc>
            </w:tr>
            <w:tr w:rsidR="00161ACC" w:rsidRPr="001F6822" w14:paraId="06D883EB" w14:textId="77777777" w:rsidTr="00161ACC">
              <w:trPr>
                <w:trHeight w:val="484"/>
              </w:trPr>
              <w:tc>
                <w:tcPr>
                  <w:tcW w:w="2274" w:type="dxa"/>
                </w:tcPr>
                <w:p w14:paraId="5B1F3E2E" w14:textId="77777777" w:rsidR="00161ACC" w:rsidRPr="008202DB" w:rsidRDefault="00161ACC" w:rsidP="008202DB">
                  <w:pPr>
                    <w:rPr>
                      <w:rFonts w:ascii="Times New Roman"/>
                      <w:b/>
                      <w:bCs/>
                      <w:sz w:val="24"/>
                      <w:szCs w:val="24"/>
                      <w:u w:val="single"/>
                      <w:lang w:val="ru-RU"/>
                    </w:rPr>
                  </w:pPr>
                  <w:r w:rsidRPr="008202DB">
                    <w:rPr>
                      <w:rFonts w:ascii="Times New Roman"/>
                      <w:b/>
                      <w:bCs/>
                      <w:sz w:val="24"/>
                      <w:szCs w:val="24"/>
                      <w:u w:val="single"/>
                      <w:lang w:val="ru-RU"/>
                    </w:rPr>
                    <w:t>Воскресенье</w:t>
                  </w:r>
                </w:p>
              </w:tc>
              <w:tc>
                <w:tcPr>
                  <w:tcW w:w="4536" w:type="dxa"/>
                </w:tcPr>
                <w:p w14:paraId="58A15914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Танцевальнаястудия</w:t>
                  </w:r>
                </w:p>
              </w:tc>
              <w:tc>
                <w:tcPr>
                  <w:tcW w:w="1984" w:type="dxa"/>
                </w:tcPr>
                <w:p w14:paraId="40E34376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12.00 – 13.00</w:t>
                  </w:r>
                </w:p>
              </w:tc>
              <w:tc>
                <w:tcPr>
                  <w:tcW w:w="1985" w:type="dxa"/>
                </w:tcPr>
                <w:p w14:paraId="699FCE9F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2-4</w:t>
                  </w:r>
                </w:p>
              </w:tc>
              <w:tc>
                <w:tcPr>
                  <w:tcW w:w="4677" w:type="dxa"/>
                </w:tcPr>
                <w:p w14:paraId="32C691EA" w14:textId="77777777" w:rsidR="00161ACC" w:rsidRPr="008202DB" w:rsidRDefault="00161ACC" w:rsidP="008202DB">
                  <w:pPr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8202DB">
                    <w:rPr>
                      <w:rFonts w:ascii="Times New Roman"/>
                      <w:sz w:val="24"/>
                      <w:szCs w:val="24"/>
                      <w:lang w:val="ru-RU"/>
                    </w:rPr>
                    <w:t>Веселова Н.В.</w:t>
                  </w:r>
                </w:p>
              </w:tc>
            </w:tr>
          </w:tbl>
          <w:p w14:paraId="3B4993E8" w14:textId="77777777" w:rsidR="00840C9B" w:rsidRPr="008202DB" w:rsidRDefault="00840C9B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  <w:p w14:paraId="10BBF457" w14:textId="77777777" w:rsidR="00840C9B" w:rsidRPr="008202DB" w:rsidRDefault="00840C9B" w:rsidP="008202DB">
            <w:pPr>
              <w:pStyle w:val="ParaAttribute3"/>
              <w:rPr>
                <w:i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Модуль «Самоуправление»</w:t>
            </w:r>
          </w:p>
        </w:tc>
      </w:tr>
      <w:tr w:rsidR="00840C9B" w:rsidRPr="008202DB" w14:paraId="4D069E22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38C0CDB5" w14:textId="77777777" w:rsidR="00840C9B" w:rsidRPr="008202DB" w:rsidRDefault="00840C9B" w:rsidP="008202DB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14:paraId="57A05FC9" w14:textId="77777777" w:rsidR="00840C9B" w:rsidRPr="008202DB" w:rsidRDefault="00840C9B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672" w:type="dxa"/>
            <w:gridSpan w:val="2"/>
          </w:tcPr>
          <w:p w14:paraId="3E87835A" w14:textId="77777777" w:rsidR="00840C9B" w:rsidRPr="008202DB" w:rsidRDefault="00840C9B" w:rsidP="008202DB">
            <w:pPr>
              <w:pStyle w:val="ParaAttribute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6FC6EBA9" w14:textId="77777777" w:rsidR="00840C9B" w:rsidRPr="008202DB" w:rsidRDefault="00840C9B" w:rsidP="008202DB">
            <w:pPr>
              <w:pStyle w:val="ParaAttribute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D4B95AD" w14:textId="77777777" w:rsidR="00840C9B" w:rsidRPr="008202DB" w:rsidRDefault="00840C9B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14:paraId="17B9DB40" w14:textId="77777777" w:rsidR="00840C9B" w:rsidRPr="008202DB" w:rsidRDefault="00840C9B" w:rsidP="008202DB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время</w:t>
            </w:r>
          </w:p>
          <w:p w14:paraId="501CF214" w14:textId="77777777" w:rsidR="00840C9B" w:rsidRPr="008202DB" w:rsidRDefault="00840C9B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916" w:type="dxa"/>
          </w:tcPr>
          <w:p w14:paraId="017FBC37" w14:textId="77777777" w:rsidR="00840C9B" w:rsidRPr="008202DB" w:rsidRDefault="00840C9B" w:rsidP="008202DB">
            <w:pPr>
              <w:pStyle w:val="ParaAttribute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1C644062" w14:textId="77777777" w:rsidR="00840C9B" w:rsidRPr="008202DB" w:rsidRDefault="00840C9B" w:rsidP="008202DB">
            <w:pPr>
              <w:pStyle w:val="ParaAttribute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840C9B" w:rsidRPr="008202DB" w14:paraId="054959BD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11ED5BFA" w14:textId="77777777" w:rsidR="00840C9B" w:rsidRPr="008202DB" w:rsidRDefault="00840C9B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Выборы органов самоуправления в классе: лидер (староста) класса, Совет класса, сектора</w:t>
            </w:r>
          </w:p>
        </w:tc>
        <w:tc>
          <w:tcPr>
            <w:tcW w:w="2672" w:type="dxa"/>
            <w:gridSpan w:val="2"/>
          </w:tcPr>
          <w:p w14:paraId="59EE4AE7" w14:textId="77777777" w:rsidR="00840C9B" w:rsidRPr="008202DB" w:rsidRDefault="00840C9B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5BC6BE4" w14:textId="77777777" w:rsidR="00840C9B" w:rsidRPr="008202DB" w:rsidRDefault="00BC369B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</w:t>
            </w:r>
            <w:r w:rsidR="00840C9B" w:rsidRPr="008202DB">
              <w:rPr>
                <w:color w:val="000000" w:themeColor="text1"/>
                <w:sz w:val="24"/>
                <w:szCs w:val="24"/>
              </w:rPr>
              <w:t>2 сентября</w:t>
            </w:r>
          </w:p>
        </w:tc>
        <w:tc>
          <w:tcPr>
            <w:tcW w:w="3916" w:type="dxa"/>
          </w:tcPr>
          <w:p w14:paraId="4883D9DA" w14:textId="77777777" w:rsidR="00840C9B" w:rsidRPr="008202DB" w:rsidRDefault="00840C9B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40C9B" w:rsidRPr="008202DB" w14:paraId="79E7DFB5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6A045D75" w14:textId="77777777" w:rsidR="00840C9B" w:rsidRPr="008202DB" w:rsidRDefault="00840C9B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Общее собрание старшеклассников. Выборы Совета старшеклассников. Выборы председателя Совета старшеклассников. Выборы отделов</w:t>
            </w:r>
          </w:p>
        </w:tc>
        <w:tc>
          <w:tcPr>
            <w:tcW w:w="2672" w:type="dxa"/>
            <w:gridSpan w:val="2"/>
          </w:tcPr>
          <w:p w14:paraId="44823B61" w14:textId="77777777" w:rsidR="00840C9B" w:rsidRPr="008202DB" w:rsidRDefault="00BD7F30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Pr="008202DB">
              <w:rPr>
                <w:sz w:val="24"/>
                <w:szCs w:val="24"/>
              </w:rPr>
              <w:t>-</w:t>
            </w:r>
            <w:r w:rsidR="00840C9B" w:rsidRPr="008202DB">
              <w:rPr>
                <w:color w:val="000000" w:themeColor="text1"/>
                <w:sz w:val="24"/>
                <w:szCs w:val="24"/>
              </w:rPr>
              <w:t>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32CC4F7" w14:textId="77777777" w:rsidR="00840C9B" w:rsidRPr="008202DB" w:rsidRDefault="00840C9B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 сентября</w:t>
            </w:r>
          </w:p>
        </w:tc>
        <w:tc>
          <w:tcPr>
            <w:tcW w:w="3916" w:type="dxa"/>
          </w:tcPr>
          <w:p w14:paraId="778D1191" w14:textId="77777777" w:rsidR="00840C9B" w:rsidRPr="008202DB" w:rsidRDefault="00BC369B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Штаб ВР</w:t>
            </w:r>
          </w:p>
        </w:tc>
      </w:tr>
      <w:tr w:rsidR="00840C9B" w:rsidRPr="008202DB" w14:paraId="2CE7C477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4F7E22A8" w14:textId="77777777" w:rsidR="00840C9B" w:rsidRPr="00514EA5" w:rsidRDefault="00840C9B" w:rsidP="008202DB">
            <w:pPr>
              <w:pStyle w:val="ParaAttribute5"/>
              <w:jc w:val="left"/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Заседание Совета старшеклассников</w:t>
            </w:r>
          </w:p>
        </w:tc>
        <w:tc>
          <w:tcPr>
            <w:tcW w:w="2672" w:type="dxa"/>
            <w:gridSpan w:val="2"/>
          </w:tcPr>
          <w:p w14:paraId="35046345" w14:textId="77777777" w:rsidR="00840C9B" w:rsidRPr="008202DB" w:rsidRDefault="00BD7F30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</w:t>
            </w:r>
            <w:r w:rsidRPr="008202DB">
              <w:rPr>
                <w:sz w:val="24"/>
                <w:szCs w:val="24"/>
              </w:rPr>
              <w:t>11</w:t>
            </w:r>
            <w:r w:rsidR="00840C9B"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461188D" w14:textId="77777777" w:rsidR="00840C9B" w:rsidRPr="008202DB" w:rsidRDefault="00840C9B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раз в неделю</w:t>
            </w:r>
          </w:p>
        </w:tc>
        <w:tc>
          <w:tcPr>
            <w:tcW w:w="3916" w:type="dxa"/>
          </w:tcPr>
          <w:p w14:paraId="1BF77B78" w14:textId="77777777" w:rsidR="00840C9B" w:rsidRPr="008202DB" w:rsidRDefault="00BC369B" w:rsidP="008202DB">
            <w:pPr>
              <w:wordWrap/>
              <w:autoSpaceDE/>
              <w:autoSpaceDN/>
              <w:ind w:right="-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Ш</w:t>
            </w:r>
            <w:r w:rsidRPr="008202DB">
              <w:rPr>
                <w:rFonts w:ascii="Times New Roman"/>
                <w:color w:val="000000"/>
                <w:sz w:val="24"/>
                <w:szCs w:val="24"/>
                <w:lang w:val="ru-RU"/>
              </w:rPr>
              <w:t>таб ВР</w:t>
            </w:r>
          </w:p>
          <w:p w14:paraId="00485E73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  <w:p w14:paraId="735C0990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840C9B" w:rsidRPr="008202DB" w14:paraId="66700F7F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5268C15A" w14:textId="77777777" w:rsidR="00840C9B" w:rsidRPr="008202DB" w:rsidRDefault="00840C9B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rStyle w:val="apple-converted-space"/>
                <w:color w:val="222222"/>
                <w:sz w:val="24"/>
                <w:szCs w:val="24"/>
                <w:shd w:val="clear" w:color="auto" w:fill="F5F5F5"/>
              </w:rPr>
              <w:t> </w:t>
            </w:r>
            <w:r w:rsidRPr="008202DB">
              <w:rPr>
                <w:color w:val="222222"/>
                <w:sz w:val="24"/>
                <w:szCs w:val="24"/>
                <w:shd w:val="clear" w:color="auto" w:fill="FFFFFF" w:themeFill="background1"/>
              </w:rPr>
              <w:t>Составление, обсуждение плана мероприятий на новый учебный год</w:t>
            </w:r>
          </w:p>
        </w:tc>
        <w:tc>
          <w:tcPr>
            <w:tcW w:w="2672" w:type="dxa"/>
            <w:gridSpan w:val="2"/>
          </w:tcPr>
          <w:p w14:paraId="17CE7569" w14:textId="77777777" w:rsidR="00840C9B" w:rsidRPr="008202DB" w:rsidRDefault="00BD7F30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</w:t>
            </w:r>
            <w:r w:rsidR="00840C9B"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67AFD35" w14:textId="77777777" w:rsidR="00840C9B" w:rsidRPr="008202DB" w:rsidRDefault="00840C9B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Начало сентября</w:t>
            </w:r>
          </w:p>
        </w:tc>
        <w:tc>
          <w:tcPr>
            <w:tcW w:w="3916" w:type="dxa"/>
          </w:tcPr>
          <w:p w14:paraId="1750BFB6" w14:textId="77777777" w:rsidR="00840C9B" w:rsidRPr="008202DB" w:rsidRDefault="00BD7F30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 xml:space="preserve">Штаб </w:t>
            </w:r>
            <w:r w:rsidR="00840C9B"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 xml:space="preserve"> ВР</w:t>
            </w:r>
          </w:p>
          <w:p w14:paraId="0FD75A59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  <w:p w14:paraId="53B1C8C5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840C9B" w:rsidRPr="008202DB" w14:paraId="629DD412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740F647C" w14:textId="77777777" w:rsidR="00840C9B" w:rsidRPr="008202DB" w:rsidRDefault="00840C9B" w:rsidP="008202DB">
            <w:pPr>
              <w:pStyle w:val="ParaAttribute5"/>
              <w:jc w:val="left"/>
              <w:rPr>
                <w:rStyle w:val="apple-converted-space"/>
                <w:color w:val="222222"/>
                <w:sz w:val="24"/>
                <w:szCs w:val="24"/>
                <w:shd w:val="clear" w:color="auto" w:fill="F5F5F5"/>
              </w:rPr>
            </w:pPr>
            <w:r w:rsidRPr="008202DB">
              <w:rPr>
                <w:rStyle w:val="apple-converted-space"/>
                <w:color w:val="222222"/>
                <w:sz w:val="24"/>
                <w:szCs w:val="24"/>
                <w:shd w:val="clear" w:color="auto" w:fill="F5F5F5"/>
              </w:rPr>
              <w:t>Помощь в организации и проведении школьных, муниципальных мероприятий</w:t>
            </w:r>
          </w:p>
        </w:tc>
        <w:tc>
          <w:tcPr>
            <w:tcW w:w="2672" w:type="dxa"/>
            <w:gridSpan w:val="2"/>
          </w:tcPr>
          <w:p w14:paraId="0D8ED1BA" w14:textId="77777777" w:rsidR="00840C9B" w:rsidRPr="008202DB" w:rsidRDefault="00BD7F30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840C9B" w:rsidRPr="008202DB">
              <w:rPr>
                <w:color w:val="000000" w:themeColor="text1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B10769B" w14:textId="77777777" w:rsidR="00840C9B" w:rsidRPr="008202DB" w:rsidRDefault="00840C9B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3916" w:type="dxa"/>
          </w:tcPr>
          <w:p w14:paraId="01A2EE55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</w:tc>
      </w:tr>
      <w:tr w:rsidR="00840C9B" w:rsidRPr="008202DB" w14:paraId="1F343CB2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5BDDA249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Работа Совета старшеклассников с сайтом МОУ Лесная СОШ https://lesnayasosh.ru/, ведение группы https://vk.com/club16548976</w:t>
            </w:r>
          </w:p>
        </w:tc>
        <w:tc>
          <w:tcPr>
            <w:tcW w:w="2672" w:type="dxa"/>
            <w:gridSpan w:val="2"/>
          </w:tcPr>
          <w:p w14:paraId="60A7B777" w14:textId="77777777" w:rsidR="00840C9B" w:rsidRPr="008202DB" w:rsidRDefault="00BD7F30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  <w:t>8</w:t>
            </w:r>
            <w:r w:rsidR="00840C9B" w:rsidRPr="008202DB"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D362E1E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3916" w:type="dxa"/>
          </w:tcPr>
          <w:p w14:paraId="4293FF3A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  <w:p w14:paraId="42B3351A" w14:textId="77777777" w:rsidR="00840C9B" w:rsidRPr="008202DB" w:rsidRDefault="00BD7F30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 xml:space="preserve">Медиацентр </w:t>
            </w:r>
          </w:p>
          <w:p w14:paraId="700908E6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Заместитель директора по ИКТ</w:t>
            </w:r>
          </w:p>
          <w:p w14:paraId="25A75352" w14:textId="77777777" w:rsidR="00BD7F30" w:rsidRPr="008202DB" w:rsidRDefault="00BD7F30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Советник</w:t>
            </w:r>
          </w:p>
        </w:tc>
      </w:tr>
      <w:tr w:rsidR="00840C9B" w:rsidRPr="008202DB" w14:paraId="27B4AB89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32092C37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Участие в разрешении конфликтных ситуаций обучающихся</w:t>
            </w:r>
          </w:p>
        </w:tc>
        <w:tc>
          <w:tcPr>
            <w:tcW w:w="2672" w:type="dxa"/>
            <w:gridSpan w:val="2"/>
          </w:tcPr>
          <w:p w14:paraId="24F2129F" w14:textId="77777777" w:rsidR="00840C9B" w:rsidRPr="008202DB" w:rsidRDefault="00BD7F30" w:rsidP="008202DB">
            <w:pPr>
              <w:wordWrap/>
              <w:autoSpaceDE/>
              <w:autoSpaceDN/>
              <w:ind w:right="-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  <w:t>1</w:t>
            </w:r>
            <w:r w:rsidR="00840C9B" w:rsidRPr="008202DB"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5C13307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  <w:t>По ситуации</w:t>
            </w:r>
          </w:p>
        </w:tc>
        <w:tc>
          <w:tcPr>
            <w:tcW w:w="3916" w:type="dxa"/>
          </w:tcPr>
          <w:p w14:paraId="0FCF8882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 xml:space="preserve">Совет </w:t>
            </w:r>
            <w:r w:rsidR="00BD7F30"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старшеклассников</w:t>
            </w:r>
          </w:p>
        </w:tc>
      </w:tr>
      <w:tr w:rsidR="00840C9B" w:rsidRPr="008202DB" w14:paraId="759128A1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5925651C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Проведение рейдов по соблюдению Правил внутреннего распорядка и Устава школы</w:t>
            </w:r>
          </w:p>
        </w:tc>
        <w:tc>
          <w:tcPr>
            <w:tcW w:w="2672" w:type="dxa"/>
            <w:gridSpan w:val="2"/>
          </w:tcPr>
          <w:p w14:paraId="0AA4C1CF" w14:textId="77777777" w:rsidR="00840C9B" w:rsidRPr="008202DB" w:rsidRDefault="00BD7F30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  <w:t>1</w:t>
            </w:r>
            <w:r w:rsidR="00840C9B" w:rsidRPr="008202DB"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DABE57B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  <w:t>1 раз в месяц</w:t>
            </w:r>
          </w:p>
          <w:p w14:paraId="768FA43B" w14:textId="77777777" w:rsidR="00BD7F30" w:rsidRPr="008202DB" w:rsidRDefault="00BD7F30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  <w:t>По необходимости</w:t>
            </w:r>
          </w:p>
        </w:tc>
        <w:tc>
          <w:tcPr>
            <w:tcW w:w="3916" w:type="dxa"/>
          </w:tcPr>
          <w:p w14:paraId="7F9C51B5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  <w:p w14:paraId="2AF78AB6" w14:textId="77777777" w:rsidR="00840C9B" w:rsidRPr="008202DB" w:rsidRDefault="00BD7F30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Штаб ВР</w:t>
            </w:r>
          </w:p>
        </w:tc>
      </w:tr>
      <w:tr w:rsidR="00840C9B" w:rsidRPr="008202DB" w14:paraId="2B7CD4F7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5CD09163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Рейд по проверке школьной формы</w:t>
            </w:r>
          </w:p>
        </w:tc>
        <w:tc>
          <w:tcPr>
            <w:tcW w:w="2672" w:type="dxa"/>
            <w:gridSpan w:val="2"/>
          </w:tcPr>
          <w:p w14:paraId="48666831" w14:textId="77777777" w:rsidR="00840C9B" w:rsidRPr="008202DB" w:rsidRDefault="00BD7F30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BB808DA" w14:textId="77777777" w:rsidR="00840C9B" w:rsidRPr="008202DB" w:rsidRDefault="00BD7F30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1 раз в месяц</w:t>
            </w:r>
          </w:p>
        </w:tc>
        <w:tc>
          <w:tcPr>
            <w:tcW w:w="3916" w:type="dxa"/>
          </w:tcPr>
          <w:p w14:paraId="7E385FFE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  <w:p w14:paraId="53C79A71" w14:textId="77777777" w:rsidR="00BD7F30" w:rsidRPr="008202DB" w:rsidRDefault="00BD7F30" w:rsidP="008202DB">
            <w:pPr>
              <w:wordWrap/>
              <w:autoSpaceDE/>
              <w:autoSpaceDN/>
              <w:ind w:right="-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  <w:t>Штаб ВР</w:t>
            </w:r>
          </w:p>
        </w:tc>
      </w:tr>
      <w:tr w:rsidR="00840C9B" w:rsidRPr="008202DB" w14:paraId="6EC7D241" w14:textId="77777777" w:rsidTr="002E75D1">
        <w:trPr>
          <w:trHeight w:val="5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6F02E17E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Style w:val="apple-converted-space"/>
                <w:rFonts w:ascii="Times New Roman"/>
                <w:color w:val="222222"/>
                <w:sz w:val="24"/>
                <w:szCs w:val="24"/>
                <w:shd w:val="clear" w:color="auto" w:fill="F5F5F5"/>
              </w:rPr>
              <w:t> </w:t>
            </w:r>
            <w:r w:rsidRPr="008202DB">
              <w:rPr>
                <w:rFonts w:ascii="Times New Roman"/>
                <w:color w:val="222222"/>
                <w:sz w:val="24"/>
                <w:szCs w:val="24"/>
                <w:shd w:val="clear" w:color="auto" w:fill="FFFFFF" w:themeFill="background1"/>
                <w:lang w:val="ru-RU"/>
              </w:rPr>
              <w:t>Рейд по проверке чистоты в кабинетах</w:t>
            </w:r>
            <w:r w:rsidR="00BD7F30" w:rsidRPr="008202DB">
              <w:rPr>
                <w:rFonts w:ascii="Times New Roman"/>
                <w:color w:val="222222"/>
                <w:sz w:val="24"/>
                <w:szCs w:val="24"/>
                <w:shd w:val="clear" w:color="auto" w:fill="FFFFFF" w:themeFill="background1"/>
                <w:lang w:val="ru-RU"/>
              </w:rPr>
              <w:t>, уборке классов</w:t>
            </w:r>
            <w:r w:rsidRPr="008202DB">
              <w:rPr>
                <w:rFonts w:ascii="Times New Roman"/>
                <w:color w:val="222222"/>
                <w:sz w:val="24"/>
                <w:szCs w:val="24"/>
                <w:shd w:val="clear" w:color="auto" w:fill="FFFFFF" w:themeFill="background1"/>
                <w:lang w:val="ru-RU"/>
              </w:rPr>
              <w:t xml:space="preserve"> и соблюдения режима санитарных норм </w:t>
            </w:r>
          </w:p>
        </w:tc>
        <w:tc>
          <w:tcPr>
            <w:tcW w:w="2672" w:type="dxa"/>
            <w:gridSpan w:val="2"/>
          </w:tcPr>
          <w:p w14:paraId="5C918FD7" w14:textId="77777777" w:rsidR="00840C9B" w:rsidRPr="008202DB" w:rsidRDefault="00BD7F30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74808B1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1 раз в месяц</w:t>
            </w:r>
          </w:p>
        </w:tc>
        <w:tc>
          <w:tcPr>
            <w:tcW w:w="3916" w:type="dxa"/>
          </w:tcPr>
          <w:p w14:paraId="01824320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  <w:p w14:paraId="7D55C769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Педагог-организатор</w:t>
            </w:r>
          </w:p>
          <w:p w14:paraId="5ED00E77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</w:pPr>
          </w:p>
        </w:tc>
      </w:tr>
      <w:tr w:rsidR="00840C9B" w:rsidRPr="008202DB" w14:paraId="69810C8B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02D9FE74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Рейд по проверке классных уголков и уголков безопасности</w:t>
            </w:r>
          </w:p>
        </w:tc>
        <w:tc>
          <w:tcPr>
            <w:tcW w:w="2672" w:type="dxa"/>
            <w:gridSpan w:val="2"/>
          </w:tcPr>
          <w:p w14:paraId="00035EEB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C5D0863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 xml:space="preserve">Сентябрь </w:t>
            </w:r>
          </w:p>
          <w:p w14:paraId="38176C1E" w14:textId="77777777" w:rsidR="001C412F" w:rsidRPr="008202DB" w:rsidRDefault="001C412F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 xml:space="preserve">Апрель </w:t>
            </w:r>
          </w:p>
        </w:tc>
        <w:tc>
          <w:tcPr>
            <w:tcW w:w="3916" w:type="dxa"/>
          </w:tcPr>
          <w:p w14:paraId="759B7FC1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</w:tc>
      </w:tr>
      <w:tr w:rsidR="001C412F" w:rsidRPr="008202DB" w14:paraId="06B77570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16CB0D09" w14:textId="77777777" w:rsidR="001C412F" w:rsidRPr="008202DB" w:rsidRDefault="001C412F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Рейд по проверке учебных принадлежностей, книг и тетрадей</w:t>
            </w:r>
          </w:p>
          <w:p w14:paraId="06BFD243" w14:textId="77777777" w:rsidR="001C412F" w:rsidRPr="008202DB" w:rsidRDefault="001C412F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672" w:type="dxa"/>
            <w:gridSpan w:val="2"/>
          </w:tcPr>
          <w:p w14:paraId="07F20C77" w14:textId="77777777" w:rsidR="001C412F" w:rsidRPr="008202DB" w:rsidRDefault="001C412F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1-5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BD4E694" w14:textId="77777777" w:rsidR="001C412F" w:rsidRPr="008202DB" w:rsidRDefault="001C412F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Сентябрь</w:t>
            </w:r>
          </w:p>
          <w:p w14:paraId="619EA231" w14:textId="77777777" w:rsidR="001C412F" w:rsidRPr="008202DB" w:rsidRDefault="001C412F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Ноябрь</w:t>
            </w:r>
          </w:p>
          <w:p w14:paraId="1DC11755" w14:textId="77777777" w:rsidR="001C412F" w:rsidRPr="008202DB" w:rsidRDefault="001C412F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Январь</w:t>
            </w:r>
          </w:p>
          <w:p w14:paraId="13A8D014" w14:textId="77777777" w:rsidR="001C412F" w:rsidRPr="008202DB" w:rsidRDefault="001C412F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 xml:space="preserve">Апрель </w:t>
            </w:r>
          </w:p>
        </w:tc>
        <w:tc>
          <w:tcPr>
            <w:tcW w:w="3916" w:type="dxa"/>
          </w:tcPr>
          <w:p w14:paraId="4E434B95" w14:textId="77777777" w:rsidR="001C412F" w:rsidRPr="008202DB" w:rsidRDefault="001C412F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</w:tc>
      </w:tr>
      <w:tr w:rsidR="00840C9B" w:rsidRPr="008202DB" w14:paraId="46E57F07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  <w:shd w:val="clear" w:color="auto" w:fill="FFFFFF" w:themeFill="background1"/>
          </w:tcPr>
          <w:p w14:paraId="47210927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color w:val="222222"/>
                <w:sz w:val="24"/>
                <w:szCs w:val="24"/>
                <w:shd w:val="clear" w:color="auto" w:fill="F5F5F5"/>
                <w:lang w:val="ru-RU"/>
              </w:rPr>
              <w:t>Конкурс на лучшее</w:t>
            </w:r>
            <w:r w:rsidRPr="008202DB">
              <w:rPr>
                <w:rFonts w:ascii="Times New Roman"/>
                <w:color w:val="222222"/>
                <w:sz w:val="24"/>
                <w:szCs w:val="24"/>
                <w:shd w:val="clear" w:color="auto" w:fill="F5F5F5"/>
              </w:rPr>
              <w:t> </w:t>
            </w:r>
            <w:r w:rsidRPr="008202DB">
              <w:rPr>
                <w:rFonts w:ascii="Times New Roman"/>
                <w:color w:val="222222"/>
                <w:sz w:val="24"/>
                <w:szCs w:val="24"/>
                <w:shd w:val="clear" w:color="auto" w:fill="F5F5F5"/>
                <w:lang w:val="ru-RU"/>
              </w:rPr>
              <w:t xml:space="preserve"> украшение кабинетов «Новый год стучится в класс»</w:t>
            </w:r>
          </w:p>
        </w:tc>
        <w:tc>
          <w:tcPr>
            <w:tcW w:w="2672" w:type="dxa"/>
            <w:gridSpan w:val="2"/>
          </w:tcPr>
          <w:p w14:paraId="5968F13C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9FB835C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 xml:space="preserve">Декабрь </w:t>
            </w:r>
          </w:p>
        </w:tc>
        <w:tc>
          <w:tcPr>
            <w:tcW w:w="3916" w:type="dxa"/>
          </w:tcPr>
          <w:p w14:paraId="30EB1DDD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</w:tc>
      </w:tr>
      <w:tr w:rsidR="00840C9B" w:rsidRPr="008202DB" w14:paraId="0BB6D9DD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6D46FDEA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Рейд по проверке внешнего вида уч-ся</w:t>
            </w:r>
          </w:p>
        </w:tc>
        <w:tc>
          <w:tcPr>
            <w:tcW w:w="2672" w:type="dxa"/>
            <w:gridSpan w:val="2"/>
          </w:tcPr>
          <w:p w14:paraId="5787FA0F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690FBA0" w14:textId="77777777" w:rsidR="001C412F" w:rsidRPr="008202DB" w:rsidRDefault="001C412F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 xml:space="preserve">Октябрь </w:t>
            </w:r>
          </w:p>
          <w:p w14:paraId="5311EB5C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Март</w:t>
            </w:r>
          </w:p>
          <w:p w14:paraId="717F1823" w14:textId="77777777" w:rsidR="001C412F" w:rsidRPr="008202DB" w:rsidRDefault="001C412F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 xml:space="preserve">Май </w:t>
            </w:r>
          </w:p>
          <w:p w14:paraId="33CDF040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3916" w:type="dxa"/>
          </w:tcPr>
          <w:p w14:paraId="7E8692B3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</w:tc>
      </w:tr>
      <w:tr w:rsidR="00840C9B" w:rsidRPr="008202DB" w14:paraId="2E37D0CA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  <w:shd w:val="clear" w:color="auto" w:fill="FFFFFF" w:themeFill="background1"/>
          </w:tcPr>
          <w:p w14:paraId="00D09814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color w:val="222222"/>
                <w:sz w:val="24"/>
                <w:szCs w:val="24"/>
                <w:shd w:val="clear" w:color="auto" w:fill="F5F5F5"/>
                <w:lang w:val="ru-RU"/>
              </w:rPr>
              <w:t>Мониторинг</w:t>
            </w:r>
            <w:r w:rsidRPr="008202DB">
              <w:rPr>
                <w:rFonts w:ascii="Times New Roman"/>
                <w:color w:val="222222"/>
                <w:sz w:val="24"/>
                <w:szCs w:val="24"/>
                <w:shd w:val="clear" w:color="auto" w:fill="F5F5F5"/>
              </w:rPr>
              <w:t> </w:t>
            </w:r>
            <w:r w:rsidRPr="008202DB">
              <w:rPr>
                <w:rFonts w:ascii="Times New Roman"/>
                <w:color w:val="222222"/>
                <w:sz w:val="24"/>
                <w:szCs w:val="24"/>
                <w:shd w:val="clear" w:color="auto" w:fill="F5F5F5"/>
                <w:lang w:val="ru-RU"/>
              </w:rPr>
              <w:t xml:space="preserve"> изучения удовлетворённости всех участников образовательного процесса</w:t>
            </w:r>
            <w:r w:rsidRPr="008202DB">
              <w:rPr>
                <w:rFonts w:ascii="Times New Roman"/>
                <w:color w:val="222222"/>
                <w:sz w:val="24"/>
                <w:szCs w:val="24"/>
                <w:shd w:val="clear" w:color="auto" w:fill="F5F5F5"/>
              </w:rPr>
              <w:t> </w:t>
            </w:r>
            <w:r w:rsidRPr="008202DB">
              <w:rPr>
                <w:rFonts w:ascii="Times New Roman"/>
                <w:color w:val="222222"/>
                <w:sz w:val="24"/>
                <w:szCs w:val="24"/>
                <w:shd w:val="clear" w:color="auto" w:fill="F5F5F5"/>
                <w:lang w:val="ru-RU"/>
              </w:rPr>
              <w:t xml:space="preserve"> школьной жизнью.</w:t>
            </w:r>
          </w:p>
        </w:tc>
        <w:tc>
          <w:tcPr>
            <w:tcW w:w="2672" w:type="dxa"/>
            <w:gridSpan w:val="2"/>
          </w:tcPr>
          <w:p w14:paraId="5D66F1DC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1596069" w14:textId="77777777" w:rsidR="00840C9B" w:rsidRPr="008202DB" w:rsidRDefault="00840C9B" w:rsidP="008202DB">
            <w:pPr>
              <w:wordWrap/>
              <w:autoSpaceDE/>
              <w:autoSpaceDN/>
              <w:ind w:right="-1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 xml:space="preserve">Апрель </w:t>
            </w:r>
          </w:p>
        </w:tc>
        <w:tc>
          <w:tcPr>
            <w:tcW w:w="3916" w:type="dxa"/>
          </w:tcPr>
          <w:p w14:paraId="6CD47921" w14:textId="77777777" w:rsidR="00840C9B" w:rsidRPr="008202DB" w:rsidRDefault="00BD7F30" w:rsidP="008202DB">
            <w:pPr>
              <w:wordWrap/>
              <w:autoSpaceDE/>
              <w:autoSpaceDN/>
              <w:ind w:right="-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kern w:val="0"/>
                <w:sz w:val="24"/>
                <w:szCs w:val="24"/>
                <w:lang w:val="ru-RU" w:eastAsia="ru-RU"/>
              </w:rPr>
              <w:t>Штаб ВР</w:t>
            </w:r>
          </w:p>
        </w:tc>
      </w:tr>
      <w:tr w:rsidR="00840C9B" w:rsidRPr="008202DB" w14:paraId="2B0F4B6B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2E519B24" w14:textId="77777777" w:rsidR="00840C9B" w:rsidRPr="008202DB" w:rsidRDefault="00840C9B" w:rsidP="008202DB">
            <w:pPr>
              <w:widowControl/>
              <w:wordWrap/>
              <w:autoSpaceDE/>
              <w:autoSpaceDN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Общешкольное отчетное собрание учащихся:  отчеты членов Совета обучающихся школы о проделанной работе. Подведение итогов работы за год.</w:t>
            </w:r>
          </w:p>
        </w:tc>
        <w:tc>
          <w:tcPr>
            <w:tcW w:w="2672" w:type="dxa"/>
            <w:gridSpan w:val="2"/>
          </w:tcPr>
          <w:p w14:paraId="0BB9920B" w14:textId="77777777" w:rsidR="00840C9B" w:rsidRPr="008202DB" w:rsidRDefault="00BD7F30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8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9245AEE" w14:textId="77777777" w:rsidR="00840C9B" w:rsidRPr="008202DB" w:rsidRDefault="00840C9B" w:rsidP="008202DB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color w:val="000000"/>
                <w:kern w:val="0"/>
                <w:sz w:val="24"/>
                <w:szCs w:val="24"/>
                <w:lang w:val="ru-RU" w:eastAsia="ru-RU"/>
              </w:rPr>
              <w:t>Май</w:t>
            </w:r>
          </w:p>
        </w:tc>
        <w:tc>
          <w:tcPr>
            <w:tcW w:w="3916" w:type="dxa"/>
          </w:tcPr>
          <w:p w14:paraId="32C13960" w14:textId="77777777" w:rsidR="00840C9B" w:rsidRPr="008202DB" w:rsidRDefault="00BD7F30" w:rsidP="008202DB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Штаб ВР</w:t>
            </w:r>
          </w:p>
          <w:p w14:paraId="39C2D458" w14:textId="77777777" w:rsidR="00840C9B" w:rsidRPr="008202DB" w:rsidRDefault="00840C9B" w:rsidP="008202DB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  <w:t>Совет старшеклассников</w:t>
            </w:r>
          </w:p>
          <w:p w14:paraId="0258FDDA" w14:textId="77777777" w:rsidR="00840C9B" w:rsidRPr="008202DB" w:rsidRDefault="00840C9B" w:rsidP="008202DB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/>
                <w:color w:val="000000"/>
                <w:kern w:val="0"/>
                <w:sz w:val="24"/>
                <w:szCs w:val="24"/>
                <w:lang w:val="ru-RU" w:eastAsia="ru-RU"/>
              </w:rPr>
            </w:pPr>
          </w:p>
        </w:tc>
      </w:tr>
      <w:tr w:rsidR="00840C9B" w:rsidRPr="008202DB" w14:paraId="62FF1300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35" w:type="dxa"/>
            <w:gridSpan w:val="5"/>
          </w:tcPr>
          <w:p w14:paraId="04CD1CB2" w14:textId="77777777" w:rsidR="00840C9B" w:rsidRPr="008202DB" w:rsidRDefault="00840C9B" w:rsidP="008202DB">
            <w:pPr>
              <w:widowControl/>
              <w:wordWrap/>
              <w:autoSpaceDE/>
              <w:autoSpaceDN/>
              <w:jc w:val="center"/>
              <w:rPr>
                <w:rFonts w:ascii="Times New Roman" w:eastAsia="Batang"/>
                <w:b/>
                <w:color w:val="000000"/>
                <w:kern w:val="0"/>
                <w:sz w:val="24"/>
                <w:szCs w:val="24"/>
                <w:lang w:val="ru-RU" w:eastAsia="ru-RU"/>
              </w:rPr>
            </w:pPr>
          </w:p>
          <w:p w14:paraId="4BD29475" w14:textId="77777777" w:rsidR="00840C9B" w:rsidRPr="008202DB" w:rsidRDefault="00840C9B" w:rsidP="008202DB">
            <w:pPr>
              <w:widowControl/>
              <w:wordWrap/>
              <w:autoSpaceDE/>
              <w:autoSpaceDN/>
              <w:jc w:val="center"/>
              <w:rPr>
                <w:rFonts w:ascii="Times New Roman" w:eastAsia="Batang"/>
                <w:b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Batang"/>
                <w:b/>
                <w:color w:val="000000"/>
                <w:kern w:val="0"/>
                <w:sz w:val="24"/>
                <w:szCs w:val="24"/>
                <w:lang w:val="ru-RU" w:eastAsia="ru-RU"/>
              </w:rPr>
              <w:t>Модуль «Общественные объединения»</w:t>
            </w:r>
          </w:p>
          <w:p w14:paraId="68962465" w14:textId="77777777" w:rsidR="00840C9B" w:rsidRPr="008202DB" w:rsidRDefault="00840C9B" w:rsidP="008202DB">
            <w:pPr>
              <w:widowControl/>
              <w:wordWrap/>
              <w:autoSpaceDE/>
              <w:autoSpaceDN/>
              <w:jc w:val="center"/>
              <w:rPr>
                <w:rFonts w:ascii="Times New Roman" w:eastAsia="Batang"/>
                <w:b/>
                <w:color w:val="000000"/>
                <w:kern w:val="0"/>
                <w:sz w:val="24"/>
                <w:szCs w:val="24"/>
                <w:lang w:val="ru-RU" w:eastAsia="ru-RU"/>
              </w:rPr>
            </w:pPr>
          </w:p>
        </w:tc>
      </w:tr>
      <w:tr w:rsidR="00840C9B" w:rsidRPr="008202DB" w14:paraId="45C0B1BB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6E88DECF" w14:textId="77777777" w:rsidR="00840C9B" w:rsidRPr="008202DB" w:rsidRDefault="00840C9B" w:rsidP="008202DB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14:paraId="13D8960D" w14:textId="77777777" w:rsidR="00840C9B" w:rsidRPr="008202DB" w:rsidRDefault="00840C9B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446" w:type="dxa"/>
          </w:tcPr>
          <w:p w14:paraId="77012518" w14:textId="77777777" w:rsidR="00840C9B" w:rsidRPr="008202DB" w:rsidRDefault="00840C9B" w:rsidP="008202DB">
            <w:pPr>
              <w:pStyle w:val="ParaAttribute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01F908A7" w14:textId="77777777" w:rsidR="00840C9B" w:rsidRPr="008202DB" w:rsidRDefault="00840C9B" w:rsidP="008202DB">
            <w:pPr>
              <w:pStyle w:val="ParaAttribute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9CD96C1" w14:textId="77777777" w:rsidR="00840C9B" w:rsidRPr="008202DB" w:rsidRDefault="00840C9B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14:paraId="6F1D4AC5" w14:textId="77777777" w:rsidR="00840C9B" w:rsidRPr="008202DB" w:rsidRDefault="00840C9B" w:rsidP="008202DB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время</w:t>
            </w:r>
          </w:p>
          <w:p w14:paraId="51CA648C" w14:textId="77777777" w:rsidR="00840C9B" w:rsidRPr="008202DB" w:rsidRDefault="00840C9B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916" w:type="dxa"/>
          </w:tcPr>
          <w:p w14:paraId="5C8027CC" w14:textId="77777777" w:rsidR="00840C9B" w:rsidRPr="008202DB" w:rsidRDefault="00840C9B" w:rsidP="008202DB">
            <w:pPr>
              <w:pStyle w:val="ParaAttribute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3B83AE40" w14:textId="77777777" w:rsidR="00840C9B" w:rsidRPr="008202DB" w:rsidRDefault="00840C9B" w:rsidP="008202DB">
            <w:pPr>
              <w:pStyle w:val="ParaAttribute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840C9B" w:rsidRPr="001F6822" w14:paraId="10D7482E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C6F1CAB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Концертные номера на Первый звонок</w:t>
            </w:r>
          </w:p>
        </w:tc>
        <w:tc>
          <w:tcPr>
            <w:tcW w:w="2446" w:type="dxa"/>
          </w:tcPr>
          <w:p w14:paraId="1DAB7569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5C3F3D7" w14:textId="77777777" w:rsidR="00840C9B" w:rsidRPr="008202DB" w:rsidRDefault="00002112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3916" w:type="dxa"/>
          </w:tcPr>
          <w:p w14:paraId="596E6FDF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Музыкальное объединение 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«Гармония»</w:t>
            </w:r>
            <w:r w:rsidR="00002112" w:rsidRPr="008202DB">
              <w:rPr>
                <w:rFonts w:ascii="Times New Roman"/>
                <w:sz w:val="24"/>
                <w:szCs w:val="24"/>
                <w:lang w:val="ru-RU"/>
              </w:rPr>
              <w:t>, «Ладушки»</w:t>
            </w:r>
          </w:p>
          <w:p w14:paraId="7CC6A602" w14:textId="77777777" w:rsidR="00002112" w:rsidRPr="008202DB" w:rsidRDefault="00002112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Танцевальная студия</w:t>
            </w:r>
          </w:p>
          <w:p w14:paraId="6BDB9F6C" w14:textId="77777777" w:rsidR="00002112" w:rsidRPr="008202DB" w:rsidRDefault="00002112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Театральная студия</w:t>
            </w:r>
          </w:p>
          <w:p w14:paraId="637FE672" w14:textId="77777777" w:rsidR="004D561C" w:rsidRPr="008202DB" w:rsidRDefault="004D561C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Орлята России</w:t>
            </w:r>
          </w:p>
          <w:p w14:paraId="3CB89920" w14:textId="77777777" w:rsidR="00511F04" w:rsidRPr="008202DB" w:rsidRDefault="00511F04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Медиацентр </w:t>
            </w:r>
          </w:p>
        </w:tc>
      </w:tr>
      <w:tr w:rsidR="00840C9B" w:rsidRPr="008202DB" w14:paraId="38884D34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DF8C13D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Пост №1 на линейке «Первый звонок»</w:t>
            </w:r>
          </w:p>
        </w:tc>
        <w:tc>
          <w:tcPr>
            <w:tcW w:w="2446" w:type="dxa"/>
          </w:tcPr>
          <w:p w14:paraId="3B1A014D" w14:textId="77777777" w:rsidR="00840C9B" w:rsidRPr="008202DB" w:rsidRDefault="00002112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5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FB0AD07" w14:textId="77777777" w:rsidR="00840C9B" w:rsidRPr="008202DB" w:rsidRDefault="00002112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3916" w:type="dxa"/>
          </w:tcPr>
          <w:p w14:paraId="67EADF60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Юнармия </w:t>
            </w:r>
          </w:p>
        </w:tc>
      </w:tr>
      <w:tr w:rsidR="00840C9B" w:rsidRPr="008202DB" w14:paraId="6270B1FE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600689DF" w14:textId="77777777" w:rsidR="00840C9B" w:rsidRPr="002F60B5" w:rsidRDefault="00840C9B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</w:rPr>
              <w:t>День</w:t>
            </w:r>
            <w:r w:rsidR="002F60B5"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</w:rPr>
              <w:t>памяти</w:t>
            </w:r>
            <w:r w:rsidR="002F60B5"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</w:rPr>
              <w:t>жертв</w:t>
            </w:r>
            <w:r w:rsid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</w:rPr>
              <w:t>фашизма</w:t>
            </w:r>
          </w:p>
        </w:tc>
        <w:tc>
          <w:tcPr>
            <w:tcW w:w="2446" w:type="dxa"/>
          </w:tcPr>
          <w:p w14:paraId="75E422E0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C1AD6AC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 9 сентября</w:t>
            </w:r>
          </w:p>
        </w:tc>
        <w:tc>
          <w:tcPr>
            <w:tcW w:w="3916" w:type="dxa"/>
          </w:tcPr>
          <w:p w14:paraId="3CAA6285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Историко-краеведческое объединение</w:t>
            </w:r>
          </w:p>
          <w:p w14:paraId="6F926094" w14:textId="77777777" w:rsidR="004D561C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Юнарм</w:t>
            </w:r>
            <w:r w:rsidR="00002112" w:rsidRPr="008202DB">
              <w:rPr>
                <w:rFonts w:ascii="Times New Roman"/>
                <w:sz w:val="24"/>
                <w:szCs w:val="24"/>
                <w:lang w:val="ru-RU"/>
              </w:rPr>
              <w:t>и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>я</w:t>
            </w:r>
          </w:p>
          <w:p w14:paraId="5D900CEB" w14:textId="77777777" w:rsidR="00840C9B" w:rsidRPr="008202DB" w:rsidRDefault="004D561C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Орлята России</w:t>
            </w:r>
          </w:p>
          <w:p w14:paraId="7A4C76A6" w14:textId="77777777" w:rsidR="00511F04" w:rsidRPr="008202DB" w:rsidRDefault="00511F04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Медиацентр </w:t>
            </w:r>
          </w:p>
        </w:tc>
      </w:tr>
      <w:tr w:rsidR="00840C9B" w:rsidRPr="008202DB" w14:paraId="2A9FE926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8694880" w14:textId="77777777" w:rsidR="00840C9B" w:rsidRPr="00514EA5" w:rsidRDefault="00840C9B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Строевая подготовка</w:t>
            </w:r>
          </w:p>
        </w:tc>
        <w:tc>
          <w:tcPr>
            <w:tcW w:w="2446" w:type="dxa"/>
          </w:tcPr>
          <w:p w14:paraId="1A0F0735" w14:textId="77777777" w:rsidR="00840C9B" w:rsidRPr="008202DB" w:rsidRDefault="00002112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5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D943247" w14:textId="77777777" w:rsidR="00002112" w:rsidRPr="008202DB" w:rsidRDefault="00002112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1 раз в неделю </w:t>
            </w:r>
          </w:p>
          <w:p w14:paraId="4959A635" w14:textId="77777777" w:rsidR="00840C9B" w:rsidRPr="008202DB" w:rsidRDefault="00002112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По плану</w:t>
            </w:r>
          </w:p>
        </w:tc>
        <w:tc>
          <w:tcPr>
            <w:tcW w:w="3916" w:type="dxa"/>
          </w:tcPr>
          <w:p w14:paraId="0F4A25FC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Юнармия </w:t>
            </w:r>
          </w:p>
        </w:tc>
      </w:tr>
      <w:tr w:rsidR="00840C9B" w:rsidRPr="008202DB" w14:paraId="4B4AD326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53C01DE9" w14:textId="77777777" w:rsidR="00840C9B" w:rsidRPr="00514EA5" w:rsidRDefault="00840C9B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Стрелковая подготовка</w:t>
            </w:r>
          </w:p>
        </w:tc>
        <w:tc>
          <w:tcPr>
            <w:tcW w:w="2446" w:type="dxa"/>
          </w:tcPr>
          <w:p w14:paraId="0C485BF3" w14:textId="77777777" w:rsidR="00840C9B" w:rsidRPr="008202DB" w:rsidRDefault="00002112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5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EFC26C2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 раз в неделю</w:t>
            </w:r>
          </w:p>
          <w:p w14:paraId="3A67C422" w14:textId="77777777" w:rsidR="00002112" w:rsidRPr="008202DB" w:rsidRDefault="00002112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По плану</w:t>
            </w:r>
          </w:p>
        </w:tc>
        <w:tc>
          <w:tcPr>
            <w:tcW w:w="3916" w:type="dxa"/>
          </w:tcPr>
          <w:p w14:paraId="39DC1628" w14:textId="77777777" w:rsidR="00840C9B" w:rsidRPr="008202DB" w:rsidRDefault="00840C9B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Юнармия </w:t>
            </w:r>
          </w:p>
        </w:tc>
      </w:tr>
      <w:tr w:rsidR="00840C9B" w:rsidRPr="001F6822" w14:paraId="5EB11190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09331BF" w14:textId="77777777" w:rsidR="00840C9B" w:rsidRPr="002F60B5" w:rsidRDefault="00840C9B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Шефство над памятником погибшим лётчикам, стела «Родина-мать»</w:t>
            </w:r>
            <w:r w:rsidR="00002112"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, могила Калугина, плита в д.Виглино</w:t>
            </w:r>
          </w:p>
          <w:p w14:paraId="79E83729" w14:textId="77777777" w:rsidR="00840C9B" w:rsidRPr="008202DB" w:rsidRDefault="00840C9B" w:rsidP="008202DB">
            <w:pPr>
              <w:jc w:val="left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5C992ABC" w14:textId="77777777" w:rsidR="00840C9B" w:rsidRPr="008202DB" w:rsidRDefault="00002112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5</w:t>
            </w:r>
            <w:r w:rsidR="00840C9B" w:rsidRPr="008202DB">
              <w:rPr>
                <w:rFonts w:ascii="Times New Roman"/>
                <w:sz w:val="24"/>
                <w:szCs w:val="24"/>
                <w:lang w:val="ru-RU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B095E76" w14:textId="77777777" w:rsidR="00840C9B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Осень</w:t>
            </w:r>
          </w:p>
          <w:p w14:paraId="3179D1D9" w14:textId="77777777" w:rsidR="00002112" w:rsidRPr="008202DB" w:rsidRDefault="00840C9B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Весна</w:t>
            </w:r>
          </w:p>
          <w:p w14:paraId="29744AC6" w14:textId="77777777" w:rsidR="00840C9B" w:rsidRPr="008202DB" w:rsidRDefault="00002112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По необходимости </w:t>
            </w:r>
          </w:p>
        </w:tc>
        <w:tc>
          <w:tcPr>
            <w:tcW w:w="3916" w:type="dxa"/>
          </w:tcPr>
          <w:p w14:paraId="6D6558B5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Юнармия </w:t>
            </w:r>
          </w:p>
          <w:p w14:paraId="6408FC3B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 «Важное дело»</w:t>
            </w:r>
          </w:p>
          <w:p w14:paraId="47C1539A" w14:textId="77777777" w:rsidR="00840C9B" w:rsidRPr="008202DB" w:rsidRDefault="00840C9B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Классы коррекции</w:t>
            </w:r>
          </w:p>
        </w:tc>
      </w:tr>
      <w:tr w:rsidR="000F1EF5" w:rsidRPr="001F6822" w14:paraId="1300921D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49FB9A41" w14:textId="77777777" w:rsidR="000F1EF5" w:rsidRPr="008202DB" w:rsidRDefault="000F1EF5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54597A64" w14:textId="77777777" w:rsidR="000F1EF5" w:rsidRPr="008202DB" w:rsidRDefault="000F1EF5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7B932D0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3916" w:type="dxa"/>
          </w:tcPr>
          <w:p w14:paraId="66DEF8ED" w14:textId="77777777" w:rsidR="000F1EF5" w:rsidRPr="008202DB" w:rsidRDefault="000F1EF5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</w:p>
        </w:tc>
      </w:tr>
      <w:tr w:rsidR="000F1EF5" w:rsidRPr="008202DB" w14:paraId="3AB7A904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7F2193C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Путешествие в страну ЗОЖ. Знакомство с Кабинетом здоровья</w:t>
            </w:r>
          </w:p>
        </w:tc>
        <w:tc>
          <w:tcPr>
            <w:tcW w:w="2446" w:type="dxa"/>
          </w:tcPr>
          <w:p w14:paraId="3DBEDD33" w14:textId="77777777" w:rsidR="000F1EF5" w:rsidRPr="008202DB" w:rsidRDefault="000F1EF5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E38D587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Начало сентября</w:t>
            </w:r>
          </w:p>
        </w:tc>
        <w:tc>
          <w:tcPr>
            <w:tcW w:w="3916" w:type="dxa"/>
          </w:tcPr>
          <w:p w14:paraId="45647A61" w14:textId="77777777" w:rsidR="000F1EF5" w:rsidRPr="008202DB" w:rsidRDefault="000F1EF5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Кабинет здоровья</w:t>
            </w:r>
          </w:p>
        </w:tc>
      </w:tr>
      <w:tr w:rsidR="000F1EF5" w:rsidRPr="008202DB" w14:paraId="41B13495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2DBC6C3" w14:textId="77777777" w:rsidR="000F1EF5" w:rsidRPr="008202DB" w:rsidRDefault="000F1EF5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Всемирный день борьбы против бешенства. Просмотр фильма о профилактике бешенства.</w:t>
            </w:r>
          </w:p>
        </w:tc>
        <w:tc>
          <w:tcPr>
            <w:tcW w:w="2446" w:type="dxa"/>
          </w:tcPr>
          <w:p w14:paraId="3464E52E" w14:textId="77777777" w:rsidR="000F1EF5" w:rsidRPr="008202DB" w:rsidRDefault="000F1EF5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DB8F459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3916" w:type="dxa"/>
          </w:tcPr>
          <w:p w14:paraId="5B82BD9E" w14:textId="77777777" w:rsidR="000F1EF5" w:rsidRPr="008202DB" w:rsidRDefault="000F1EF5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Кабинет здоровья</w:t>
            </w:r>
          </w:p>
        </w:tc>
      </w:tr>
      <w:tr w:rsidR="000F1EF5" w:rsidRPr="008202DB" w14:paraId="7B73920C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463B1E55" w14:textId="77777777" w:rsidR="000F1EF5" w:rsidRPr="008202DB" w:rsidRDefault="000F1EF5" w:rsidP="008202DB">
            <w:pPr>
              <w:spacing w:after="160"/>
              <w:contextualSpacing/>
              <w:rPr>
                <w:rFonts w:ascii="Times New Roman" w:eastAsia="Calibri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Презентация «Наше здоровье в наших руках»</w:t>
            </w:r>
          </w:p>
        </w:tc>
        <w:tc>
          <w:tcPr>
            <w:tcW w:w="2446" w:type="dxa"/>
          </w:tcPr>
          <w:p w14:paraId="6507736D" w14:textId="77777777" w:rsidR="000F1EF5" w:rsidRPr="008202DB" w:rsidRDefault="000F1EF5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9E4008D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3916" w:type="dxa"/>
          </w:tcPr>
          <w:p w14:paraId="6AF606E6" w14:textId="77777777" w:rsidR="000F1EF5" w:rsidRPr="008202DB" w:rsidRDefault="000F1EF5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Кабинет здоровья</w:t>
            </w:r>
          </w:p>
        </w:tc>
      </w:tr>
      <w:tr w:rsidR="000F1EF5" w:rsidRPr="008202DB" w14:paraId="3B04AF09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BB6D72A" w14:textId="77777777" w:rsidR="000F1EF5" w:rsidRPr="008202DB" w:rsidRDefault="000F1EF5" w:rsidP="008202DB">
            <w:pPr>
              <w:shd w:val="clear" w:color="auto" w:fill="FFFFFF"/>
              <w:jc w:val="left"/>
              <w:rPr>
                <w:rFonts w:ascii="Times New Roman"/>
                <w:color w:val="00000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color w:val="000000"/>
                <w:sz w:val="24"/>
                <w:szCs w:val="24"/>
                <w:lang w:val="ru-RU" w:eastAsia="ru-RU"/>
              </w:rPr>
              <w:t xml:space="preserve">Физкультминутки и динамические паузы. </w:t>
            </w:r>
          </w:p>
          <w:p w14:paraId="50692306" w14:textId="77777777" w:rsidR="000F1EF5" w:rsidRPr="008202DB" w:rsidRDefault="000F1EF5" w:rsidP="008202DB">
            <w:pPr>
              <w:shd w:val="clear" w:color="auto" w:fill="FFFFFF"/>
              <w:jc w:val="left"/>
              <w:rPr>
                <w:rFonts w:ascii="Times New Roman"/>
                <w:color w:val="00000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color w:val="000000"/>
                <w:sz w:val="24"/>
                <w:szCs w:val="24"/>
                <w:lang w:val="ru-RU" w:eastAsia="ru-RU"/>
              </w:rPr>
              <w:t>Теннисные паузы</w:t>
            </w:r>
          </w:p>
          <w:p w14:paraId="6C7182EE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59B8D7ED" w14:textId="77777777" w:rsidR="000F1EF5" w:rsidRPr="008202DB" w:rsidRDefault="000F1EF5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340757E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Ежедневно </w:t>
            </w:r>
          </w:p>
        </w:tc>
        <w:tc>
          <w:tcPr>
            <w:tcW w:w="3916" w:type="dxa"/>
          </w:tcPr>
          <w:p w14:paraId="7AE826CE" w14:textId="77777777" w:rsidR="000F1EF5" w:rsidRPr="008202DB" w:rsidRDefault="000F1EF5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ШСК «СПОРТСОЮЗ»</w:t>
            </w:r>
          </w:p>
          <w:p w14:paraId="3725AA57" w14:textId="77777777" w:rsidR="000F1EF5" w:rsidRPr="008202DB" w:rsidRDefault="000F1EF5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</w:p>
        </w:tc>
      </w:tr>
      <w:tr w:rsidR="000F1EF5" w:rsidRPr="008202DB" w14:paraId="4CFDFDE2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DBBC788" w14:textId="77777777" w:rsidR="000F1EF5" w:rsidRPr="002F60B5" w:rsidRDefault="000F1EF5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Тимуровское движение: оказание помощи пожилым людям </w:t>
            </w:r>
          </w:p>
          <w:p w14:paraId="67E28F62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79A3A0C7" w14:textId="77777777" w:rsidR="000F1EF5" w:rsidRPr="008202DB" w:rsidRDefault="000F1EF5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55BEE01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Постоянно </w:t>
            </w:r>
          </w:p>
        </w:tc>
        <w:tc>
          <w:tcPr>
            <w:tcW w:w="3916" w:type="dxa"/>
          </w:tcPr>
          <w:p w14:paraId="02C64BA6" w14:textId="77777777" w:rsidR="000F1EF5" w:rsidRPr="008202DB" w:rsidRDefault="000F1EF5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Юнармия</w:t>
            </w:r>
          </w:p>
          <w:p w14:paraId="0C50C406" w14:textId="77777777" w:rsidR="000F1EF5" w:rsidRPr="008202DB" w:rsidRDefault="000F1EF5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«Важное дело»</w:t>
            </w:r>
          </w:p>
          <w:p w14:paraId="117CCDD0" w14:textId="77777777" w:rsidR="000F1EF5" w:rsidRPr="008202DB" w:rsidRDefault="000F1EF5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Классы коррекции</w:t>
            </w:r>
          </w:p>
          <w:p w14:paraId="7BF04E6F" w14:textId="77777777" w:rsidR="000F1EF5" w:rsidRPr="008202DB" w:rsidRDefault="000F1EF5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</w:p>
        </w:tc>
      </w:tr>
      <w:tr w:rsidR="000F1EF5" w:rsidRPr="008202DB" w14:paraId="1C4120DA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4701AB95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Круглый стол «Имею право знать!»</w:t>
            </w:r>
          </w:p>
        </w:tc>
        <w:tc>
          <w:tcPr>
            <w:tcW w:w="2446" w:type="dxa"/>
          </w:tcPr>
          <w:p w14:paraId="26203CDC" w14:textId="77777777" w:rsidR="000F1EF5" w:rsidRPr="008202DB" w:rsidRDefault="000F1EF5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7-11кл.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DCB9392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3916" w:type="dxa"/>
          </w:tcPr>
          <w:p w14:paraId="45E9251A" w14:textId="77777777" w:rsidR="000F1EF5" w:rsidRPr="008202DB" w:rsidRDefault="000F1EF5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Кабинет здоровья</w:t>
            </w:r>
          </w:p>
        </w:tc>
      </w:tr>
      <w:tr w:rsidR="000F1EF5" w:rsidRPr="008202DB" w14:paraId="7D7F6DDB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9960CD6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День открытых дверей в ТИК. Участие в муниципальной викторине по избирательному праву.</w:t>
            </w:r>
          </w:p>
        </w:tc>
        <w:tc>
          <w:tcPr>
            <w:tcW w:w="2446" w:type="dxa"/>
          </w:tcPr>
          <w:p w14:paraId="5C7725B6" w14:textId="77777777" w:rsidR="000F1EF5" w:rsidRPr="008202DB" w:rsidRDefault="000F1EF5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1EEAB41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3916" w:type="dxa"/>
          </w:tcPr>
          <w:p w14:paraId="1C2CCB49" w14:textId="77777777" w:rsidR="000F1EF5" w:rsidRPr="008202DB" w:rsidRDefault="000F1EF5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Клуб «Молодой избиратель»</w:t>
            </w:r>
          </w:p>
        </w:tc>
      </w:tr>
      <w:tr w:rsidR="000F1EF5" w:rsidRPr="008202DB" w14:paraId="1DB5421E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CA66F8F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Региональная акция «Спорт – альтернатива пагубным привычкам»</w:t>
            </w:r>
          </w:p>
          <w:p w14:paraId="38128450" w14:textId="77777777" w:rsidR="000F1EF5" w:rsidRPr="008202DB" w:rsidRDefault="000F1EF5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396AAFDA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CE92047" w14:textId="77777777" w:rsidR="000F1EF5" w:rsidRPr="008202DB" w:rsidRDefault="000F1EF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</w:t>
            </w:r>
          </w:p>
          <w:p w14:paraId="268814B8" w14:textId="77777777" w:rsidR="000F1EF5" w:rsidRPr="008202DB" w:rsidRDefault="000F1EF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Ноябрь</w:t>
            </w:r>
          </w:p>
          <w:p w14:paraId="4D8F90EA" w14:textId="77777777" w:rsidR="000F1EF5" w:rsidRPr="008202DB" w:rsidRDefault="000F1EF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Апрель</w:t>
            </w:r>
          </w:p>
          <w:p w14:paraId="17B73215" w14:textId="77777777" w:rsidR="000F1EF5" w:rsidRPr="008202DB" w:rsidRDefault="000F1EF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16" w:type="dxa"/>
          </w:tcPr>
          <w:p w14:paraId="6A0917A2" w14:textId="77777777" w:rsidR="000F1EF5" w:rsidRPr="008202DB" w:rsidRDefault="000F1EF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 ШСК «СПОРТСОЮЗ»</w:t>
            </w:r>
          </w:p>
          <w:p w14:paraId="79DC910B" w14:textId="77777777" w:rsidR="000F1EF5" w:rsidRPr="008202DB" w:rsidRDefault="000F1EF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Медиацентр </w:t>
            </w:r>
          </w:p>
        </w:tc>
      </w:tr>
      <w:tr w:rsidR="000F1EF5" w:rsidRPr="008202DB" w14:paraId="6D8BB7EA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4DB63AC3" w14:textId="77777777" w:rsidR="000F1EF5" w:rsidRPr="002F60B5" w:rsidRDefault="000F1EF5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Кросс Нации (школьный этап)</w:t>
            </w:r>
          </w:p>
        </w:tc>
        <w:tc>
          <w:tcPr>
            <w:tcW w:w="2446" w:type="dxa"/>
          </w:tcPr>
          <w:p w14:paraId="62F917B7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90FAF43" w14:textId="77777777" w:rsidR="000F1EF5" w:rsidRPr="008202DB" w:rsidRDefault="000F1EF5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916" w:type="dxa"/>
          </w:tcPr>
          <w:p w14:paraId="39C34068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  <w:p w14:paraId="128AAFEC" w14:textId="77777777" w:rsidR="000F1EF5" w:rsidRPr="008202DB" w:rsidRDefault="000F1EF5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0F1EF5" w:rsidRPr="008202DB" w14:paraId="0B49AF99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41B7B47" w14:textId="77777777" w:rsidR="000F1EF5" w:rsidRPr="002F60B5" w:rsidRDefault="000F1EF5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Кросс Нации (региональный этап)</w:t>
            </w:r>
          </w:p>
        </w:tc>
        <w:tc>
          <w:tcPr>
            <w:tcW w:w="2446" w:type="dxa"/>
          </w:tcPr>
          <w:p w14:paraId="4D552297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61CE5DA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сентября</w:t>
            </w:r>
          </w:p>
        </w:tc>
        <w:tc>
          <w:tcPr>
            <w:tcW w:w="3916" w:type="dxa"/>
          </w:tcPr>
          <w:p w14:paraId="2DAAC4B9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0F1EF5" w:rsidRPr="008202DB" w14:paraId="349E4826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4E23183" w14:textId="77777777" w:rsidR="000F1EF5" w:rsidRPr="002F60B5" w:rsidRDefault="000F1EF5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Школьный этап «Президентские состязания»</w:t>
            </w:r>
          </w:p>
        </w:tc>
        <w:tc>
          <w:tcPr>
            <w:tcW w:w="2446" w:type="dxa"/>
          </w:tcPr>
          <w:p w14:paraId="14923985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8B56F5E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 – октябрь</w:t>
            </w:r>
          </w:p>
        </w:tc>
        <w:tc>
          <w:tcPr>
            <w:tcW w:w="3916" w:type="dxa"/>
          </w:tcPr>
          <w:p w14:paraId="737E50FF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  <w:p w14:paraId="4FF63D66" w14:textId="77777777" w:rsidR="000F1EF5" w:rsidRPr="008202DB" w:rsidRDefault="000F1EF5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0F1EF5" w:rsidRPr="008202DB" w14:paraId="6A5152AF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742A855" w14:textId="77777777" w:rsidR="000F1EF5" w:rsidRPr="008202DB" w:rsidRDefault="000F1EF5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«Привычки: полезные и вредные» Диспут.</w:t>
            </w:r>
          </w:p>
        </w:tc>
        <w:tc>
          <w:tcPr>
            <w:tcW w:w="2446" w:type="dxa"/>
          </w:tcPr>
          <w:p w14:paraId="13408625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3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D66F4F0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3916" w:type="dxa"/>
          </w:tcPr>
          <w:p w14:paraId="61CF5734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0F1EF5" w:rsidRPr="008202DB" w14:paraId="212858F5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4CDDF9E3" w14:textId="77777777" w:rsidR="000F1EF5" w:rsidRPr="002F60B5" w:rsidRDefault="000F1EF5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Изготовление поздравительных открыток  и поздравление педагогов-ветеранов с днем учителя.</w:t>
            </w:r>
          </w:p>
          <w:p w14:paraId="7AC84C08" w14:textId="77777777" w:rsidR="000F1EF5" w:rsidRPr="002F60B5" w:rsidRDefault="000F1EF5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Помощь в изготовлении и распространении буклетов 21 октября «День герба и флага»;</w:t>
            </w:r>
          </w:p>
          <w:p w14:paraId="7119D58D" w14:textId="77777777" w:rsidR="000F1EF5" w:rsidRPr="008202DB" w:rsidRDefault="000F1EF5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07226BCD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E8E4866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октября</w:t>
            </w:r>
          </w:p>
          <w:p w14:paraId="437C6259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3-5 октября</w:t>
            </w:r>
          </w:p>
          <w:p w14:paraId="15D5BC63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21 октября</w:t>
            </w:r>
          </w:p>
        </w:tc>
        <w:tc>
          <w:tcPr>
            <w:tcW w:w="3916" w:type="dxa"/>
          </w:tcPr>
          <w:p w14:paraId="43A8E374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«Важное дело»</w:t>
            </w:r>
          </w:p>
          <w:p w14:paraId="412AA98A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1CB6E927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Орлята России </w:t>
            </w:r>
          </w:p>
          <w:p w14:paraId="301B44BA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F1EF5" w:rsidRPr="008202DB" w14:paraId="04171D56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3E96A20" w14:textId="77777777" w:rsidR="000F1EF5" w:rsidRPr="002F60B5" w:rsidRDefault="000F1EF5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Праздник белых журавлей</w:t>
            </w:r>
          </w:p>
        </w:tc>
        <w:tc>
          <w:tcPr>
            <w:tcW w:w="2446" w:type="dxa"/>
          </w:tcPr>
          <w:p w14:paraId="4C990D2A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69ADF4C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22 октября</w:t>
            </w:r>
          </w:p>
        </w:tc>
        <w:tc>
          <w:tcPr>
            <w:tcW w:w="3916" w:type="dxa"/>
          </w:tcPr>
          <w:p w14:paraId="1E7534B0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Юнармия </w:t>
            </w:r>
          </w:p>
          <w:p w14:paraId="117301C2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</w:tc>
      </w:tr>
      <w:tr w:rsidR="000F1EF5" w:rsidRPr="008202DB" w14:paraId="1F7A90D6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5CD2604" w14:textId="77777777" w:rsidR="000F1EF5" w:rsidRPr="002F60B5" w:rsidRDefault="000F1EF5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Мероприятия, посвящённые Дню герба и флага Тверской области:</w:t>
            </w:r>
          </w:p>
          <w:p w14:paraId="2A381CA7" w14:textId="77777777" w:rsidR="000F1EF5" w:rsidRPr="008202DB" w:rsidRDefault="000F1EF5" w:rsidP="008202DB">
            <w:pPr>
              <w:pStyle w:val="a3"/>
              <w:numPr>
                <w:ilvl w:val="0"/>
                <w:numId w:val="1"/>
              </w:numPr>
              <w:contextualSpacing/>
              <w:jc w:val="left"/>
              <w:rPr>
                <w:rFonts w:ascii="Times New Roman"/>
                <w:sz w:val="24"/>
                <w:szCs w:val="24"/>
                <w:lang w:eastAsia="en-US"/>
              </w:rPr>
            </w:pPr>
            <w:r w:rsidRPr="008202DB">
              <w:rPr>
                <w:rFonts w:ascii="Times New Roman"/>
                <w:sz w:val="24"/>
                <w:szCs w:val="24"/>
                <w:lang w:eastAsia="en-US"/>
              </w:rPr>
              <w:t>Классныечасы</w:t>
            </w:r>
          </w:p>
          <w:p w14:paraId="45B00B29" w14:textId="77777777" w:rsidR="000F1EF5" w:rsidRPr="008202DB" w:rsidRDefault="000F1EF5" w:rsidP="008202DB">
            <w:pPr>
              <w:pStyle w:val="a3"/>
              <w:numPr>
                <w:ilvl w:val="0"/>
                <w:numId w:val="1"/>
              </w:numPr>
              <w:contextualSpacing/>
              <w:jc w:val="left"/>
              <w:rPr>
                <w:rFonts w:ascii="Times New Roman"/>
                <w:sz w:val="24"/>
                <w:szCs w:val="24"/>
                <w:lang w:eastAsia="en-US"/>
              </w:rPr>
            </w:pPr>
            <w:r w:rsidRPr="008202DB">
              <w:rPr>
                <w:rFonts w:ascii="Times New Roman"/>
                <w:sz w:val="24"/>
                <w:szCs w:val="24"/>
                <w:lang w:eastAsia="en-US"/>
              </w:rPr>
              <w:t>Конкурсы</w:t>
            </w:r>
          </w:p>
          <w:p w14:paraId="0DA8EB3B" w14:textId="77777777" w:rsidR="000F1EF5" w:rsidRPr="008202DB" w:rsidRDefault="000F1EF5" w:rsidP="008202DB">
            <w:pPr>
              <w:pStyle w:val="a3"/>
              <w:numPr>
                <w:ilvl w:val="0"/>
                <w:numId w:val="1"/>
              </w:numPr>
              <w:contextualSpacing/>
              <w:jc w:val="left"/>
              <w:rPr>
                <w:rFonts w:ascii="Times New Roman"/>
                <w:sz w:val="24"/>
                <w:szCs w:val="24"/>
                <w:lang w:eastAsia="en-US"/>
              </w:rPr>
            </w:pPr>
            <w:r w:rsidRPr="008202DB">
              <w:rPr>
                <w:rFonts w:ascii="Times New Roman"/>
                <w:sz w:val="24"/>
                <w:szCs w:val="24"/>
                <w:lang w:eastAsia="en-US"/>
              </w:rPr>
              <w:t>Праздники</w:t>
            </w:r>
          </w:p>
          <w:p w14:paraId="2454E6EA" w14:textId="77777777" w:rsidR="000F1EF5" w:rsidRPr="008202DB" w:rsidRDefault="000F1EF5" w:rsidP="008202DB">
            <w:pPr>
              <w:pStyle w:val="a3"/>
              <w:numPr>
                <w:ilvl w:val="0"/>
                <w:numId w:val="1"/>
              </w:numPr>
              <w:contextualSpacing/>
              <w:jc w:val="left"/>
              <w:rPr>
                <w:rFonts w:ascii="Times New Roman"/>
                <w:sz w:val="24"/>
                <w:szCs w:val="24"/>
                <w:lang w:eastAsia="en-US"/>
              </w:rPr>
            </w:pPr>
            <w:r w:rsidRPr="008202DB">
              <w:rPr>
                <w:rFonts w:ascii="Times New Roman"/>
                <w:sz w:val="24"/>
                <w:szCs w:val="24"/>
                <w:lang w:eastAsia="en-US"/>
              </w:rPr>
              <w:t>Викторины</w:t>
            </w:r>
          </w:p>
          <w:p w14:paraId="682B667D" w14:textId="77777777" w:rsidR="000F1EF5" w:rsidRPr="008202DB" w:rsidRDefault="000F1EF5" w:rsidP="008202DB">
            <w:pPr>
              <w:pStyle w:val="a3"/>
              <w:numPr>
                <w:ilvl w:val="0"/>
                <w:numId w:val="1"/>
              </w:numPr>
              <w:contextualSpacing/>
              <w:jc w:val="left"/>
              <w:rPr>
                <w:rFonts w:ascii="Times New Roman"/>
                <w:sz w:val="24"/>
                <w:szCs w:val="24"/>
                <w:lang w:eastAsia="en-US"/>
              </w:rPr>
            </w:pPr>
            <w:r w:rsidRPr="008202DB">
              <w:rPr>
                <w:rFonts w:ascii="Times New Roman"/>
                <w:sz w:val="24"/>
                <w:szCs w:val="24"/>
                <w:lang w:val="ru-RU" w:eastAsia="en-US"/>
              </w:rPr>
              <w:t xml:space="preserve">Смотры </w:t>
            </w:r>
          </w:p>
          <w:p w14:paraId="6407AE30" w14:textId="77777777" w:rsidR="000F1EF5" w:rsidRPr="008202DB" w:rsidRDefault="000F1EF5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15B24D0B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4425E28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21 октября</w:t>
            </w:r>
          </w:p>
        </w:tc>
        <w:tc>
          <w:tcPr>
            <w:tcW w:w="3916" w:type="dxa"/>
          </w:tcPr>
          <w:p w14:paraId="31232975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2CFA29F9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Историко-краеведческое объединение</w:t>
            </w:r>
          </w:p>
          <w:p w14:paraId="1428FF57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 «Важное дело»</w:t>
            </w:r>
          </w:p>
          <w:p w14:paraId="03D863D5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</w:tc>
      </w:tr>
      <w:tr w:rsidR="000F1EF5" w:rsidRPr="008202DB" w14:paraId="67304600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C132CE5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Социологический опрос: </w:t>
            </w:r>
          </w:p>
          <w:p w14:paraId="46AE2E26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  <w:p w14:paraId="232D434B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«Вредные привычки» </w:t>
            </w:r>
          </w:p>
          <w:p w14:paraId="1A7B65C5" w14:textId="77777777" w:rsidR="000F1EF5" w:rsidRPr="008202DB" w:rsidRDefault="000F1EF5" w:rsidP="008202DB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  <w:p w14:paraId="0AFC0206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«Что для тебя и твоей семьи ЗОЖ?»</w:t>
            </w:r>
          </w:p>
          <w:p w14:paraId="00E6504A" w14:textId="77777777" w:rsidR="000F1EF5" w:rsidRPr="008202DB" w:rsidRDefault="000F1EF5" w:rsidP="008202DB">
            <w:pPr>
              <w:jc w:val="left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1EA2CB86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666A6B3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Октябрь</w:t>
            </w:r>
          </w:p>
          <w:p w14:paraId="0B161043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Февраль</w:t>
            </w:r>
          </w:p>
          <w:p w14:paraId="687A936F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4176F2E6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Кабинет здоровья</w:t>
            </w:r>
          </w:p>
          <w:p w14:paraId="0B5138C6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Санпост </w:t>
            </w:r>
          </w:p>
          <w:p w14:paraId="45FBC7E4" w14:textId="77777777" w:rsidR="000F1EF5" w:rsidRPr="008202DB" w:rsidRDefault="000F1EF5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F1EF5" w:rsidRPr="008202DB" w14:paraId="75499361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41FA557A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«Путешествие в Зубное королевство»</w:t>
            </w:r>
          </w:p>
        </w:tc>
        <w:tc>
          <w:tcPr>
            <w:tcW w:w="2446" w:type="dxa"/>
          </w:tcPr>
          <w:p w14:paraId="3BADFD3E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CD8F7C9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3916" w:type="dxa"/>
          </w:tcPr>
          <w:p w14:paraId="4AA69FB4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Кабинет здоровья</w:t>
            </w:r>
          </w:p>
        </w:tc>
      </w:tr>
      <w:tr w:rsidR="000F1EF5" w:rsidRPr="008202DB" w14:paraId="35A51E24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2A7EC06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Спортивные соревнования по теннису</w:t>
            </w:r>
          </w:p>
          <w:p w14:paraId="1F16585B" w14:textId="77777777" w:rsidR="000F1EF5" w:rsidRPr="008202DB" w:rsidRDefault="000F1EF5" w:rsidP="008202DB">
            <w:pPr>
              <w:pStyle w:val="ParaAttribute7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37485B0C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DD9B9D7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54BB6F2E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0F1EF5" w:rsidRPr="008202DB" w14:paraId="7E02A8D2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A820A2C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«Курить – здоровью вредить» . Просмотр мультфильма «Иван Царевич и табакерка. Диспут</w:t>
            </w:r>
          </w:p>
        </w:tc>
        <w:tc>
          <w:tcPr>
            <w:tcW w:w="2446" w:type="dxa"/>
          </w:tcPr>
          <w:p w14:paraId="09CCEB37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5685D6C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5FD4B3CD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0F1EF5" w:rsidRPr="008202DB" w14:paraId="00B70DE8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471368F7" w14:textId="77777777" w:rsidR="000F1EF5" w:rsidRPr="008202DB" w:rsidRDefault="000F1EF5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Презентация о правилах обращения с мобильными телефонами. Диспут «Осторожно! Телефон!»</w:t>
            </w:r>
          </w:p>
        </w:tc>
        <w:tc>
          <w:tcPr>
            <w:tcW w:w="2446" w:type="dxa"/>
          </w:tcPr>
          <w:p w14:paraId="4EAE9C21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BA87402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28773849" w14:textId="77777777" w:rsidR="000F1EF5" w:rsidRPr="008202DB" w:rsidRDefault="000F1EF5" w:rsidP="00514EA5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0F1EF5" w:rsidRPr="008202DB" w14:paraId="50EF2673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99D3867" w14:textId="77777777" w:rsidR="000F1EF5" w:rsidRPr="008202DB" w:rsidRDefault="000F1EF5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Международный день терпимости (толерантности).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  <w:p w14:paraId="6F8986F5" w14:textId="77777777" w:rsidR="000F1EF5" w:rsidRPr="008202DB" w:rsidRDefault="000F1EF5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Помощь в Изготовлении буклетов и участие в акции «16 ноября –День терпимости»</w:t>
            </w:r>
          </w:p>
        </w:tc>
        <w:tc>
          <w:tcPr>
            <w:tcW w:w="2446" w:type="dxa"/>
          </w:tcPr>
          <w:p w14:paraId="0A0B4B8C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E5DF054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16 ноября</w:t>
            </w:r>
          </w:p>
        </w:tc>
        <w:tc>
          <w:tcPr>
            <w:tcW w:w="3916" w:type="dxa"/>
          </w:tcPr>
          <w:p w14:paraId="24D9C8BE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Клуб «Молодой избиратель»</w:t>
            </w:r>
          </w:p>
          <w:p w14:paraId="51F6EF2C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 «Важное дело»</w:t>
            </w:r>
          </w:p>
          <w:p w14:paraId="09425623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Орлята России</w:t>
            </w:r>
          </w:p>
        </w:tc>
      </w:tr>
      <w:tr w:rsidR="000F1EF5" w:rsidRPr="008202DB" w14:paraId="6C1E70FA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1A2EA4A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Участие в школьном и муниципальном концерте ко Дню матери</w:t>
            </w:r>
          </w:p>
        </w:tc>
        <w:tc>
          <w:tcPr>
            <w:tcW w:w="2446" w:type="dxa"/>
          </w:tcPr>
          <w:p w14:paraId="6202CA8F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021BA33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ноября</w:t>
            </w:r>
          </w:p>
        </w:tc>
        <w:tc>
          <w:tcPr>
            <w:tcW w:w="3916" w:type="dxa"/>
          </w:tcPr>
          <w:p w14:paraId="48F10B32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танцевальная студия</w:t>
            </w:r>
          </w:p>
          <w:p w14:paraId="624760BE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Школьный театр</w:t>
            </w:r>
          </w:p>
          <w:p w14:paraId="67574238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Орлята России</w:t>
            </w:r>
          </w:p>
          <w:p w14:paraId="19945F73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Медиацентр </w:t>
            </w:r>
          </w:p>
        </w:tc>
      </w:tr>
      <w:tr w:rsidR="000F1EF5" w:rsidRPr="008202DB" w14:paraId="2F2355FA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66E11B7B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Участие в Международном фестивале-конкурсе «Осенний блюз»</w:t>
            </w:r>
          </w:p>
        </w:tc>
        <w:tc>
          <w:tcPr>
            <w:tcW w:w="2446" w:type="dxa"/>
          </w:tcPr>
          <w:p w14:paraId="64E836D7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B8CCB4B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3916" w:type="dxa"/>
          </w:tcPr>
          <w:p w14:paraId="235FD962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0F1EF5" w:rsidRPr="008202DB" w14:paraId="6722B70F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79A61555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Региональный конкурс творческих работ по избирательному праву</w:t>
            </w:r>
          </w:p>
        </w:tc>
        <w:tc>
          <w:tcPr>
            <w:tcW w:w="2446" w:type="dxa"/>
          </w:tcPr>
          <w:p w14:paraId="738D62F3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219F4E6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3916" w:type="dxa"/>
          </w:tcPr>
          <w:p w14:paraId="08D4CF55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Клуб «молодой избиратель»</w:t>
            </w:r>
          </w:p>
        </w:tc>
      </w:tr>
      <w:tr w:rsidR="000F1EF5" w:rsidRPr="008202DB" w14:paraId="5BBB5D7B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9D5A9B8" w14:textId="77777777" w:rsidR="000F1EF5" w:rsidRPr="007F3E55" w:rsidRDefault="000F1EF5" w:rsidP="008202DB">
            <w:pPr>
              <w:jc w:val="left"/>
              <w:rPr>
                <w:rFonts w:ascii="Times New Roman"/>
                <w:b/>
                <w:bCs/>
                <w:color w:val="EE0000"/>
                <w:sz w:val="24"/>
                <w:szCs w:val="24"/>
                <w:lang w:val="ru-RU"/>
              </w:rPr>
            </w:pPr>
            <w:r w:rsidRPr="007F3E55">
              <w:rPr>
                <w:rFonts w:ascii="Times New Roman"/>
                <w:b/>
                <w:bCs/>
                <w:color w:val="EE0000"/>
                <w:sz w:val="24"/>
                <w:szCs w:val="24"/>
                <w:lang w:val="ru-RU"/>
              </w:rPr>
              <w:t>Акции:</w:t>
            </w:r>
          </w:p>
          <w:p w14:paraId="54DCC791" w14:textId="77777777" w:rsidR="000F1EF5" w:rsidRPr="007F3E55" w:rsidRDefault="000F1EF5" w:rsidP="008202DB">
            <w:pPr>
              <w:jc w:val="left"/>
              <w:rPr>
                <w:rFonts w:ascii="Times New Roman"/>
                <w:b/>
                <w:bCs/>
                <w:color w:val="EE0000"/>
                <w:sz w:val="24"/>
                <w:szCs w:val="24"/>
                <w:lang w:val="ru-RU"/>
              </w:rPr>
            </w:pPr>
            <w:r w:rsidRPr="007F3E55">
              <w:rPr>
                <w:rFonts w:ascii="Times New Roman"/>
                <w:b/>
                <w:bCs/>
                <w:color w:val="EE0000"/>
                <w:sz w:val="24"/>
                <w:szCs w:val="24"/>
                <w:lang w:val="ru-RU"/>
              </w:rPr>
              <w:t>«Всемирный день борьбы с диабетом»</w:t>
            </w:r>
          </w:p>
          <w:p w14:paraId="34E0E9B5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7F3E55">
              <w:rPr>
                <w:rFonts w:ascii="Times New Roman"/>
                <w:b/>
                <w:bCs/>
                <w:color w:val="EE0000"/>
                <w:sz w:val="24"/>
                <w:szCs w:val="24"/>
                <w:lang w:val="ru-RU"/>
              </w:rPr>
              <w:t>«Международный день отказа от курения»</w:t>
            </w:r>
          </w:p>
        </w:tc>
        <w:tc>
          <w:tcPr>
            <w:tcW w:w="2446" w:type="dxa"/>
          </w:tcPr>
          <w:p w14:paraId="33728B0A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C4CC0A5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14 ноября</w:t>
            </w:r>
          </w:p>
          <w:p w14:paraId="378754C1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15 ноября</w:t>
            </w:r>
          </w:p>
        </w:tc>
        <w:tc>
          <w:tcPr>
            <w:tcW w:w="3916" w:type="dxa"/>
          </w:tcPr>
          <w:p w14:paraId="5DCB4FA5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0F1EF5" w:rsidRPr="008202DB" w14:paraId="66B08CCF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DFE3125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Участие в региональном конкурсе волонтерских проектов «Доброволец Верхневолжья»</w:t>
            </w:r>
          </w:p>
        </w:tc>
        <w:tc>
          <w:tcPr>
            <w:tcW w:w="2446" w:type="dxa"/>
          </w:tcPr>
          <w:p w14:paraId="5BB01CC6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E4CCAF3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331278C9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</w:tc>
      </w:tr>
      <w:tr w:rsidR="000F1EF5" w:rsidRPr="008202DB" w14:paraId="213C392C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E16E094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Спортивные соревнования по теннису</w:t>
            </w:r>
          </w:p>
          <w:p w14:paraId="6EB25F83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4C0704F2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455A888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252F4379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0F1EF5" w:rsidRPr="008202DB" w14:paraId="7FF104B8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E6A1A03" w14:textId="77777777" w:rsidR="000F1EF5" w:rsidRPr="007F3E55" w:rsidRDefault="000F1EF5" w:rsidP="008202DB">
            <w:pPr>
              <w:jc w:val="left"/>
              <w:rPr>
                <w:rFonts w:ascii="Times New Roman"/>
                <w:b/>
                <w:bCs/>
                <w:color w:val="EE0000"/>
                <w:sz w:val="24"/>
                <w:szCs w:val="24"/>
                <w:lang w:val="ru-RU"/>
              </w:rPr>
            </w:pPr>
            <w:r w:rsidRPr="007F3E55">
              <w:rPr>
                <w:rFonts w:ascii="Times New Roman"/>
                <w:b/>
                <w:bCs/>
                <w:color w:val="EE0000"/>
                <w:sz w:val="24"/>
                <w:szCs w:val="24"/>
                <w:lang w:val="ru-RU"/>
              </w:rPr>
              <w:t>Акция «Всемирный день борьбы со СПИДом»</w:t>
            </w:r>
          </w:p>
        </w:tc>
        <w:tc>
          <w:tcPr>
            <w:tcW w:w="2446" w:type="dxa"/>
          </w:tcPr>
          <w:p w14:paraId="6774B470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33B143E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декабря</w:t>
            </w:r>
          </w:p>
        </w:tc>
        <w:tc>
          <w:tcPr>
            <w:tcW w:w="3916" w:type="dxa"/>
          </w:tcPr>
          <w:p w14:paraId="0C84430D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  <w:p w14:paraId="490D09DD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Санпост </w:t>
            </w:r>
          </w:p>
          <w:p w14:paraId="14404057" w14:textId="77777777" w:rsidR="000F1EF5" w:rsidRPr="008202DB" w:rsidRDefault="000F1EF5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</w:tr>
      <w:tr w:rsidR="000F1EF5" w:rsidRPr="008202DB" w14:paraId="1482FD65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A2A6D70" w14:textId="77777777" w:rsidR="000F1EF5" w:rsidRPr="002F60B5" w:rsidRDefault="000F1EF5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</w:rPr>
              <w:lastRenderedPageBreak/>
              <w:t>День</w:t>
            </w:r>
            <w:r w:rsidR="002F60B5"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</w:rPr>
              <w:t>неизвестного</w:t>
            </w:r>
            <w:r w:rsidR="002F60B5"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</w:rPr>
              <w:t>солдата</w:t>
            </w:r>
          </w:p>
        </w:tc>
        <w:tc>
          <w:tcPr>
            <w:tcW w:w="2446" w:type="dxa"/>
          </w:tcPr>
          <w:p w14:paraId="08B53888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B4680E4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3 декабря</w:t>
            </w:r>
          </w:p>
        </w:tc>
        <w:tc>
          <w:tcPr>
            <w:tcW w:w="3916" w:type="dxa"/>
          </w:tcPr>
          <w:p w14:paraId="4ACB693E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78915520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Историко-краеведческое объединение</w:t>
            </w:r>
          </w:p>
          <w:p w14:paraId="7A7B9226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Медиацентр</w:t>
            </w:r>
          </w:p>
          <w:p w14:paraId="71A2C0CD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  <w:p w14:paraId="0BCB6233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Медиацентр </w:t>
            </w:r>
          </w:p>
        </w:tc>
      </w:tr>
      <w:tr w:rsidR="000F1EF5" w:rsidRPr="001F6822" w14:paraId="4029C39B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03FCE62" w14:textId="77777777" w:rsidR="000F1EF5" w:rsidRPr="002F60B5" w:rsidRDefault="000F1EF5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</w:rPr>
              <w:t>День</w:t>
            </w:r>
            <w:r w:rsidR="002F60B5"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</w:rPr>
              <w:t>Героев</w:t>
            </w:r>
            <w:r w:rsidR="002F60B5"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</w:rPr>
              <w:t>Отечества</w:t>
            </w:r>
          </w:p>
          <w:p w14:paraId="2ADD2C0B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01EF5C72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6BA36FD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9 декабря</w:t>
            </w:r>
          </w:p>
        </w:tc>
        <w:tc>
          <w:tcPr>
            <w:tcW w:w="3916" w:type="dxa"/>
          </w:tcPr>
          <w:p w14:paraId="40DC5CE2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60E413D4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Историко-краеведческое объединение</w:t>
            </w:r>
          </w:p>
          <w:p w14:paraId="28D9A208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Медиацентр </w:t>
            </w:r>
          </w:p>
        </w:tc>
      </w:tr>
      <w:tr w:rsidR="000F1EF5" w:rsidRPr="008202DB" w14:paraId="41175FBB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D41DBB7" w14:textId="77777777" w:rsidR="000F1EF5" w:rsidRPr="002F60B5" w:rsidRDefault="000F1EF5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Мероприятия, посвящённые освобождению г. Калинин, важным событиям и датам в ходе Великой Отечественной войны </w:t>
            </w:r>
          </w:p>
          <w:p w14:paraId="0296BD1F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6BE2063B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915F993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16 декабря</w:t>
            </w:r>
          </w:p>
          <w:p w14:paraId="3B145BC9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памятным датам</w:t>
            </w:r>
          </w:p>
        </w:tc>
        <w:tc>
          <w:tcPr>
            <w:tcW w:w="3916" w:type="dxa"/>
          </w:tcPr>
          <w:p w14:paraId="171210A1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Историко-краеведческое объединение</w:t>
            </w:r>
          </w:p>
          <w:p w14:paraId="2B14A577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521C89D1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«Важное дело»</w:t>
            </w:r>
          </w:p>
          <w:p w14:paraId="2BDFEA9F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  <w:p w14:paraId="4838AB7B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Медиацентр </w:t>
            </w:r>
          </w:p>
        </w:tc>
      </w:tr>
      <w:tr w:rsidR="000F1EF5" w:rsidRPr="008202DB" w14:paraId="1B68F445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8C05ECD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Круглый стол «Стоп ВИЧ/СПИД!»</w:t>
            </w:r>
          </w:p>
        </w:tc>
        <w:tc>
          <w:tcPr>
            <w:tcW w:w="2446" w:type="dxa"/>
          </w:tcPr>
          <w:p w14:paraId="4701BE75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8F45C22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417F3EB9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  <w:p w14:paraId="499605CA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Санпост </w:t>
            </w:r>
          </w:p>
        </w:tc>
      </w:tr>
      <w:tr w:rsidR="000F1EF5" w:rsidRPr="008202DB" w14:paraId="28CB29F0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46FC566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Новогодняя акция «Милосердие» (поздравление работников скорой помощи и больных в ЦРБ с Новым годом)</w:t>
            </w:r>
          </w:p>
        </w:tc>
        <w:tc>
          <w:tcPr>
            <w:tcW w:w="2446" w:type="dxa"/>
          </w:tcPr>
          <w:p w14:paraId="6EF494B9" w14:textId="77777777" w:rsidR="000F1EF5" w:rsidRPr="008202DB" w:rsidRDefault="000F1EF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7FA5FAA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декабря</w:t>
            </w:r>
          </w:p>
        </w:tc>
        <w:tc>
          <w:tcPr>
            <w:tcW w:w="3916" w:type="dxa"/>
          </w:tcPr>
          <w:p w14:paraId="1B34CA50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  <w:p w14:paraId="53421276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</w:tc>
      </w:tr>
      <w:tr w:rsidR="000F1EF5" w:rsidRPr="008202DB" w14:paraId="1AF43792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5149356" w14:textId="77777777" w:rsidR="000F1EF5" w:rsidRPr="008202DB" w:rsidRDefault="000F1EF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Правовая интеллектуальная игра «Выборы – дело каждого»</w:t>
            </w:r>
          </w:p>
        </w:tc>
        <w:tc>
          <w:tcPr>
            <w:tcW w:w="2446" w:type="dxa"/>
          </w:tcPr>
          <w:p w14:paraId="51651818" w14:textId="77777777" w:rsidR="000F1EF5" w:rsidRPr="008202DB" w:rsidRDefault="000F1EF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E5A1FFF" w14:textId="77777777" w:rsidR="000F1EF5" w:rsidRPr="008202DB" w:rsidRDefault="000F1EF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13 декабря</w:t>
            </w:r>
          </w:p>
        </w:tc>
        <w:tc>
          <w:tcPr>
            <w:tcW w:w="3916" w:type="dxa"/>
          </w:tcPr>
          <w:p w14:paraId="528A33DB" w14:textId="77777777" w:rsidR="000F1EF5" w:rsidRPr="008202DB" w:rsidRDefault="000F1EF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Клуб «Молодой избиратель»</w:t>
            </w:r>
          </w:p>
        </w:tc>
      </w:tr>
      <w:tr w:rsidR="003119D3" w:rsidRPr="008202DB" w14:paraId="51558DFA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6049BCE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Техника безопасности на зимних каникулах.</w:t>
            </w:r>
          </w:p>
        </w:tc>
        <w:tc>
          <w:tcPr>
            <w:tcW w:w="2446" w:type="dxa"/>
          </w:tcPr>
          <w:p w14:paraId="19D9F76B" w14:textId="77777777" w:rsidR="003119D3" w:rsidRPr="008202DB" w:rsidRDefault="003119D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</w:t>
            </w:r>
            <w:r w:rsidRPr="008202DB">
              <w:rPr>
                <w:sz w:val="24"/>
                <w:szCs w:val="24"/>
              </w:rPr>
              <w:t>1</w:t>
            </w:r>
            <w:r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9F58595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2 четверти</w:t>
            </w:r>
          </w:p>
        </w:tc>
        <w:tc>
          <w:tcPr>
            <w:tcW w:w="3916" w:type="dxa"/>
          </w:tcPr>
          <w:p w14:paraId="3B128A6F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3119D3" w:rsidRPr="008202DB" w14:paraId="780178FB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5A349EDD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Спортивные соревнования по армрестлингу</w:t>
            </w:r>
          </w:p>
          <w:p w14:paraId="2FBF6578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5CA4769F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5-11кл.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C679D49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Январь </w:t>
            </w:r>
          </w:p>
        </w:tc>
        <w:tc>
          <w:tcPr>
            <w:tcW w:w="3916" w:type="dxa"/>
          </w:tcPr>
          <w:p w14:paraId="1E09C619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3119D3" w:rsidRPr="008202DB" w14:paraId="69F0466F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6B8B3575" w14:textId="77777777" w:rsidR="003119D3" w:rsidRPr="002F60B5" w:rsidRDefault="003119D3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Международный</w:t>
            </w:r>
            <w:r w:rsidR="002F60B5"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День</w:t>
            </w:r>
            <w:r w:rsidR="002F60B5"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Памяти</w:t>
            </w:r>
            <w:r w:rsidR="002F60B5"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жертв</w:t>
            </w:r>
            <w:r w:rsidR="002F60B5"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2F60B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Холокоста</w:t>
            </w:r>
          </w:p>
          <w:p w14:paraId="568EC882" w14:textId="77777777" w:rsidR="003119D3" w:rsidRPr="002F60B5" w:rsidRDefault="003119D3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3EAEF892" w14:textId="77777777" w:rsidR="003119D3" w:rsidRPr="008202DB" w:rsidRDefault="003119D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982CE9B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28 января</w:t>
            </w:r>
          </w:p>
        </w:tc>
        <w:tc>
          <w:tcPr>
            <w:tcW w:w="3916" w:type="dxa"/>
            <w:tcBorders>
              <w:top w:val="single" w:sz="8" w:space="0" w:color="000000" w:themeColor="text1"/>
              <w:bottom w:val="single" w:sz="4" w:space="0" w:color="auto"/>
            </w:tcBorders>
          </w:tcPr>
          <w:p w14:paraId="0A3CFAC9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  <w:p w14:paraId="606DA8C4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</w:tc>
      </w:tr>
      <w:tr w:rsidR="003119D3" w:rsidRPr="008202DB" w14:paraId="3DC91174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41CB0B5B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Участие в Международном конкурсе музыкального творчества «Звёздная дорожка»</w:t>
            </w:r>
          </w:p>
        </w:tc>
        <w:tc>
          <w:tcPr>
            <w:tcW w:w="2446" w:type="dxa"/>
          </w:tcPr>
          <w:p w14:paraId="257F85A4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836A76A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Январь </w:t>
            </w:r>
          </w:p>
        </w:tc>
        <w:tc>
          <w:tcPr>
            <w:tcW w:w="3916" w:type="dxa"/>
            <w:tcBorders>
              <w:top w:val="single" w:sz="4" w:space="0" w:color="auto"/>
            </w:tcBorders>
          </w:tcPr>
          <w:p w14:paraId="53C1683F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3119D3" w:rsidRPr="008202DB" w14:paraId="232BA0F9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65AF5D70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</w:rPr>
              <w:t>Акция «Птицы – нашидрузья!»</w:t>
            </w:r>
          </w:p>
        </w:tc>
        <w:tc>
          <w:tcPr>
            <w:tcW w:w="2446" w:type="dxa"/>
          </w:tcPr>
          <w:p w14:paraId="13A08AC6" w14:textId="77777777" w:rsidR="003119D3" w:rsidRPr="008202DB" w:rsidRDefault="003119D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1-6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0F895CA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Январь</w:t>
            </w:r>
          </w:p>
          <w:p w14:paraId="2B972147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3916" w:type="dxa"/>
          </w:tcPr>
          <w:p w14:paraId="5FE471CA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  <w:p w14:paraId="59EE39C8" w14:textId="77777777" w:rsidR="003119D3" w:rsidRPr="008202DB" w:rsidRDefault="00514EA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Движение Первых</w:t>
            </w:r>
          </w:p>
        </w:tc>
      </w:tr>
      <w:tr w:rsidR="003119D3" w:rsidRPr="001F6822" w14:paraId="1E46568F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5BCB38D6" w14:textId="77777777" w:rsidR="003119D3" w:rsidRPr="00FC4EA2" w:rsidRDefault="00FC4EA2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Мероприятия, посвященные снятию Блокады Ленинграда: </w:t>
            </w:r>
            <w:r w:rsidR="003119D3"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lastRenderedPageBreak/>
              <w:t>акция «Блокадная ласточка»</w:t>
            </w:r>
            <w: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, «Блокадный хлеб», уроки мужества, выставка рисунков.</w:t>
            </w:r>
          </w:p>
        </w:tc>
        <w:tc>
          <w:tcPr>
            <w:tcW w:w="2446" w:type="dxa"/>
          </w:tcPr>
          <w:p w14:paraId="1E50556B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1-4кл.</w:t>
            </w:r>
          </w:p>
          <w:p w14:paraId="0AE99E06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F600FD7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27 января</w:t>
            </w:r>
          </w:p>
        </w:tc>
        <w:tc>
          <w:tcPr>
            <w:tcW w:w="3916" w:type="dxa"/>
          </w:tcPr>
          <w:p w14:paraId="634C85C4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Объединение «Важное дело»</w:t>
            </w:r>
          </w:p>
          <w:p w14:paraId="09B4A82B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lastRenderedPageBreak/>
              <w:t>Юнармия</w:t>
            </w:r>
          </w:p>
          <w:p w14:paraId="72A425AD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Орлята России </w:t>
            </w:r>
          </w:p>
        </w:tc>
      </w:tr>
      <w:tr w:rsidR="003119D3" w:rsidRPr="008202DB" w14:paraId="3A28FAFA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B737768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Спортивные соревнования по волейболу</w:t>
            </w:r>
          </w:p>
          <w:p w14:paraId="67B880E2" w14:textId="77777777" w:rsidR="003119D3" w:rsidRPr="008202DB" w:rsidRDefault="003119D3" w:rsidP="008202DB">
            <w:pPr>
              <w:pStyle w:val="ParaAttribute7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2C354F78" w14:textId="77777777" w:rsidR="003119D3" w:rsidRPr="008202DB" w:rsidRDefault="003119D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436819E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916" w:type="dxa"/>
          </w:tcPr>
          <w:p w14:paraId="0A1747C5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3119D3" w:rsidRPr="008202DB" w14:paraId="5E058AA1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51311B51" w14:textId="77777777" w:rsidR="003119D3" w:rsidRPr="00FC4EA2" w:rsidRDefault="003119D3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 w:eastAsia="ru-RU"/>
              </w:rPr>
              <w:t>Участие в акции «Посылка земляку», «Помощь СВО»</w:t>
            </w:r>
          </w:p>
        </w:tc>
        <w:tc>
          <w:tcPr>
            <w:tcW w:w="2446" w:type="dxa"/>
          </w:tcPr>
          <w:p w14:paraId="63F1CBBD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E21FF48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3916" w:type="dxa"/>
          </w:tcPr>
          <w:p w14:paraId="094B3D09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  <w:p w14:paraId="26712783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</w:tc>
      </w:tr>
      <w:tr w:rsidR="003119D3" w:rsidRPr="001F6822" w14:paraId="5C0B2BF5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5A42B9E" w14:textId="77777777" w:rsidR="003119D3" w:rsidRPr="00FC4EA2" w:rsidRDefault="003119D3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День памяти юного героя-антифашиста</w:t>
            </w:r>
          </w:p>
        </w:tc>
        <w:tc>
          <w:tcPr>
            <w:tcW w:w="2446" w:type="dxa"/>
          </w:tcPr>
          <w:p w14:paraId="5629F9CE" w14:textId="77777777" w:rsidR="003119D3" w:rsidRPr="008202DB" w:rsidRDefault="003119D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3613086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8 февраля</w:t>
            </w:r>
          </w:p>
        </w:tc>
        <w:tc>
          <w:tcPr>
            <w:tcW w:w="3916" w:type="dxa"/>
          </w:tcPr>
          <w:p w14:paraId="628F529A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Юнармия</w:t>
            </w:r>
          </w:p>
          <w:p w14:paraId="2F60DA8D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  <w:p w14:paraId="31AD2FAF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Орлята России</w:t>
            </w:r>
          </w:p>
        </w:tc>
      </w:tr>
      <w:tr w:rsidR="003119D3" w:rsidRPr="008202DB" w14:paraId="15C127AF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3A2389C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Муниципальный фестиваль патриотической песни «Споёмте, друзья!»</w:t>
            </w:r>
          </w:p>
        </w:tc>
        <w:tc>
          <w:tcPr>
            <w:tcW w:w="2446" w:type="dxa"/>
          </w:tcPr>
          <w:p w14:paraId="71629402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DD4FAAC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23 февраля</w:t>
            </w:r>
          </w:p>
        </w:tc>
        <w:tc>
          <w:tcPr>
            <w:tcW w:w="3916" w:type="dxa"/>
          </w:tcPr>
          <w:p w14:paraId="1EA192B2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  <w:p w14:paraId="37857408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Юнармия </w:t>
            </w:r>
          </w:p>
        </w:tc>
      </w:tr>
      <w:tr w:rsidR="003119D3" w:rsidRPr="008202DB" w14:paraId="3CEB6261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E1C10B5" w14:textId="77777777" w:rsidR="003119D3" w:rsidRPr="008202DB" w:rsidRDefault="003119D3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Возложение цветов к стеле «Родина-мать»</w:t>
            </w:r>
          </w:p>
        </w:tc>
        <w:tc>
          <w:tcPr>
            <w:tcW w:w="2446" w:type="dxa"/>
          </w:tcPr>
          <w:p w14:paraId="05B9C913" w14:textId="77777777" w:rsidR="003119D3" w:rsidRPr="008202DB" w:rsidRDefault="003119D3" w:rsidP="008202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5-11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3637ECC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23 февраля</w:t>
            </w:r>
          </w:p>
          <w:p w14:paraId="5B0427FB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9 мая </w:t>
            </w:r>
          </w:p>
          <w:p w14:paraId="497EBA26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22 июня</w:t>
            </w:r>
          </w:p>
        </w:tc>
        <w:tc>
          <w:tcPr>
            <w:tcW w:w="3916" w:type="dxa"/>
          </w:tcPr>
          <w:p w14:paraId="1DB82836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</w:tc>
      </w:tr>
      <w:tr w:rsidR="003119D3" w:rsidRPr="008202DB" w14:paraId="580AD323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D29F702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Квест-игра с участием членов избирательной комиссии</w:t>
            </w:r>
          </w:p>
        </w:tc>
        <w:tc>
          <w:tcPr>
            <w:tcW w:w="2446" w:type="dxa"/>
          </w:tcPr>
          <w:p w14:paraId="3DF5E46A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D488470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3916" w:type="dxa"/>
          </w:tcPr>
          <w:p w14:paraId="020D6C92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Клуб «Молодой избиратель»</w:t>
            </w:r>
          </w:p>
        </w:tc>
      </w:tr>
      <w:tr w:rsidR="003119D3" w:rsidRPr="008202DB" w14:paraId="68B7432E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252C51A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Региональный этап «Лыжня России»</w:t>
            </w:r>
          </w:p>
        </w:tc>
        <w:tc>
          <w:tcPr>
            <w:tcW w:w="2446" w:type="dxa"/>
          </w:tcPr>
          <w:p w14:paraId="2C6049B1" w14:textId="77777777" w:rsidR="003119D3" w:rsidRPr="008202DB" w:rsidRDefault="003119D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4F7DD93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3916" w:type="dxa"/>
          </w:tcPr>
          <w:p w14:paraId="33FC14D0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3119D3" w:rsidRPr="008202DB" w14:paraId="5D0AEB63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599930D3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Выпуск санбюллетеней, листовок, памяток:</w:t>
            </w:r>
          </w:p>
          <w:p w14:paraId="64F2E4D1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«Всемирный день борьбы против рака»</w:t>
            </w:r>
          </w:p>
        </w:tc>
        <w:tc>
          <w:tcPr>
            <w:tcW w:w="2446" w:type="dxa"/>
          </w:tcPr>
          <w:p w14:paraId="554121C8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7-11кл.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EB9D929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4 февраля</w:t>
            </w:r>
          </w:p>
        </w:tc>
        <w:tc>
          <w:tcPr>
            <w:tcW w:w="3916" w:type="dxa"/>
          </w:tcPr>
          <w:p w14:paraId="7ACCDC1F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  <w:p w14:paraId="2025967D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Санпост </w:t>
            </w:r>
          </w:p>
        </w:tc>
      </w:tr>
      <w:tr w:rsidR="003119D3" w:rsidRPr="008202DB" w14:paraId="7E1F0F9E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6F514BA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Спортивные соревнования по тяжёлой атлетике</w:t>
            </w:r>
          </w:p>
          <w:p w14:paraId="0328DC4C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5197EFFA" w14:textId="77777777" w:rsidR="003119D3" w:rsidRPr="008202DB" w:rsidRDefault="003119D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8-11кл.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CDE35A5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3916" w:type="dxa"/>
          </w:tcPr>
          <w:p w14:paraId="03BCD409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3119D3" w:rsidRPr="008202DB" w14:paraId="721B6FF3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8A72301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Поздравление женщин-медиков, находящихся на службе, с 8 марта</w:t>
            </w:r>
          </w:p>
        </w:tc>
        <w:tc>
          <w:tcPr>
            <w:tcW w:w="2446" w:type="dxa"/>
          </w:tcPr>
          <w:p w14:paraId="0EF6818F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1D4F429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 марта</w:t>
            </w:r>
          </w:p>
        </w:tc>
        <w:tc>
          <w:tcPr>
            <w:tcW w:w="3916" w:type="dxa"/>
          </w:tcPr>
          <w:p w14:paraId="01A79EFE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  <w:p w14:paraId="168B1E70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</w:tc>
      </w:tr>
      <w:tr w:rsidR="003119D3" w:rsidRPr="008202DB" w14:paraId="6B9F6497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1A2AAA3" w14:textId="77777777" w:rsidR="003119D3" w:rsidRPr="00FC4EA2" w:rsidRDefault="003119D3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Квест-игра «День воссоединения Крыма с Россией»</w:t>
            </w:r>
          </w:p>
        </w:tc>
        <w:tc>
          <w:tcPr>
            <w:tcW w:w="2446" w:type="dxa"/>
          </w:tcPr>
          <w:p w14:paraId="7878F9EA" w14:textId="77777777" w:rsidR="003119D3" w:rsidRPr="008202DB" w:rsidRDefault="003119D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41889E1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16 марта</w:t>
            </w:r>
          </w:p>
        </w:tc>
        <w:tc>
          <w:tcPr>
            <w:tcW w:w="3916" w:type="dxa"/>
          </w:tcPr>
          <w:p w14:paraId="4C6E70F4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  <w:p w14:paraId="43F00FEA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Юнармия</w:t>
            </w:r>
          </w:p>
        </w:tc>
      </w:tr>
      <w:tr w:rsidR="003119D3" w:rsidRPr="008202DB" w14:paraId="5F42B87A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5CE2D3DD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  <w:t>Организация цикла бесед, классных часов, викторин по ПДД</w:t>
            </w:r>
          </w:p>
        </w:tc>
        <w:tc>
          <w:tcPr>
            <w:tcW w:w="2446" w:type="dxa"/>
          </w:tcPr>
          <w:p w14:paraId="04E6AB6B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04ACB17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18 марта</w:t>
            </w:r>
          </w:p>
        </w:tc>
        <w:tc>
          <w:tcPr>
            <w:tcW w:w="3916" w:type="dxa"/>
          </w:tcPr>
          <w:p w14:paraId="705DF311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ЮИД</w:t>
            </w:r>
          </w:p>
        </w:tc>
      </w:tr>
      <w:tr w:rsidR="003119D3" w:rsidRPr="008202DB" w14:paraId="517F2260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DAC1057" w14:textId="77777777" w:rsidR="003119D3" w:rsidRPr="00FC4EA2" w:rsidRDefault="003119D3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Выпуск санбюллетеней, листовок, памяток:</w:t>
            </w:r>
          </w:p>
          <w:p w14:paraId="6CFBA249" w14:textId="77777777" w:rsidR="003119D3" w:rsidRPr="00FC4EA2" w:rsidRDefault="003119D3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«1 марта – Всемирный день иммунитета»</w:t>
            </w:r>
          </w:p>
          <w:p w14:paraId="0C8DABB4" w14:textId="77777777" w:rsidR="003119D3" w:rsidRPr="00FC4EA2" w:rsidRDefault="003119D3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«6 марта – Всемирный день борьбы с глаукомой»</w:t>
            </w:r>
          </w:p>
          <w:p w14:paraId="3200E27F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«24 марта – Всемирный день борьбы с туберкулёзом»</w:t>
            </w:r>
          </w:p>
        </w:tc>
        <w:tc>
          <w:tcPr>
            <w:tcW w:w="2446" w:type="dxa"/>
          </w:tcPr>
          <w:p w14:paraId="66FDEE43" w14:textId="77777777" w:rsidR="003119D3" w:rsidRPr="008202DB" w:rsidRDefault="003119D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6AA6F29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3916" w:type="dxa"/>
          </w:tcPr>
          <w:p w14:paraId="4377442C" w14:textId="77777777" w:rsidR="003119D3" w:rsidRPr="008202DB" w:rsidRDefault="003119D3" w:rsidP="008202DB">
            <w:pPr>
              <w:pStyle w:val="ParaAttribute8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3119D3" w:rsidRPr="008202DB" w14:paraId="75E2E7A5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556A747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Участие в муниципальном концерте, посвящённом женскому дню 8 марта</w:t>
            </w:r>
          </w:p>
        </w:tc>
        <w:tc>
          <w:tcPr>
            <w:tcW w:w="2446" w:type="dxa"/>
          </w:tcPr>
          <w:p w14:paraId="385BFF92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C686765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 марта</w:t>
            </w:r>
          </w:p>
        </w:tc>
        <w:tc>
          <w:tcPr>
            <w:tcW w:w="3916" w:type="dxa"/>
          </w:tcPr>
          <w:p w14:paraId="0C5361FD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3119D3" w:rsidRPr="008202DB" w14:paraId="3D11290B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CDDA2C0" w14:textId="77777777" w:rsidR="003119D3" w:rsidRPr="00514EA5" w:rsidRDefault="003119D3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514EA5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Участие в Международном конкурсе патриотической направленности «Родина моя»</w:t>
            </w:r>
          </w:p>
        </w:tc>
        <w:tc>
          <w:tcPr>
            <w:tcW w:w="2446" w:type="dxa"/>
          </w:tcPr>
          <w:p w14:paraId="7DB95253" w14:textId="77777777" w:rsidR="003119D3" w:rsidRPr="008202DB" w:rsidRDefault="003119D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9982B4B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3916" w:type="dxa"/>
          </w:tcPr>
          <w:p w14:paraId="6DC1C0DF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3119D3" w:rsidRPr="008202DB" w14:paraId="7CA2B1F2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5660528D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</w:rPr>
            </w:pPr>
            <w:r w:rsidRPr="008202DB">
              <w:rPr>
                <w:rFonts w:ascii="Times New Roman"/>
                <w:sz w:val="24"/>
                <w:szCs w:val="24"/>
              </w:rPr>
              <w:t>Спортивное</w:t>
            </w:r>
            <w:r w:rsidR="00FC4EA2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троеборье</w:t>
            </w:r>
          </w:p>
          <w:p w14:paraId="484BD6F8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2082C994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47BF24E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320B7560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3119D3" w:rsidRPr="008202DB" w14:paraId="494F4350" w14:textId="77777777" w:rsidTr="002E75D1">
        <w:trPr>
          <w:trHeight w:val="4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8919B76" w14:textId="77777777" w:rsidR="003119D3" w:rsidRPr="008202DB" w:rsidRDefault="003119D3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Участие в акции «Чистые окна».</w:t>
            </w:r>
          </w:p>
        </w:tc>
        <w:tc>
          <w:tcPr>
            <w:tcW w:w="2446" w:type="dxa"/>
          </w:tcPr>
          <w:p w14:paraId="5505ABCC" w14:textId="77777777" w:rsidR="003119D3" w:rsidRPr="008202DB" w:rsidRDefault="003119D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59C9836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7388270E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</w:tc>
      </w:tr>
      <w:tr w:rsidR="003119D3" w:rsidRPr="008202DB" w14:paraId="6752E08C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0D63E64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Всероссийский конкурс вокалистов «Люблю тебя, моя Россия!»</w:t>
            </w:r>
          </w:p>
          <w:p w14:paraId="36242C24" w14:textId="77777777" w:rsidR="003119D3" w:rsidRPr="008202DB" w:rsidRDefault="003119D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Всероссийский патриотический конкурс «Сыны и дочери России»</w:t>
            </w:r>
          </w:p>
        </w:tc>
        <w:tc>
          <w:tcPr>
            <w:tcW w:w="2446" w:type="dxa"/>
          </w:tcPr>
          <w:p w14:paraId="24BE2232" w14:textId="77777777" w:rsidR="003119D3" w:rsidRPr="008202DB" w:rsidRDefault="003119D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D329130" w14:textId="77777777" w:rsidR="003119D3" w:rsidRPr="008202DB" w:rsidRDefault="003119D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07F89AAF" w14:textId="77777777" w:rsidR="003119D3" w:rsidRPr="008202DB" w:rsidRDefault="003119D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D2415" w:rsidRPr="008202DB" w14:paraId="78397F5E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65181DB2" w14:textId="77777777" w:rsidR="001D2415" w:rsidRPr="008202DB" w:rsidRDefault="001D241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Квест-игра по станциям «Защита избирательных прав граждан»</w:t>
            </w:r>
          </w:p>
        </w:tc>
        <w:tc>
          <w:tcPr>
            <w:tcW w:w="2446" w:type="dxa"/>
          </w:tcPr>
          <w:p w14:paraId="69382681" w14:textId="77777777" w:rsidR="001D2415" w:rsidRPr="008202DB" w:rsidRDefault="001D241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A2A11D5" w14:textId="77777777" w:rsidR="001D2415" w:rsidRPr="008202DB" w:rsidRDefault="001D241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2AFAF298" w14:textId="77777777" w:rsidR="001D2415" w:rsidRPr="008202DB" w:rsidRDefault="001D241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Клуб «Молодой избиратель»</w:t>
            </w:r>
          </w:p>
        </w:tc>
      </w:tr>
      <w:tr w:rsidR="001D2415" w:rsidRPr="008202DB" w14:paraId="283A90F8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50D8244C" w14:textId="77777777" w:rsidR="001D2415" w:rsidRPr="008202DB" w:rsidRDefault="001D241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Всемирный день здоровья. Иммунизация. Туберкулёз. Просветительские беседы за круглым столом. </w:t>
            </w:r>
          </w:p>
        </w:tc>
        <w:tc>
          <w:tcPr>
            <w:tcW w:w="2446" w:type="dxa"/>
          </w:tcPr>
          <w:p w14:paraId="0EF547DC" w14:textId="77777777" w:rsidR="001D2415" w:rsidRPr="008202DB" w:rsidRDefault="001D241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2D28B00" w14:textId="77777777" w:rsidR="001D2415" w:rsidRPr="008202DB" w:rsidRDefault="001D241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7 апреля</w:t>
            </w:r>
          </w:p>
        </w:tc>
        <w:tc>
          <w:tcPr>
            <w:tcW w:w="3916" w:type="dxa"/>
          </w:tcPr>
          <w:p w14:paraId="122B752A" w14:textId="77777777" w:rsidR="001D2415" w:rsidRPr="008202DB" w:rsidRDefault="001D241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1D2415" w:rsidRPr="008202DB" w14:paraId="2AFA6289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69D84339" w14:textId="77777777" w:rsidR="001D2415" w:rsidRPr="00FC4EA2" w:rsidRDefault="001D2415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lang w:eastAsia="ru-RU"/>
              </w:rPr>
              <w:t>Трудовой</w:t>
            </w:r>
            <w:r w:rsidR="00FC4EA2"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 </w:t>
            </w: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lang w:eastAsia="ru-RU"/>
              </w:rPr>
              <w:t>десант «</w:t>
            </w: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 w:eastAsia="ru-RU"/>
              </w:rPr>
              <w:t>Ш</w:t>
            </w: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lang w:eastAsia="ru-RU"/>
              </w:rPr>
              <w:t>кольный</w:t>
            </w:r>
            <w:r w:rsidR="00FC4EA2"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 </w:t>
            </w: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lang w:eastAsia="ru-RU"/>
              </w:rPr>
              <w:t>экодвор»</w:t>
            </w:r>
          </w:p>
        </w:tc>
        <w:tc>
          <w:tcPr>
            <w:tcW w:w="2446" w:type="dxa"/>
          </w:tcPr>
          <w:p w14:paraId="2897C656" w14:textId="77777777" w:rsidR="001D2415" w:rsidRPr="008202DB" w:rsidRDefault="001D241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1A0A8E8" w14:textId="77777777" w:rsidR="001D2415" w:rsidRPr="008202DB" w:rsidRDefault="001D241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6B7CBA0D" w14:textId="77777777" w:rsidR="001D2415" w:rsidRPr="008202DB" w:rsidRDefault="001D241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Все объединения</w:t>
            </w:r>
          </w:p>
        </w:tc>
      </w:tr>
      <w:tr w:rsidR="001D2415" w:rsidRPr="008202DB" w14:paraId="57A31A5B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62A2E521" w14:textId="77777777" w:rsidR="001D2415" w:rsidRPr="00FC4EA2" w:rsidRDefault="001D2415" w:rsidP="008202DB">
            <w:pPr>
              <w:rPr>
                <w:rFonts w:ascii="Times New Roman"/>
                <w:b/>
                <w:color w:val="FF0000"/>
                <w:sz w:val="24"/>
                <w:szCs w:val="24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«</w:t>
            </w:r>
            <w:r w:rsidRPr="00FC4EA2">
              <w:rPr>
                <w:rFonts w:ascii="Times New Roman"/>
                <w:b/>
                <w:color w:val="FF0000"/>
                <w:sz w:val="24"/>
                <w:szCs w:val="24"/>
              </w:rPr>
              <w:t>Военная</w:t>
            </w:r>
            <w:r w:rsidR="00FC4EA2"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FC4EA2">
              <w:rPr>
                <w:rFonts w:ascii="Times New Roman"/>
                <w:b/>
                <w:color w:val="FF0000"/>
                <w:sz w:val="24"/>
                <w:szCs w:val="24"/>
              </w:rPr>
              <w:t>моза</w:t>
            </w: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й</w:t>
            </w:r>
            <w:r w:rsidRPr="00FC4EA2">
              <w:rPr>
                <w:rFonts w:ascii="Times New Roman"/>
                <w:b/>
                <w:color w:val="FF0000"/>
                <w:sz w:val="24"/>
                <w:szCs w:val="24"/>
              </w:rPr>
              <w:t>ка</w:t>
            </w: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»</w:t>
            </w:r>
            <w:r w:rsidRPr="00FC4EA2">
              <w:rPr>
                <w:rFonts w:ascii="Times New Roman"/>
                <w:b/>
                <w:color w:val="FF0000"/>
                <w:sz w:val="24"/>
                <w:szCs w:val="24"/>
              </w:rPr>
              <w:t>Квиз - игра</w:t>
            </w:r>
          </w:p>
        </w:tc>
        <w:tc>
          <w:tcPr>
            <w:tcW w:w="2446" w:type="dxa"/>
          </w:tcPr>
          <w:p w14:paraId="1E3D0825" w14:textId="77777777" w:rsidR="001D2415" w:rsidRPr="008202DB" w:rsidRDefault="001D2415" w:rsidP="008202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8-11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66E2F29" w14:textId="77777777" w:rsidR="001D2415" w:rsidRPr="008202DB" w:rsidRDefault="001D241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6C1408D1" w14:textId="77777777" w:rsidR="001D2415" w:rsidRPr="008202DB" w:rsidRDefault="001D241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</w:tc>
      </w:tr>
      <w:tr w:rsidR="001D2415" w:rsidRPr="008202DB" w14:paraId="5ED90898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7370C92" w14:textId="77777777" w:rsidR="001D2415" w:rsidRPr="008202DB" w:rsidRDefault="001D2415" w:rsidP="008202DB">
            <w:pPr>
              <w:jc w:val="left"/>
              <w:rPr>
                <w:rFonts w:ascii="Times New Roman"/>
                <w:b/>
                <w:i/>
                <w:color w:val="000000" w:themeColor="text1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Спортивные соревнования по мини-футболу</w:t>
            </w:r>
          </w:p>
        </w:tc>
        <w:tc>
          <w:tcPr>
            <w:tcW w:w="2446" w:type="dxa"/>
          </w:tcPr>
          <w:p w14:paraId="05EA0C04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EDBBA29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4E81A663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D2415" w:rsidRPr="008202DB" w14:paraId="7CED479A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472B86E2" w14:textId="77777777" w:rsidR="001D2415" w:rsidRPr="00FC4EA2" w:rsidRDefault="001D2415" w:rsidP="008202DB">
            <w:pPr>
              <w:pStyle w:val="ParaAttribute2"/>
              <w:jc w:val="left"/>
              <w:rPr>
                <w:i/>
                <w:color w:val="FF0000"/>
                <w:sz w:val="24"/>
                <w:szCs w:val="24"/>
              </w:rPr>
            </w:pPr>
            <w:r w:rsidRPr="00FC4EA2">
              <w:rPr>
                <w:rStyle w:val="a6"/>
                <w:color w:val="FF0000"/>
                <w:sz w:val="24"/>
                <w:szCs w:val="24"/>
              </w:rPr>
              <w:t>Всероссийская акция «Диктант Победы»</w:t>
            </w:r>
          </w:p>
        </w:tc>
        <w:tc>
          <w:tcPr>
            <w:tcW w:w="2446" w:type="dxa"/>
          </w:tcPr>
          <w:p w14:paraId="6BE279DF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A6A3DD2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апреля - начало мая</w:t>
            </w:r>
          </w:p>
        </w:tc>
        <w:tc>
          <w:tcPr>
            <w:tcW w:w="3916" w:type="dxa"/>
          </w:tcPr>
          <w:p w14:paraId="08D28B04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  <w:p w14:paraId="102BD73F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</w:tc>
      </w:tr>
      <w:tr w:rsidR="001D2415" w:rsidRPr="008202DB" w14:paraId="67C65961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5E0D63B" w14:textId="77777777" w:rsidR="001D2415" w:rsidRPr="00FC4EA2" w:rsidRDefault="001D2415" w:rsidP="008202DB">
            <w:pPr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 w:eastAsia="ru-RU"/>
              </w:rPr>
            </w:pP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 w:eastAsia="ru-RU"/>
              </w:rPr>
              <w:t>Участие в региональном этапе Всероссийской акции «С любовью к России мы делами добрыми едины»</w:t>
            </w:r>
          </w:p>
          <w:p w14:paraId="0D8775DF" w14:textId="253E0192" w:rsidR="001D2415" w:rsidRPr="00FC4EA2" w:rsidRDefault="001D2415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Операция «Обелиск» (уборка памятников и захоронений  участников  Великой Отечественной войны), шефство </w:t>
            </w: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/>
              </w:rPr>
              <w:t>над могилой  Героя Советского Союза Г.Ф.</w:t>
            </w:r>
            <w:r w:rsidR="002A7BF8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/>
              </w:rPr>
              <w:t>Кельпша, Калугина.</w:t>
            </w:r>
          </w:p>
          <w:p w14:paraId="20C196B9" w14:textId="77777777" w:rsidR="001D2415" w:rsidRPr="00FC4EA2" w:rsidRDefault="001D2415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Подготовка к празднованию Дня Победы (участие в акциях « Георгиевская ленточка», «Сады  памяти»,  </w:t>
            </w:r>
          </w:p>
          <w:p w14:paraId="3DBFFF37" w14:textId="77777777" w:rsidR="001D2415" w:rsidRPr="008202DB" w:rsidRDefault="001D2415" w:rsidP="008202DB">
            <w:pPr>
              <w:rPr>
                <w:rStyle w:val="a6"/>
                <w:rFonts w:ascii="Times New Roman"/>
                <w:b w:val="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«Подарок ветерану», «Свеча памяти», </w:t>
            </w:r>
            <w:r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>митинг на могиле лётчиков</w:t>
            </w:r>
          </w:p>
        </w:tc>
        <w:tc>
          <w:tcPr>
            <w:tcW w:w="2446" w:type="dxa"/>
          </w:tcPr>
          <w:p w14:paraId="09AEA9D0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CB55952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24306094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  <w:p w14:paraId="6EF5D3AC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«Юнармия»</w:t>
            </w:r>
          </w:p>
        </w:tc>
      </w:tr>
      <w:tr w:rsidR="001D2415" w:rsidRPr="008202DB" w14:paraId="41FBED4C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F5FCDA8" w14:textId="77777777" w:rsidR="001D2415" w:rsidRPr="008202DB" w:rsidRDefault="001D2415" w:rsidP="008202DB">
            <w:pPr>
              <w:pStyle w:val="ParaAttribute2"/>
              <w:jc w:val="left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8202DB">
              <w:rPr>
                <w:rStyle w:val="a6"/>
                <w:b w:val="0"/>
                <w:sz w:val="24"/>
                <w:szCs w:val="24"/>
              </w:rPr>
              <w:t>Музыкальные перемены «Звучат песни Великой Отечественной…»</w:t>
            </w:r>
          </w:p>
        </w:tc>
        <w:tc>
          <w:tcPr>
            <w:tcW w:w="2446" w:type="dxa"/>
          </w:tcPr>
          <w:p w14:paraId="596183B1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Вся школа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D05F917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Начало мая</w:t>
            </w:r>
          </w:p>
        </w:tc>
        <w:tc>
          <w:tcPr>
            <w:tcW w:w="3916" w:type="dxa"/>
          </w:tcPr>
          <w:p w14:paraId="3931AE63" w14:textId="77777777" w:rsidR="001D2415" w:rsidRPr="008202DB" w:rsidRDefault="001D241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D2415" w:rsidRPr="008202DB" w14:paraId="5DB11DE2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6B913902" w14:textId="77777777" w:rsidR="001D2415" w:rsidRPr="00FC4EA2" w:rsidRDefault="001D2415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Участие в акции «Международный день пропавших детей»</w:t>
            </w:r>
          </w:p>
          <w:p w14:paraId="3D44FCFC" w14:textId="77777777" w:rsidR="001D2415" w:rsidRPr="00FC4EA2" w:rsidRDefault="001D2415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lastRenderedPageBreak/>
              <w:t>Мастер-класс для ребят, проживающих в реабилитационном центре для несовершеннолетних.</w:t>
            </w:r>
          </w:p>
          <w:p w14:paraId="1AAA21BF" w14:textId="77777777" w:rsidR="001D2415" w:rsidRPr="008202DB" w:rsidRDefault="001D2415" w:rsidP="008202DB">
            <w:pPr>
              <w:rPr>
                <w:rStyle w:val="a6"/>
                <w:rFonts w:ascii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2446" w:type="dxa"/>
          </w:tcPr>
          <w:p w14:paraId="0BDD59D5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5CBF1C2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3C066DDA" w14:textId="77777777" w:rsidR="001D2415" w:rsidRPr="008202DB" w:rsidRDefault="001D241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«Важное дело»</w:t>
            </w:r>
          </w:p>
        </w:tc>
      </w:tr>
      <w:tr w:rsidR="001D2415" w:rsidRPr="008202DB" w14:paraId="3CFB436A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6ED45133" w14:textId="77777777" w:rsidR="001D2415" w:rsidRPr="008202DB" w:rsidRDefault="001D2415" w:rsidP="008202DB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Правовая игра «Право имею?!»</w:t>
            </w:r>
          </w:p>
        </w:tc>
        <w:tc>
          <w:tcPr>
            <w:tcW w:w="2446" w:type="dxa"/>
          </w:tcPr>
          <w:p w14:paraId="623BF328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0EC3972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7164A42D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Клуб «Молодой избиратель»</w:t>
            </w:r>
          </w:p>
        </w:tc>
      </w:tr>
      <w:tr w:rsidR="001D2415" w:rsidRPr="008202DB" w14:paraId="5595E94A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E561719" w14:textId="77777777" w:rsidR="001D2415" w:rsidRPr="00FC4EA2" w:rsidRDefault="001D2415" w:rsidP="008202DB">
            <w:pPr>
              <w:jc w:val="left"/>
              <w:rPr>
                <w:rFonts w:ascii="Times New Roman" w:eastAsia="Times New Roman"/>
                <w:b/>
                <w:color w:val="FF0000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bdr w:val="none" w:sz="0" w:space="0" w:color="auto" w:frame="1"/>
                <w:lang w:val="ru-RU" w:eastAsia="ru-RU"/>
              </w:rPr>
              <w:t>Акции:</w:t>
            </w:r>
          </w:p>
          <w:p w14:paraId="17C0C88A" w14:textId="77777777" w:rsidR="001D2415" w:rsidRPr="00FC4EA2" w:rsidRDefault="001D2415" w:rsidP="008202DB">
            <w:pPr>
              <w:jc w:val="left"/>
              <w:rPr>
                <w:rFonts w:ascii="Times New Roman" w:eastAsia="Times New Roman"/>
                <w:b/>
                <w:color w:val="FF0000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bdr w:val="none" w:sz="0" w:space="0" w:color="auto" w:frame="1"/>
                <w:lang w:val="ru-RU" w:eastAsia="ru-RU"/>
              </w:rPr>
              <w:t>«Сад Памяти»</w:t>
            </w:r>
          </w:p>
          <w:p w14:paraId="59DA2149" w14:textId="77777777" w:rsidR="001D2415" w:rsidRPr="00FC4EA2" w:rsidRDefault="001D2415" w:rsidP="008202DB">
            <w:pPr>
              <w:jc w:val="left"/>
              <w:rPr>
                <w:rFonts w:ascii="Times New Roman" w:eastAsia="Times New Roman"/>
                <w:b/>
                <w:color w:val="FF0000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C4EA2">
              <w:rPr>
                <w:rFonts w:ascii="Times New Roman" w:eastAsia="Times New Roman"/>
                <w:b/>
                <w:color w:val="FF0000"/>
                <w:sz w:val="24"/>
                <w:szCs w:val="24"/>
                <w:bdr w:val="none" w:sz="0" w:space="0" w:color="auto" w:frame="1"/>
                <w:lang w:val="ru-RU" w:eastAsia="ru-RU"/>
              </w:rPr>
              <w:t>«Георгиевская ленточка»</w:t>
            </w:r>
          </w:p>
          <w:p w14:paraId="203BCE7B" w14:textId="77777777" w:rsidR="001D2415" w:rsidRPr="008202DB" w:rsidRDefault="001D2415" w:rsidP="008202DB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FC4EA2">
              <w:rPr>
                <w:rFonts w:eastAsia="Times New Roman"/>
                <w:b/>
                <w:color w:val="FF0000"/>
                <w:sz w:val="24"/>
                <w:szCs w:val="24"/>
                <w:bdr w:val="none" w:sz="0" w:space="0" w:color="auto" w:frame="1"/>
              </w:rPr>
              <w:t>«Бессмертный полк»</w:t>
            </w:r>
          </w:p>
        </w:tc>
        <w:tc>
          <w:tcPr>
            <w:tcW w:w="2446" w:type="dxa"/>
          </w:tcPr>
          <w:p w14:paraId="316CF9CF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CB84BB9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053DC3AA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Юнармия</w:t>
            </w:r>
          </w:p>
          <w:p w14:paraId="2D8800DD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</w:tc>
      </w:tr>
      <w:tr w:rsidR="001D2415" w:rsidRPr="008202DB" w14:paraId="7058D50B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73238EE7" w14:textId="77777777" w:rsidR="001D2415" w:rsidRPr="00FC4EA2" w:rsidRDefault="001D2415" w:rsidP="008202DB">
            <w:pPr>
              <w:jc w:val="left"/>
              <w:rPr>
                <w:rFonts w:ascii="Times New Roman" w:eastAsia="Times New Roman"/>
                <w:color w:val="FF0000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C4EA2">
              <w:rPr>
                <w:rStyle w:val="a6"/>
                <w:rFonts w:ascii="Times New Roman"/>
                <w:color w:val="FF0000"/>
                <w:sz w:val="24"/>
                <w:szCs w:val="24"/>
                <w:lang w:val="ru-RU"/>
              </w:rPr>
              <w:t>Онлайн-тест по истории Великой Отечественной войны «Каждый день горжусь Россией»</w:t>
            </w:r>
          </w:p>
        </w:tc>
        <w:tc>
          <w:tcPr>
            <w:tcW w:w="2446" w:type="dxa"/>
          </w:tcPr>
          <w:p w14:paraId="362E17A6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14E0C28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4A350DA2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</w:tc>
      </w:tr>
      <w:tr w:rsidR="001D2415" w:rsidRPr="008202DB" w14:paraId="7E0545AA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1AF1F4FE" w14:textId="77777777" w:rsidR="001D2415" w:rsidRPr="008202DB" w:rsidRDefault="001D2415" w:rsidP="008202DB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Участие в праздничном концерте ко Дню Победы</w:t>
            </w:r>
          </w:p>
        </w:tc>
        <w:tc>
          <w:tcPr>
            <w:tcW w:w="2446" w:type="dxa"/>
          </w:tcPr>
          <w:p w14:paraId="4F5080A0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E63577C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9 мая</w:t>
            </w:r>
          </w:p>
        </w:tc>
        <w:tc>
          <w:tcPr>
            <w:tcW w:w="3916" w:type="dxa"/>
          </w:tcPr>
          <w:p w14:paraId="24201653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D2415" w:rsidRPr="008202DB" w14:paraId="3510E9CD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B4E90F5" w14:textId="77777777" w:rsidR="001D2415" w:rsidRPr="008202DB" w:rsidRDefault="001D2415" w:rsidP="008202DB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Просветительское мероприятие</w:t>
            </w:r>
          </w:p>
          <w:p w14:paraId="001BC6C6" w14:textId="77777777" w:rsidR="001D2415" w:rsidRPr="008202DB" w:rsidRDefault="001D2415" w:rsidP="008202DB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«Всемирный день памяти умерших от ВИЧ и СПИД»</w:t>
            </w:r>
          </w:p>
        </w:tc>
        <w:tc>
          <w:tcPr>
            <w:tcW w:w="2446" w:type="dxa"/>
          </w:tcPr>
          <w:p w14:paraId="44A53D25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2279C85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19 мая</w:t>
            </w:r>
          </w:p>
        </w:tc>
        <w:tc>
          <w:tcPr>
            <w:tcW w:w="3916" w:type="dxa"/>
          </w:tcPr>
          <w:p w14:paraId="14AC67A5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1D2415" w:rsidRPr="008202DB" w14:paraId="3D49865C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64E6348A" w14:textId="77777777" w:rsidR="001D2415" w:rsidRPr="008202DB" w:rsidRDefault="001D2415" w:rsidP="008202DB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Региональный конкурс песен о Великой Отечественной войне «Голос Победы»</w:t>
            </w:r>
          </w:p>
        </w:tc>
        <w:tc>
          <w:tcPr>
            <w:tcW w:w="2446" w:type="dxa"/>
          </w:tcPr>
          <w:p w14:paraId="6E7A6E84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9EEBCBB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06CB38AA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D2415" w:rsidRPr="008202DB" w14:paraId="210A4926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48B43E87" w14:textId="77777777" w:rsidR="001D2415" w:rsidRPr="008202DB" w:rsidRDefault="001D2415" w:rsidP="008202DB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rFonts w:eastAsia="Times New Roman"/>
                <w:sz w:val="24"/>
                <w:szCs w:val="24"/>
              </w:rPr>
              <w:t>Исторические  игры «Знаешь ли ты историю Великой Отечественной войны?».</w:t>
            </w:r>
          </w:p>
        </w:tc>
        <w:tc>
          <w:tcPr>
            <w:tcW w:w="2446" w:type="dxa"/>
          </w:tcPr>
          <w:p w14:paraId="45CFA958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AA068D0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06E1D739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Историко-краеведческое объединение</w:t>
            </w:r>
          </w:p>
        </w:tc>
      </w:tr>
      <w:tr w:rsidR="001D2415" w:rsidRPr="008202DB" w14:paraId="14E51B8A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22A50D6D" w14:textId="77777777" w:rsidR="001D2415" w:rsidRPr="00FC4EA2" w:rsidRDefault="001D2415" w:rsidP="008202DB">
            <w:pPr>
              <w:pStyle w:val="ParaAttribute3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Региональный этап «Президентские состязания»</w:t>
            </w:r>
          </w:p>
        </w:tc>
        <w:tc>
          <w:tcPr>
            <w:tcW w:w="2446" w:type="dxa"/>
          </w:tcPr>
          <w:p w14:paraId="3100C12D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Классы по жеребьёвке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4FFA621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Май-Июнь </w:t>
            </w:r>
          </w:p>
        </w:tc>
        <w:tc>
          <w:tcPr>
            <w:tcW w:w="3916" w:type="dxa"/>
          </w:tcPr>
          <w:p w14:paraId="5E94FE1A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D2415" w:rsidRPr="001F6822" w14:paraId="280AC18F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45E4CC8" w14:textId="77777777" w:rsidR="001D2415" w:rsidRPr="008202DB" w:rsidRDefault="001D2415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Беседа для девочек «О великом женском секрете» с приглашением работников ЦРБ </w:t>
            </w:r>
          </w:p>
        </w:tc>
        <w:tc>
          <w:tcPr>
            <w:tcW w:w="2446" w:type="dxa"/>
          </w:tcPr>
          <w:p w14:paraId="20B471B8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Д</w:t>
            </w:r>
            <w:r w:rsidRPr="008202DB">
              <w:rPr>
                <w:sz w:val="24"/>
                <w:szCs w:val="24"/>
              </w:rPr>
              <w:t xml:space="preserve">евочки </w:t>
            </w:r>
            <w:r w:rsidRPr="008202DB">
              <w:rPr>
                <w:color w:val="000000" w:themeColor="text1"/>
                <w:sz w:val="24"/>
                <w:szCs w:val="24"/>
              </w:rPr>
              <w:t>6-7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57B6A3F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2AA7DAE4" w14:textId="77777777" w:rsidR="001D2415" w:rsidRPr="008202DB" w:rsidRDefault="001D241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  <w:p w14:paraId="048514CE" w14:textId="77777777" w:rsidR="001D2415" w:rsidRPr="008202DB" w:rsidRDefault="001D2415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Школьная медицинская сестра</w:t>
            </w:r>
          </w:p>
          <w:p w14:paraId="007BCA41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Работники ЦРБ</w:t>
            </w:r>
          </w:p>
        </w:tc>
      </w:tr>
      <w:tr w:rsidR="001D2415" w:rsidRPr="008202DB" w14:paraId="1976FC98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3FB0494B" w14:textId="77777777" w:rsidR="001D2415" w:rsidRPr="008202DB" w:rsidRDefault="001D2415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Ежегодный День здоровья</w:t>
            </w:r>
          </w:p>
        </w:tc>
        <w:tc>
          <w:tcPr>
            <w:tcW w:w="2446" w:type="dxa"/>
          </w:tcPr>
          <w:p w14:paraId="68F88604" w14:textId="77777777" w:rsidR="001D2415" w:rsidRPr="008202DB" w:rsidRDefault="001D241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Вся школа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13A3FCA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учебного года</w:t>
            </w:r>
          </w:p>
        </w:tc>
        <w:tc>
          <w:tcPr>
            <w:tcW w:w="3916" w:type="dxa"/>
          </w:tcPr>
          <w:p w14:paraId="52ADF748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Штаб ВР</w:t>
            </w:r>
          </w:p>
          <w:p w14:paraId="76F46942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D2415" w:rsidRPr="008202DB" w14:paraId="7E958C92" w14:textId="77777777" w:rsidTr="002E7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04C51130" w14:textId="77777777" w:rsidR="001D2415" w:rsidRPr="008202DB" w:rsidRDefault="001D2415" w:rsidP="008202DB">
            <w:pPr>
              <w:spacing w:after="160"/>
              <w:contextualSpacing/>
              <w:rPr>
                <w:rFonts w:ascii="Times New Roman" w:eastAsia="Calibri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Calibri"/>
                <w:sz w:val="24"/>
                <w:szCs w:val="24"/>
                <w:lang w:val="ru-RU"/>
              </w:rPr>
              <w:t>Участие в муниципальных ежегодных митингах и торжествах:</w:t>
            </w:r>
          </w:p>
          <w:p w14:paraId="17311A3C" w14:textId="77777777" w:rsidR="001D2415" w:rsidRPr="008202DB" w:rsidRDefault="001D2415" w:rsidP="008202DB">
            <w:pPr>
              <w:spacing w:after="160"/>
              <w:contextualSpacing/>
              <w:rPr>
                <w:rFonts w:ascii="Times New Roman" w:eastAsia="Calibri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Calibri"/>
                <w:sz w:val="24"/>
                <w:szCs w:val="24"/>
                <w:lang w:val="ru-RU"/>
              </w:rPr>
              <w:t xml:space="preserve"> «Наш герой Ильин», 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>День МО, День физкультурника.</w:t>
            </w:r>
          </w:p>
          <w:p w14:paraId="51C82153" w14:textId="77777777" w:rsidR="001D2415" w:rsidRPr="008202DB" w:rsidRDefault="001D2415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05B34978" w14:textId="77777777" w:rsidR="001D2415" w:rsidRPr="008202DB" w:rsidRDefault="001D2415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A162BAD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Июнь</w:t>
            </w:r>
          </w:p>
          <w:p w14:paraId="4F9676B2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Июль</w:t>
            </w:r>
          </w:p>
          <w:p w14:paraId="5A546540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Август </w:t>
            </w:r>
          </w:p>
          <w:p w14:paraId="72BD393D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необходимости</w:t>
            </w:r>
          </w:p>
        </w:tc>
        <w:tc>
          <w:tcPr>
            <w:tcW w:w="3916" w:type="dxa"/>
          </w:tcPr>
          <w:p w14:paraId="6049D610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«Важное дело»</w:t>
            </w:r>
          </w:p>
          <w:p w14:paraId="0BA61C3A" w14:textId="77777777" w:rsidR="001D2415" w:rsidRPr="008202DB" w:rsidRDefault="001D241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Юнармия </w:t>
            </w:r>
          </w:p>
        </w:tc>
      </w:tr>
      <w:tr w:rsidR="001D2415" w:rsidRPr="008202DB" w14:paraId="53F7B2DF" w14:textId="77777777" w:rsidTr="002E75D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  <w:gridSpan w:val="2"/>
          </w:tcPr>
          <w:p w14:paraId="4A3EC363" w14:textId="77777777" w:rsidR="001D2415" w:rsidRPr="008202DB" w:rsidRDefault="001D2415" w:rsidP="008202DB">
            <w:pPr>
              <w:rPr>
                <w:rFonts w:ascii="Times New Roman" w:eastAsia="Calibri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Помощь в уборке дров, расчистке придомовой территории от снега </w:t>
            </w:r>
            <w:r w:rsidRPr="008202DB">
              <w:rPr>
                <w:rFonts w:ascii="Times New Roman" w:eastAsia="Times New Roman"/>
                <w:sz w:val="24"/>
                <w:szCs w:val="24"/>
                <w:lang w:val="ru-RU"/>
              </w:rPr>
              <w:t>пожилым людям округа</w:t>
            </w:r>
          </w:p>
        </w:tc>
        <w:tc>
          <w:tcPr>
            <w:tcW w:w="2446" w:type="dxa"/>
          </w:tcPr>
          <w:p w14:paraId="64DA7AAA" w14:textId="77777777" w:rsidR="001D2415" w:rsidRPr="008202DB" w:rsidRDefault="001D241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CA0B376" w14:textId="77777777" w:rsidR="001D2415" w:rsidRPr="008202DB" w:rsidRDefault="001D2415" w:rsidP="008202DB">
            <w:pPr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в течение года по запросу социальной защиты</w:t>
            </w:r>
          </w:p>
          <w:p w14:paraId="2C117855" w14:textId="77777777" w:rsidR="001D2415" w:rsidRPr="008202DB" w:rsidRDefault="001D241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16" w:type="dxa"/>
          </w:tcPr>
          <w:p w14:paraId="35420CC7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lastRenderedPageBreak/>
              <w:t>«Важное дело»</w:t>
            </w:r>
          </w:p>
          <w:p w14:paraId="41F0F51A" w14:textId="77777777" w:rsidR="001D2415" w:rsidRPr="008202DB" w:rsidRDefault="001D241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Юнармия</w:t>
            </w:r>
          </w:p>
        </w:tc>
      </w:tr>
    </w:tbl>
    <w:p w14:paraId="6095F957" w14:textId="77777777" w:rsidR="00917230" w:rsidRPr="008202DB" w:rsidRDefault="00917230" w:rsidP="008202DB">
      <w:pPr>
        <w:pStyle w:val="ParaAttribute3"/>
        <w:rPr>
          <w:rStyle w:val="CharAttribute5"/>
          <w:rFonts w:ascii="Times New Roman" w:eastAsia="№Е" w:hint="default"/>
          <w:b/>
          <w:color w:val="000000" w:themeColor="text1"/>
          <w:sz w:val="24"/>
          <w:szCs w:val="24"/>
        </w:rPr>
      </w:pPr>
    </w:p>
    <w:p w14:paraId="748B60C2" w14:textId="77777777" w:rsidR="0036289D" w:rsidRPr="008202DB" w:rsidRDefault="0036289D" w:rsidP="008202DB">
      <w:pPr>
        <w:pStyle w:val="ParaAttribute3"/>
        <w:rPr>
          <w:rStyle w:val="CharAttribute5"/>
          <w:rFonts w:ascii="Times New Roman" w:eastAsia="№Е" w:hint="default"/>
          <w:b/>
          <w:sz w:val="24"/>
          <w:szCs w:val="24"/>
        </w:rPr>
      </w:pPr>
      <w:r w:rsidRPr="008202DB">
        <w:rPr>
          <w:rStyle w:val="CharAttribute5"/>
          <w:rFonts w:ascii="Times New Roman" w:eastAsia="№Е" w:hint="default"/>
          <w:b/>
          <w:color w:val="000000" w:themeColor="text1"/>
          <w:sz w:val="24"/>
          <w:szCs w:val="24"/>
        </w:rPr>
        <w:t>Модуль «Классное руководство»</w:t>
      </w:r>
    </w:p>
    <w:tbl>
      <w:tblPr>
        <w:tblStyle w:val="1"/>
        <w:tblW w:w="16161" w:type="dxa"/>
        <w:tblInd w:w="-318" w:type="dxa"/>
        <w:tblLook w:val="0000" w:firstRow="0" w:lastRow="0" w:firstColumn="0" w:lastColumn="0" w:noHBand="0" w:noVBand="0"/>
      </w:tblPr>
      <w:tblGrid>
        <w:gridCol w:w="6805"/>
        <w:gridCol w:w="2552"/>
        <w:gridCol w:w="2409"/>
        <w:gridCol w:w="4395"/>
      </w:tblGrid>
      <w:tr w:rsidR="0036289D" w:rsidRPr="008202DB" w14:paraId="080F4514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220BF0BC" w14:textId="77777777" w:rsidR="0036289D" w:rsidRPr="008202DB" w:rsidRDefault="0036289D" w:rsidP="008202DB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14:paraId="3F1F1252" w14:textId="77777777" w:rsidR="0036289D" w:rsidRPr="008202DB" w:rsidRDefault="0036289D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552" w:type="dxa"/>
          </w:tcPr>
          <w:p w14:paraId="260EAC35" w14:textId="77777777" w:rsidR="0036289D" w:rsidRPr="008202DB" w:rsidRDefault="0036289D" w:rsidP="008202DB">
            <w:pPr>
              <w:pStyle w:val="ParaAttribute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1BF12D9F" w14:textId="77777777" w:rsidR="0036289D" w:rsidRPr="008202DB" w:rsidRDefault="0036289D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E6FE15D" w14:textId="77777777" w:rsidR="0036289D" w:rsidRPr="008202DB" w:rsidRDefault="0036289D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14:paraId="752573E4" w14:textId="77777777" w:rsidR="0036289D" w:rsidRPr="008202DB" w:rsidRDefault="0036289D" w:rsidP="008202DB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время</w:t>
            </w:r>
          </w:p>
          <w:p w14:paraId="38DBDA21" w14:textId="77777777" w:rsidR="0036289D" w:rsidRPr="008202DB" w:rsidRDefault="0036289D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4395" w:type="dxa"/>
          </w:tcPr>
          <w:p w14:paraId="654BF7D5" w14:textId="77777777" w:rsidR="0036289D" w:rsidRPr="008202DB" w:rsidRDefault="0036289D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2E6F8A09" w14:textId="77777777" w:rsidR="0036289D" w:rsidRPr="008202DB" w:rsidRDefault="0036289D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B07E4D" w:rsidRPr="008202DB" w14:paraId="0EAC76EE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CD9C085" w14:textId="77777777" w:rsidR="00B07E4D" w:rsidRPr="008202DB" w:rsidRDefault="00B07E4D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Заседание МО классных руководителей:</w:t>
            </w:r>
          </w:p>
          <w:p w14:paraId="58BB8741" w14:textId="77777777" w:rsidR="00B07E4D" w:rsidRPr="008202DB" w:rsidRDefault="00B07E4D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Планирование работы на учебный год</w:t>
            </w:r>
          </w:p>
        </w:tc>
        <w:tc>
          <w:tcPr>
            <w:tcW w:w="2552" w:type="dxa"/>
          </w:tcPr>
          <w:p w14:paraId="2D40B9C2" w14:textId="77777777" w:rsidR="00B07E4D" w:rsidRPr="008202DB" w:rsidRDefault="00384F60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Классные руководители 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27230598" w14:textId="77777777" w:rsidR="00B07E4D" w:rsidRPr="008202DB" w:rsidRDefault="00B07E4D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 неделя сентября</w:t>
            </w:r>
          </w:p>
        </w:tc>
        <w:tc>
          <w:tcPr>
            <w:tcW w:w="4395" w:type="dxa"/>
          </w:tcPr>
          <w:p w14:paraId="059A61F4" w14:textId="77777777" w:rsidR="00B07E4D" w:rsidRPr="008202DB" w:rsidRDefault="00384F60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Штаб </w:t>
            </w:r>
            <w:r w:rsidR="00B07E4D" w:rsidRPr="008202DB">
              <w:rPr>
                <w:rFonts w:ascii="Times New Roman"/>
                <w:sz w:val="24"/>
                <w:szCs w:val="24"/>
                <w:lang w:val="ru-RU"/>
              </w:rPr>
              <w:t>ВР</w:t>
            </w:r>
          </w:p>
        </w:tc>
      </w:tr>
      <w:tr w:rsidR="002A7BF8" w:rsidRPr="008202DB" w14:paraId="7204F2EB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F584BEC" w14:textId="523CB176" w:rsidR="002A7BF8" w:rsidRPr="008202DB" w:rsidRDefault="002A7BF8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Организация работы классных звеньев</w:t>
            </w:r>
          </w:p>
        </w:tc>
        <w:tc>
          <w:tcPr>
            <w:tcW w:w="2552" w:type="dxa"/>
          </w:tcPr>
          <w:p w14:paraId="49654C9D" w14:textId="7BFA01D7" w:rsidR="002A7BF8" w:rsidRPr="008202DB" w:rsidRDefault="002A7BF8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4E38FF7F" w14:textId="29C63F66" w:rsidR="002A7BF8" w:rsidRPr="008202DB" w:rsidRDefault="002A7BF8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1-2 сентября</w:t>
            </w:r>
          </w:p>
        </w:tc>
        <w:tc>
          <w:tcPr>
            <w:tcW w:w="4395" w:type="dxa"/>
          </w:tcPr>
          <w:p w14:paraId="7BAE8A84" w14:textId="014163CD" w:rsidR="002A7BF8" w:rsidRPr="008202DB" w:rsidRDefault="002A7BF8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EE3B6D" w:rsidRPr="001F6822" w14:paraId="34E19EB8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95B3F2A" w14:textId="77777777" w:rsidR="00EE3B6D" w:rsidRPr="008202DB" w:rsidRDefault="00EE3B6D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Тематический урок: «Урок дорожной безопасности».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 Инструктаж по ТБ.</w:t>
            </w:r>
          </w:p>
          <w:p w14:paraId="0C92D24D" w14:textId="77777777" w:rsidR="00EE3B6D" w:rsidRPr="008202DB" w:rsidRDefault="00EE3B6D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779A959B" w14:textId="77777777" w:rsidR="00EE3B6D" w:rsidRPr="008202DB" w:rsidRDefault="00EE3B6D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06A6003" w14:textId="77777777" w:rsidR="00EE3B6D" w:rsidRPr="008202DB" w:rsidRDefault="00EE3B6D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 неделя сентября</w:t>
            </w:r>
          </w:p>
        </w:tc>
        <w:tc>
          <w:tcPr>
            <w:tcW w:w="4395" w:type="dxa"/>
          </w:tcPr>
          <w:p w14:paraId="0BF1FA95" w14:textId="77777777" w:rsidR="00EE3B6D" w:rsidRPr="008202DB" w:rsidRDefault="00EE3B6D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Преподаватель-организатор ОБ</w:t>
            </w:r>
            <w:r w:rsidR="000D7D44" w:rsidRPr="008202DB">
              <w:rPr>
                <w:rFonts w:ascii="Times New Roman"/>
                <w:sz w:val="24"/>
                <w:szCs w:val="24"/>
                <w:lang w:val="ru-RU"/>
              </w:rPr>
              <w:t>ЗР</w:t>
            </w:r>
          </w:p>
          <w:p w14:paraId="5D26CF0A" w14:textId="77777777" w:rsidR="00EE3B6D" w:rsidRPr="008202DB" w:rsidRDefault="00EE3B6D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2D47FD" w:rsidRPr="008202DB" w14:paraId="092CAC2C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E92C02D" w14:textId="77777777" w:rsidR="002D47FD" w:rsidRPr="008202DB" w:rsidRDefault="002D47FD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Оформление дневников обучающихся, выставление оценок за неделю</w:t>
            </w:r>
          </w:p>
        </w:tc>
        <w:tc>
          <w:tcPr>
            <w:tcW w:w="2552" w:type="dxa"/>
          </w:tcPr>
          <w:p w14:paraId="6EE35530" w14:textId="77777777" w:rsidR="002D47FD" w:rsidRPr="008202DB" w:rsidRDefault="002D47FD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22480049" w14:textId="77777777" w:rsidR="002D47FD" w:rsidRPr="008202DB" w:rsidRDefault="002D47FD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Каждую неделю</w:t>
            </w:r>
          </w:p>
        </w:tc>
        <w:tc>
          <w:tcPr>
            <w:tcW w:w="4395" w:type="dxa"/>
          </w:tcPr>
          <w:p w14:paraId="3F3FAF16" w14:textId="77777777" w:rsidR="002D47FD" w:rsidRPr="008202DB" w:rsidRDefault="002D47FD" w:rsidP="008202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E442FC" w:rsidRPr="008202DB" w14:paraId="63C99D8A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11D5CAE9" w14:textId="77777777" w:rsidR="00E442FC" w:rsidRPr="008202DB" w:rsidRDefault="00E442FC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Подготовка документации классных руководителей</w:t>
            </w:r>
          </w:p>
          <w:p w14:paraId="51D60597" w14:textId="77777777" w:rsidR="00E442FC" w:rsidRPr="008202DB" w:rsidRDefault="00E442FC" w:rsidP="008202DB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 w:eastAsia="en-US"/>
              </w:rPr>
            </w:pPr>
          </w:p>
          <w:p w14:paraId="1AA14D7F" w14:textId="77777777" w:rsidR="00E442FC" w:rsidRPr="008202DB" w:rsidRDefault="00E442FC" w:rsidP="008202DB">
            <w:pPr>
              <w:pStyle w:val="a3"/>
              <w:numPr>
                <w:ilvl w:val="0"/>
                <w:numId w:val="8"/>
              </w:numPr>
              <w:contextualSpacing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Проверка планов воспитательной работы классных руководителей, сдача социальных паспортов классов</w:t>
            </w:r>
          </w:p>
          <w:p w14:paraId="3926BA3C" w14:textId="77777777" w:rsidR="00E442FC" w:rsidRPr="008202DB" w:rsidRDefault="00E442FC" w:rsidP="008202DB">
            <w:pPr>
              <w:pStyle w:val="a3"/>
              <w:numPr>
                <w:ilvl w:val="0"/>
                <w:numId w:val="8"/>
              </w:numPr>
              <w:contextualSpacing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Проверка проведения ежемесячных тематических классных часов и родительских собраний 1 раз в четверть</w:t>
            </w:r>
          </w:p>
          <w:p w14:paraId="1DC35303" w14:textId="77777777" w:rsidR="00E442FC" w:rsidRPr="008202DB" w:rsidRDefault="00E442FC" w:rsidP="008202DB">
            <w:pPr>
              <w:pStyle w:val="a3"/>
              <w:numPr>
                <w:ilvl w:val="0"/>
                <w:numId w:val="8"/>
              </w:numPr>
              <w:contextualSpacing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Посещение открытых мероприятий, подготовленных классом с классным руководителем</w:t>
            </w:r>
          </w:p>
          <w:p w14:paraId="69544AF1" w14:textId="77777777" w:rsidR="00E442FC" w:rsidRPr="008202DB" w:rsidRDefault="00E442FC" w:rsidP="008202DB">
            <w:pPr>
              <w:pStyle w:val="a3"/>
              <w:numPr>
                <w:ilvl w:val="0"/>
                <w:numId w:val="8"/>
              </w:numPr>
              <w:contextualSpacing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Подготовка классными руководителями отчётной документации: анализ работы за год, летняя занятость обучающихся</w:t>
            </w:r>
          </w:p>
          <w:p w14:paraId="61CBE9DF" w14:textId="77777777" w:rsidR="00E442FC" w:rsidRPr="008202DB" w:rsidRDefault="00E442FC" w:rsidP="008202DB">
            <w:pPr>
              <w:pStyle w:val="a3"/>
              <w:ind w:left="1080"/>
              <w:contextualSpacing/>
              <w:jc w:val="left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66D8068C" w14:textId="77777777" w:rsidR="00E442FC" w:rsidRPr="008202DB" w:rsidRDefault="00E442FC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8801057" w14:textId="77777777" w:rsidR="00E442FC" w:rsidRPr="008202DB" w:rsidRDefault="00E442FC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Сентябрь</w:t>
            </w:r>
          </w:p>
          <w:p w14:paraId="33FF872A" w14:textId="77777777" w:rsidR="00E442FC" w:rsidRPr="008202DB" w:rsidRDefault="00E442FC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Ежемесячно</w:t>
            </w:r>
          </w:p>
          <w:p w14:paraId="6CF11A84" w14:textId="77777777" w:rsidR="00E442FC" w:rsidRPr="008202DB" w:rsidRDefault="00E442FC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1 раз в четверть</w:t>
            </w:r>
          </w:p>
          <w:p w14:paraId="789325FF" w14:textId="77777777" w:rsidR="00E442FC" w:rsidRPr="008202DB" w:rsidRDefault="00E442FC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 конце учебного года</w:t>
            </w:r>
          </w:p>
        </w:tc>
        <w:tc>
          <w:tcPr>
            <w:tcW w:w="4395" w:type="dxa"/>
          </w:tcPr>
          <w:p w14:paraId="4025A524" w14:textId="77777777" w:rsidR="00E442FC" w:rsidRPr="008202DB" w:rsidRDefault="00E442FC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Заместитель директора по ВР</w:t>
            </w:r>
          </w:p>
          <w:p w14:paraId="7F3D3981" w14:textId="77777777" w:rsidR="00E442FC" w:rsidRPr="008202DB" w:rsidRDefault="00E442FC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Социальный педагог</w:t>
            </w:r>
          </w:p>
          <w:p w14:paraId="6AD40B7D" w14:textId="77777777" w:rsidR="00E442FC" w:rsidRPr="008202DB" w:rsidRDefault="00E442FC" w:rsidP="008202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6131A" w:rsidRPr="008202DB" w14:paraId="1EA9D88F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8AD9CF6" w14:textId="77777777" w:rsidR="00B6131A" w:rsidRPr="008202DB" w:rsidRDefault="00B6131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Изучение и повторение правил поведения учащихся в школе, Устава школы</w:t>
            </w:r>
          </w:p>
          <w:p w14:paraId="476B5D70" w14:textId="77777777" w:rsidR="00B6131A" w:rsidRPr="008202DB" w:rsidRDefault="00B6131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7CEC63E1" w14:textId="77777777" w:rsidR="00B6131A" w:rsidRPr="008202DB" w:rsidRDefault="00B6131A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13C0B8E9" w14:textId="77777777" w:rsidR="00B6131A" w:rsidRPr="008202DB" w:rsidRDefault="00B6131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1-5сентября</w:t>
            </w:r>
          </w:p>
        </w:tc>
        <w:tc>
          <w:tcPr>
            <w:tcW w:w="4395" w:type="dxa"/>
          </w:tcPr>
          <w:p w14:paraId="63827405" w14:textId="77777777" w:rsidR="00B6131A" w:rsidRPr="008202DB" w:rsidRDefault="00B6131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B4753A" w:rsidRPr="008202DB" w14:paraId="7F5FBCF2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74E59946" w14:textId="77777777" w:rsidR="00B4753A" w:rsidRPr="008202DB" w:rsidRDefault="00B4753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Классный час «Здравствуй, класс! Очень рад нашей встрече». Заполнение таблицы летней занятости обучающихся.</w:t>
            </w:r>
          </w:p>
        </w:tc>
        <w:tc>
          <w:tcPr>
            <w:tcW w:w="2552" w:type="dxa"/>
          </w:tcPr>
          <w:p w14:paraId="2735FC88" w14:textId="77777777" w:rsidR="00B4753A" w:rsidRPr="008202DB" w:rsidRDefault="00B4753A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D25A8AC" w14:textId="77777777" w:rsidR="00B4753A" w:rsidRPr="008202DB" w:rsidRDefault="00B4753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-2 сентября</w:t>
            </w:r>
          </w:p>
        </w:tc>
        <w:tc>
          <w:tcPr>
            <w:tcW w:w="4395" w:type="dxa"/>
          </w:tcPr>
          <w:p w14:paraId="08C4C254" w14:textId="77777777" w:rsidR="00B4753A" w:rsidRPr="008202DB" w:rsidRDefault="00B4753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B6131A" w:rsidRPr="008202DB" w14:paraId="77852478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16E0851B" w14:textId="77777777" w:rsidR="00B6131A" w:rsidRPr="008202DB" w:rsidRDefault="00B6131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Контроль посещаемости школы детьми (выполнение Закона об 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образовании)</w:t>
            </w:r>
          </w:p>
          <w:p w14:paraId="3E5F1395" w14:textId="77777777" w:rsidR="00B6131A" w:rsidRPr="008202DB" w:rsidRDefault="00B6131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607F0C80" w14:textId="77777777" w:rsidR="00B6131A" w:rsidRPr="008202DB" w:rsidRDefault="00B6131A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50F6E62" w14:textId="77777777" w:rsidR="00B6131A" w:rsidRPr="008202DB" w:rsidRDefault="00B6131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Ежедневно </w:t>
            </w:r>
          </w:p>
        </w:tc>
        <w:tc>
          <w:tcPr>
            <w:tcW w:w="4395" w:type="dxa"/>
          </w:tcPr>
          <w:p w14:paraId="3C0A5DF3" w14:textId="77777777" w:rsidR="00B6131A" w:rsidRPr="008202DB" w:rsidRDefault="00B6131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74C2FD87" w14:textId="77777777" w:rsidR="00B6131A" w:rsidRPr="008202DB" w:rsidRDefault="00B6131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Социальный педагог</w:t>
            </w:r>
          </w:p>
        </w:tc>
      </w:tr>
      <w:tr w:rsidR="00F3257F" w:rsidRPr="008202DB" w14:paraId="048D8372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9D4F652" w14:textId="77777777" w:rsidR="00F3257F" w:rsidRPr="00FC4EA2" w:rsidRDefault="00F3257F" w:rsidP="008202DB">
            <w:pPr>
              <w:jc w:val="left"/>
              <w:rPr>
                <w:rFonts w:ascii="Times New Roman" w:eastAsia="Times New Roman"/>
                <w:b/>
                <w:color w:val="FF0000"/>
                <w:kern w:val="3"/>
                <w:sz w:val="24"/>
                <w:szCs w:val="24"/>
                <w:lang w:val="ru-RU"/>
              </w:rPr>
            </w:pPr>
            <w:r w:rsidRPr="00FC4EA2">
              <w:rPr>
                <w:rFonts w:ascii="Times New Roman" w:eastAsia="Times New Roman"/>
                <w:b/>
                <w:color w:val="FF0000"/>
                <w:kern w:val="3"/>
                <w:sz w:val="24"/>
                <w:szCs w:val="24"/>
                <w:lang w:val="ru-RU"/>
              </w:rPr>
              <w:lastRenderedPageBreak/>
              <w:t>Участие в  региональном проекте</w:t>
            </w:r>
            <w:r w:rsidR="00FC4EA2" w:rsidRPr="00FC4EA2">
              <w:rPr>
                <w:rFonts w:ascii="Times New Roman" w:eastAsia="Times New Roman"/>
                <w:b/>
                <w:color w:val="FF0000"/>
                <w:kern w:val="3"/>
                <w:sz w:val="24"/>
                <w:szCs w:val="24"/>
                <w:lang w:val="ru-RU"/>
              </w:rPr>
              <w:t xml:space="preserve"> </w:t>
            </w:r>
            <w:r w:rsidRPr="00FC4EA2">
              <w:rPr>
                <w:rFonts w:ascii="Times New Roman" w:eastAsia="Times New Roman"/>
                <w:b/>
                <w:color w:val="FF0000"/>
                <w:kern w:val="3"/>
                <w:sz w:val="24"/>
                <w:szCs w:val="24"/>
                <w:lang w:val="ru-RU"/>
              </w:rPr>
              <w:t>«Нас пригласили во Дворец!»</w:t>
            </w:r>
          </w:p>
          <w:p w14:paraId="09FA82D5" w14:textId="77777777" w:rsidR="00F3257F" w:rsidRPr="00FC4EA2" w:rsidRDefault="00F3257F" w:rsidP="008202DB">
            <w:pPr>
              <w:suppressAutoHyphens/>
              <w:textAlignment w:val="baseline"/>
              <w:rPr>
                <w:rFonts w:ascii="Times New Roman" w:eastAsia="Times New Roman"/>
                <w:b/>
                <w:bCs/>
                <w:i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 w:eastAsia="Times New Roman"/>
                <w:b/>
                <w:color w:val="FF0000"/>
                <w:kern w:val="3"/>
                <w:sz w:val="24"/>
                <w:szCs w:val="24"/>
                <w:lang w:val="ru-RU"/>
              </w:rPr>
              <w:t xml:space="preserve">Участие в региональном проекте «Театр </w:t>
            </w:r>
            <w:r w:rsidRPr="00FC4EA2">
              <w:rPr>
                <w:rFonts w:ascii="Times New Roman" w:eastAsia="Times New Roman"/>
                <w:b/>
                <w:bCs/>
                <w:color w:val="FF0000"/>
                <w:sz w:val="24"/>
                <w:szCs w:val="24"/>
                <w:lang w:val="ru-RU"/>
              </w:rPr>
              <w:t>–</w:t>
            </w:r>
            <w:r w:rsidRPr="00FC4EA2">
              <w:rPr>
                <w:rFonts w:ascii="Times New Roman" w:eastAsia="Times New Roman"/>
                <w:b/>
                <w:color w:val="FF0000"/>
                <w:kern w:val="3"/>
                <w:sz w:val="24"/>
                <w:szCs w:val="24"/>
                <w:lang w:val="ru-RU"/>
              </w:rPr>
              <w:t>детям»</w:t>
            </w:r>
            <w:r w:rsidR="00384F60" w:rsidRPr="00FC4EA2">
              <w:rPr>
                <w:rFonts w:ascii="Times New Roman" w:eastAsia="Times New Roman"/>
                <w:b/>
                <w:color w:val="FF0000"/>
                <w:kern w:val="3"/>
                <w:sz w:val="24"/>
                <w:szCs w:val="24"/>
                <w:lang w:val="ru-RU"/>
              </w:rPr>
              <w:t xml:space="preserve"> (по Пушкинской карте)</w:t>
            </w:r>
          </w:p>
          <w:p w14:paraId="6A79CD17" w14:textId="77777777" w:rsidR="00F3257F" w:rsidRPr="008202DB" w:rsidRDefault="00F3257F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5DBDCF88" w14:textId="77777777" w:rsidR="00F3257F" w:rsidRPr="008202DB" w:rsidRDefault="00384F60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F3257F" w:rsidRPr="008202DB">
              <w:rPr>
                <w:color w:val="000000" w:themeColor="text1"/>
                <w:sz w:val="24"/>
                <w:szCs w:val="24"/>
              </w:rPr>
              <w:t>-</w:t>
            </w:r>
            <w:r w:rsidRPr="008202DB">
              <w:rPr>
                <w:color w:val="000000" w:themeColor="text1"/>
                <w:sz w:val="24"/>
                <w:szCs w:val="24"/>
              </w:rPr>
              <w:t>11</w:t>
            </w:r>
            <w:r w:rsidR="00F3257F" w:rsidRPr="008202DB">
              <w:rPr>
                <w:color w:val="000000" w:themeColor="text1"/>
                <w:sz w:val="24"/>
                <w:szCs w:val="24"/>
              </w:rPr>
              <w:t>кл.</w:t>
            </w:r>
            <w:r w:rsidRPr="008202DB">
              <w:rPr>
                <w:color w:val="000000" w:themeColor="text1"/>
                <w:sz w:val="24"/>
                <w:szCs w:val="24"/>
              </w:rPr>
              <w:t>( с 14 лет)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5CF8EFD" w14:textId="77777777" w:rsidR="00F3257F" w:rsidRPr="008202DB" w:rsidRDefault="00F3257F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плану Министерства образования Тверской области</w:t>
            </w:r>
          </w:p>
        </w:tc>
        <w:tc>
          <w:tcPr>
            <w:tcW w:w="4395" w:type="dxa"/>
          </w:tcPr>
          <w:p w14:paraId="16AD600C" w14:textId="77777777" w:rsidR="00F3257F" w:rsidRPr="008202DB" w:rsidRDefault="00384F60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Штаб</w:t>
            </w:r>
            <w:r w:rsidR="00F3257F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ВР</w:t>
            </w:r>
          </w:p>
          <w:p w14:paraId="144A6190" w14:textId="77777777" w:rsidR="00F3257F" w:rsidRPr="008202DB" w:rsidRDefault="00F3257F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D24D5A" w:rsidRPr="001F6822" w14:paraId="5D6C3F6F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3F84D62" w14:textId="77777777" w:rsidR="00D24D5A" w:rsidRPr="00FC4EA2" w:rsidRDefault="00D24D5A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Уроки мужества против терроризма, посвящённые Дню солидарности в борьбе с терроризмом</w:t>
            </w:r>
          </w:p>
          <w:p w14:paraId="27BD7F72" w14:textId="77777777" w:rsidR="00D24D5A" w:rsidRPr="008202DB" w:rsidRDefault="00D24D5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2BCEFFE6" w14:textId="77777777" w:rsidR="00D24D5A" w:rsidRPr="008202DB" w:rsidRDefault="00D24D5A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F3BD8F8" w14:textId="77777777" w:rsidR="00D24D5A" w:rsidRPr="008202DB" w:rsidRDefault="00D24D5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1-3 сентября</w:t>
            </w:r>
          </w:p>
        </w:tc>
        <w:tc>
          <w:tcPr>
            <w:tcW w:w="4395" w:type="dxa"/>
          </w:tcPr>
          <w:p w14:paraId="75FF87B2" w14:textId="77777777" w:rsidR="00D24D5A" w:rsidRPr="008202DB" w:rsidRDefault="00D24D5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</w:t>
            </w:r>
            <w:r w:rsidR="000D7D44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ЗР</w:t>
            </w:r>
          </w:p>
          <w:p w14:paraId="67059D31" w14:textId="77777777" w:rsidR="00D24D5A" w:rsidRPr="008202DB" w:rsidRDefault="00D24D5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750E44" w:rsidRPr="008202DB" w14:paraId="6EA768D8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1CCA6EFA" w14:textId="77777777" w:rsidR="00750E44" w:rsidRPr="00FC4EA2" w:rsidRDefault="00750E44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Тематический классный час «Память о Беслане»</w:t>
            </w:r>
          </w:p>
        </w:tc>
        <w:tc>
          <w:tcPr>
            <w:tcW w:w="2552" w:type="dxa"/>
          </w:tcPr>
          <w:p w14:paraId="1D1024A5" w14:textId="77777777" w:rsidR="00750E44" w:rsidRPr="008202DB" w:rsidRDefault="000D7D4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</w:t>
            </w:r>
            <w:r w:rsidR="00750E44" w:rsidRPr="008202DB">
              <w:rPr>
                <w:color w:val="000000" w:themeColor="text1"/>
                <w:sz w:val="24"/>
                <w:szCs w:val="24"/>
              </w:rPr>
              <w:t>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F5A8DC9" w14:textId="77777777" w:rsidR="00750E44" w:rsidRPr="008202DB" w:rsidRDefault="00750E44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3 сентября</w:t>
            </w:r>
          </w:p>
        </w:tc>
        <w:tc>
          <w:tcPr>
            <w:tcW w:w="4395" w:type="dxa"/>
          </w:tcPr>
          <w:p w14:paraId="1FFE0235" w14:textId="77777777" w:rsidR="00750E44" w:rsidRPr="008202DB" w:rsidRDefault="00EA160C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750E44" w:rsidRPr="008202DB" w14:paraId="4216DB03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276E0C26" w14:textId="77777777" w:rsidR="00750E44" w:rsidRPr="00FC4EA2" w:rsidRDefault="00750E44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Классный час </w:t>
            </w:r>
          </w:p>
          <w:p w14:paraId="43D4D403" w14:textId="77777777" w:rsidR="00750E44" w:rsidRPr="00FC4EA2" w:rsidRDefault="00750E44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«Телефон доверия»</w:t>
            </w:r>
          </w:p>
          <w:p w14:paraId="56D6587F" w14:textId="77777777" w:rsidR="00750E44" w:rsidRPr="008202DB" w:rsidRDefault="00750E44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(Всемирный день предотвращения суицида)</w:t>
            </w:r>
          </w:p>
        </w:tc>
        <w:tc>
          <w:tcPr>
            <w:tcW w:w="2552" w:type="dxa"/>
          </w:tcPr>
          <w:p w14:paraId="780DDF11" w14:textId="77777777" w:rsidR="00750E44" w:rsidRPr="008202DB" w:rsidRDefault="000D7D4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</w:t>
            </w:r>
            <w:r w:rsidR="00750E44" w:rsidRPr="008202DB">
              <w:rPr>
                <w:color w:val="000000" w:themeColor="text1"/>
                <w:sz w:val="24"/>
                <w:szCs w:val="24"/>
              </w:rPr>
              <w:t>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473394B3" w14:textId="77777777" w:rsidR="00750E44" w:rsidRPr="008202DB" w:rsidRDefault="00750E44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10 сентября</w:t>
            </w:r>
          </w:p>
        </w:tc>
        <w:tc>
          <w:tcPr>
            <w:tcW w:w="4395" w:type="dxa"/>
          </w:tcPr>
          <w:p w14:paraId="20DC64E1" w14:textId="77777777" w:rsidR="00750E44" w:rsidRPr="008202DB" w:rsidRDefault="00EA160C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E65734" w:rsidRPr="008202DB" w14:paraId="1EDECD83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1DCE2AD" w14:textId="77777777" w:rsidR="00E65734" w:rsidRPr="008202DB" w:rsidRDefault="00E65734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Классный час «Моя великая страна»</w:t>
            </w:r>
          </w:p>
        </w:tc>
        <w:tc>
          <w:tcPr>
            <w:tcW w:w="2552" w:type="dxa"/>
          </w:tcPr>
          <w:p w14:paraId="11F0BF7F" w14:textId="77777777" w:rsidR="00E65734" w:rsidRPr="008202DB" w:rsidRDefault="00E6573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BEF2AE7" w14:textId="77777777" w:rsidR="00E65734" w:rsidRPr="008202DB" w:rsidRDefault="00E65734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</w:t>
            </w:r>
            <w:r w:rsidRPr="008202DB">
              <w:rPr>
                <w:sz w:val="24"/>
                <w:szCs w:val="24"/>
              </w:rPr>
              <w:t xml:space="preserve">ентябрь </w:t>
            </w:r>
          </w:p>
        </w:tc>
        <w:tc>
          <w:tcPr>
            <w:tcW w:w="4395" w:type="dxa"/>
          </w:tcPr>
          <w:p w14:paraId="014DC081" w14:textId="77777777" w:rsidR="00E65734" w:rsidRPr="008202DB" w:rsidRDefault="00E65734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750E44" w:rsidRPr="008202DB" w14:paraId="7FF10E6F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647EDA5A" w14:textId="77777777" w:rsidR="00750E44" w:rsidRPr="008202DB" w:rsidRDefault="00750E44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Классный час «Как подготовить себя к будущим экзаменам»</w:t>
            </w:r>
          </w:p>
        </w:tc>
        <w:tc>
          <w:tcPr>
            <w:tcW w:w="2552" w:type="dxa"/>
          </w:tcPr>
          <w:p w14:paraId="718BAA23" w14:textId="77777777" w:rsidR="00750E44" w:rsidRPr="008202DB" w:rsidRDefault="00384F60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9, </w:t>
            </w:r>
            <w:r w:rsidR="00750E44" w:rsidRPr="008202DB">
              <w:rPr>
                <w:color w:val="000000" w:themeColor="text1"/>
                <w:sz w:val="24"/>
                <w:szCs w:val="24"/>
              </w:rPr>
              <w:t>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160AF767" w14:textId="77777777" w:rsidR="00750E44" w:rsidRPr="008202DB" w:rsidRDefault="00384F6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4395" w:type="dxa"/>
          </w:tcPr>
          <w:p w14:paraId="3DC1F978" w14:textId="77777777" w:rsidR="00750E44" w:rsidRPr="008202DB" w:rsidRDefault="00EA160C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558C3C45" w14:textId="77777777" w:rsidR="00384F60" w:rsidRPr="008202DB" w:rsidRDefault="00384F6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Психолог </w:t>
            </w:r>
          </w:p>
        </w:tc>
      </w:tr>
      <w:tr w:rsidR="00E442FC" w:rsidRPr="008202DB" w14:paraId="3E755093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5DC3C3B0" w14:textId="77777777" w:rsidR="00DB30D1" w:rsidRPr="008202DB" w:rsidRDefault="00DB30D1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Походы по родному краю</w:t>
            </w:r>
          </w:p>
          <w:p w14:paraId="3A373172" w14:textId="77777777" w:rsidR="00DB30D1" w:rsidRPr="008202DB" w:rsidRDefault="00DB30D1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Экологические десанты</w:t>
            </w:r>
          </w:p>
          <w:p w14:paraId="7270BB93" w14:textId="77777777" w:rsidR="00E442FC" w:rsidRPr="008202DB" w:rsidRDefault="00E442FC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9D8FC72" w14:textId="77777777" w:rsidR="00E442FC" w:rsidRPr="008202DB" w:rsidRDefault="00DB30D1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44599FF8" w14:textId="77777777" w:rsidR="00E442FC" w:rsidRPr="008202DB" w:rsidRDefault="00DB30D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</w:t>
            </w:r>
          </w:p>
          <w:p w14:paraId="3D5ABEEA" w14:textId="77777777" w:rsidR="00DB30D1" w:rsidRPr="008202DB" w:rsidRDefault="00DB30D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  <w:p w14:paraId="5D5AFE55" w14:textId="77777777" w:rsidR="00DB30D1" w:rsidRPr="008202DB" w:rsidRDefault="00DB30D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Июнь  </w:t>
            </w:r>
          </w:p>
        </w:tc>
        <w:tc>
          <w:tcPr>
            <w:tcW w:w="4395" w:type="dxa"/>
          </w:tcPr>
          <w:p w14:paraId="06DBEF3B" w14:textId="77777777" w:rsidR="00E442FC" w:rsidRPr="008202DB" w:rsidRDefault="00DB30D1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E442FC" w:rsidRPr="008202DB" w14:paraId="07443C1C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35A0DC56" w14:textId="77777777" w:rsidR="00E442FC" w:rsidRPr="008202DB" w:rsidRDefault="00B6131A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Выборы актива класса</w:t>
            </w:r>
          </w:p>
        </w:tc>
        <w:tc>
          <w:tcPr>
            <w:tcW w:w="2552" w:type="dxa"/>
          </w:tcPr>
          <w:p w14:paraId="7731AD46" w14:textId="77777777" w:rsidR="00E442FC" w:rsidRPr="008202DB" w:rsidRDefault="00B6131A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47D1550F" w14:textId="77777777" w:rsidR="00E442FC" w:rsidRPr="008202DB" w:rsidRDefault="00384F60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="00B6131A" w:rsidRPr="008202DB">
              <w:rPr>
                <w:color w:val="000000" w:themeColor="text1"/>
                <w:sz w:val="24"/>
                <w:szCs w:val="24"/>
              </w:rPr>
              <w:t>-</w:t>
            </w:r>
            <w:r w:rsidR="000D7D44" w:rsidRPr="008202DB">
              <w:rPr>
                <w:color w:val="000000" w:themeColor="text1"/>
                <w:sz w:val="24"/>
                <w:szCs w:val="24"/>
              </w:rPr>
              <w:t>4</w:t>
            </w:r>
            <w:r w:rsidR="00B6131A" w:rsidRPr="008202DB">
              <w:rPr>
                <w:color w:val="000000" w:themeColor="text1"/>
                <w:sz w:val="24"/>
                <w:szCs w:val="24"/>
              </w:rPr>
              <w:t xml:space="preserve"> сентября</w:t>
            </w:r>
          </w:p>
        </w:tc>
        <w:tc>
          <w:tcPr>
            <w:tcW w:w="4395" w:type="dxa"/>
          </w:tcPr>
          <w:p w14:paraId="44B8F964" w14:textId="77777777" w:rsidR="00E442FC" w:rsidRPr="008202DB" w:rsidRDefault="00B6131A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DB30D1" w:rsidRPr="008202DB" w14:paraId="0EEDD765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5FC2BC49" w14:textId="77777777" w:rsidR="00DB30D1" w:rsidRPr="008202DB" w:rsidRDefault="00B6131A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Выездные экскурсии</w:t>
            </w:r>
          </w:p>
        </w:tc>
        <w:tc>
          <w:tcPr>
            <w:tcW w:w="2552" w:type="dxa"/>
          </w:tcPr>
          <w:p w14:paraId="4CBE2C9D" w14:textId="77777777" w:rsidR="00DB30D1" w:rsidRPr="008202DB" w:rsidRDefault="00384F60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</w:t>
            </w:r>
            <w:r w:rsidR="00B6131A" w:rsidRPr="008202D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6C252AF" w14:textId="77777777" w:rsidR="00DB30D1" w:rsidRPr="008202DB" w:rsidRDefault="00B6131A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</w:t>
            </w:r>
          </w:p>
          <w:p w14:paraId="57EAE0A2" w14:textId="77777777" w:rsidR="00B6131A" w:rsidRPr="008202DB" w:rsidRDefault="00B6131A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Каникулы</w:t>
            </w:r>
          </w:p>
          <w:p w14:paraId="68B8979E" w14:textId="77777777" w:rsidR="00B6131A" w:rsidRPr="008202DB" w:rsidRDefault="00B6131A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В течение года  </w:t>
            </w:r>
          </w:p>
        </w:tc>
        <w:tc>
          <w:tcPr>
            <w:tcW w:w="4395" w:type="dxa"/>
          </w:tcPr>
          <w:p w14:paraId="0C9D7067" w14:textId="77777777" w:rsidR="00DB30D1" w:rsidRPr="008202DB" w:rsidRDefault="00B6131A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DB30D1" w:rsidRPr="008202DB" w14:paraId="4D913304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556CE51A" w14:textId="77777777" w:rsidR="00B6131A" w:rsidRPr="00FC4EA2" w:rsidRDefault="00384F60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Ежедневная уборка учебных кабинетов, г</w:t>
            </w:r>
            <w:r w:rsidR="00B6131A"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енеральная уборка классов в конце учебных четвертей и подготовка к новому учебному году</w:t>
            </w: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. Уборка территорий возле учебного кабинета. Уборка закреплённой школьной территории.</w:t>
            </w:r>
          </w:p>
          <w:p w14:paraId="4D9E051D" w14:textId="77777777" w:rsidR="00DB30D1" w:rsidRPr="008202DB" w:rsidRDefault="00DB30D1" w:rsidP="008202DB">
            <w:pPr>
              <w:pStyle w:val="ParaAttribute7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2370E3D" w14:textId="77777777" w:rsidR="00DB30D1" w:rsidRPr="008202DB" w:rsidRDefault="00B6131A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52A18CB" w14:textId="77777777" w:rsidR="00EF3715" w:rsidRPr="008202DB" w:rsidRDefault="00EF371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Ежедневно</w:t>
            </w:r>
          </w:p>
          <w:p w14:paraId="4B060D65" w14:textId="77777777" w:rsidR="00EF3715" w:rsidRPr="008202DB" w:rsidRDefault="00EF371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По плану </w:t>
            </w:r>
          </w:p>
          <w:p w14:paraId="423CB9E0" w14:textId="77777777" w:rsidR="00EF3715" w:rsidRPr="008202DB" w:rsidRDefault="00B6131A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Перед каникулами </w:t>
            </w:r>
          </w:p>
          <w:p w14:paraId="2EB3AC94" w14:textId="77777777" w:rsidR="00DB30D1" w:rsidRPr="008202DB" w:rsidRDefault="00EF371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</w:t>
            </w:r>
            <w:r w:rsidR="00B6131A" w:rsidRPr="008202DB">
              <w:rPr>
                <w:color w:val="000000" w:themeColor="text1"/>
                <w:sz w:val="24"/>
                <w:szCs w:val="24"/>
              </w:rPr>
              <w:t>еред началом учебного года</w:t>
            </w:r>
          </w:p>
        </w:tc>
        <w:tc>
          <w:tcPr>
            <w:tcW w:w="4395" w:type="dxa"/>
          </w:tcPr>
          <w:p w14:paraId="3DF07A50" w14:textId="77777777" w:rsidR="00DB30D1" w:rsidRPr="008202DB" w:rsidRDefault="00B6131A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 </w:t>
            </w:r>
          </w:p>
        </w:tc>
      </w:tr>
      <w:tr w:rsidR="00DB30D1" w:rsidRPr="008202DB" w14:paraId="68B7BF3A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565F0621" w14:textId="77777777" w:rsidR="00DB30D1" w:rsidRPr="00FC4EA2" w:rsidRDefault="00544475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Тематические классные часы и круглые столы с приглашением работников правоохранительных органов, прокуратуры, КДН, ПДН, ГИБДД, социального педагога</w:t>
            </w:r>
          </w:p>
        </w:tc>
        <w:tc>
          <w:tcPr>
            <w:tcW w:w="2552" w:type="dxa"/>
          </w:tcPr>
          <w:p w14:paraId="167B0C7D" w14:textId="77777777" w:rsidR="00DB30D1" w:rsidRPr="008202DB" w:rsidRDefault="00EF371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</w:t>
            </w:r>
            <w:r w:rsidR="00544475" w:rsidRPr="008202DB">
              <w:rPr>
                <w:color w:val="000000" w:themeColor="text1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99ACB7D" w14:textId="77777777" w:rsidR="00DB30D1" w:rsidRPr="008202DB" w:rsidRDefault="00544475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раз в четверть</w:t>
            </w:r>
          </w:p>
        </w:tc>
        <w:tc>
          <w:tcPr>
            <w:tcW w:w="4395" w:type="dxa"/>
          </w:tcPr>
          <w:p w14:paraId="127D371B" w14:textId="77777777" w:rsidR="00DB30D1" w:rsidRPr="008202DB" w:rsidRDefault="0054447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752893" w:rsidRPr="008202DB" w14:paraId="7B82B04D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6C300BA7" w14:textId="77777777" w:rsidR="00752893" w:rsidRPr="00FC4EA2" w:rsidRDefault="00250BDB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lastRenderedPageBreak/>
              <w:t xml:space="preserve">Классный час </w:t>
            </w:r>
            <w:r w:rsidR="00752893" w:rsidRPr="00FC4EA2">
              <w:rPr>
                <w:b/>
                <w:color w:val="FF0000"/>
                <w:sz w:val="24"/>
                <w:szCs w:val="24"/>
              </w:rPr>
              <w:t>«Права и обязанности школьника»</w:t>
            </w:r>
          </w:p>
        </w:tc>
        <w:tc>
          <w:tcPr>
            <w:tcW w:w="2552" w:type="dxa"/>
          </w:tcPr>
          <w:p w14:paraId="0A3C01FA" w14:textId="77777777" w:rsidR="00752893" w:rsidRPr="008202DB" w:rsidRDefault="00250BDB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B24947C" w14:textId="77777777" w:rsidR="00752893" w:rsidRPr="008202DB" w:rsidRDefault="00250BDB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</w:t>
            </w:r>
            <w:r w:rsidRPr="008202DB">
              <w:rPr>
                <w:sz w:val="24"/>
                <w:szCs w:val="24"/>
              </w:rPr>
              <w:t xml:space="preserve">ентябрь </w:t>
            </w:r>
          </w:p>
        </w:tc>
        <w:tc>
          <w:tcPr>
            <w:tcW w:w="4395" w:type="dxa"/>
          </w:tcPr>
          <w:p w14:paraId="05612986" w14:textId="77777777" w:rsidR="00752893" w:rsidRPr="008202DB" w:rsidRDefault="00250BDB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752893" w:rsidRPr="008202DB" w14:paraId="66769D2E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5FB263C5" w14:textId="77777777" w:rsidR="00752893" w:rsidRPr="008202DB" w:rsidRDefault="00752893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«Книга – наш друг». Экскурсия в библиотеку.</w:t>
            </w:r>
          </w:p>
        </w:tc>
        <w:tc>
          <w:tcPr>
            <w:tcW w:w="2552" w:type="dxa"/>
          </w:tcPr>
          <w:p w14:paraId="59AA68B0" w14:textId="77777777" w:rsidR="00752893" w:rsidRPr="008202DB" w:rsidRDefault="0075289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 xml:space="preserve"> класс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797F05E5" w14:textId="77777777" w:rsidR="00752893" w:rsidRPr="008202DB" w:rsidRDefault="0075289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</w:t>
            </w:r>
            <w:r w:rsidRPr="008202DB">
              <w:rPr>
                <w:sz w:val="24"/>
                <w:szCs w:val="24"/>
              </w:rPr>
              <w:t xml:space="preserve">ентябрь </w:t>
            </w:r>
          </w:p>
        </w:tc>
        <w:tc>
          <w:tcPr>
            <w:tcW w:w="4395" w:type="dxa"/>
          </w:tcPr>
          <w:p w14:paraId="191219DB" w14:textId="77777777" w:rsidR="00752893" w:rsidRPr="008202DB" w:rsidRDefault="0075289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825C54" w:rsidRPr="008202DB" w14:paraId="1C728F73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6F78D782" w14:textId="77777777" w:rsidR="00825C54" w:rsidRPr="008202DB" w:rsidRDefault="00825C54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Всеобуч «Школа пешехода», «Правила пожарной эвакуации», «Повторяем правила безопасности»</w:t>
            </w:r>
          </w:p>
        </w:tc>
        <w:tc>
          <w:tcPr>
            <w:tcW w:w="2552" w:type="dxa"/>
          </w:tcPr>
          <w:p w14:paraId="09F0825A" w14:textId="77777777" w:rsidR="00825C54" w:rsidRPr="008202DB" w:rsidRDefault="00825C5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-4 класс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AC56E5D" w14:textId="77777777" w:rsidR="00825C54" w:rsidRPr="008202DB" w:rsidRDefault="00825C54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4395" w:type="dxa"/>
          </w:tcPr>
          <w:p w14:paraId="3327E46A" w14:textId="77777777" w:rsidR="00825C54" w:rsidRPr="008202DB" w:rsidRDefault="00825C54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752893" w:rsidRPr="008202DB" w14:paraId="30DBBF4A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71F5F98E" w14:textId="77777777" w:rsidR="00752893" w:rsidRPr="008202DB" w:rsidRDefault="00752893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Классные часы:</w:t>
            </w:r>
          </w:p>
          <w:p w14:paraId="0473A112" w14:textId="77777777" w:rsidR="00752893" w:rsidRPr="008202DB" w:rsidRDefault="00752893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«Уроки милосердия», «Как правильно отдыхать дома», «Правила поведения на осенних каникулах», «Курить или не курить?», «Анализ результатов 1 четверти»</w:t>
            </w:r>
          </w:p>
        </w:tc>
        <w:tc>
          <w:tcPr>
            <w:tcW w:w="2552" w:type="dxa"/>
          </w:tcPr>
          <w:p w14:paraId="62F6D2FA" w14:textId="77777777" w:rsidR="00752893" w:rsidRPr="008202DB" w:rsidRDefault="0075289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1кл. 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208BDCD" w14:textId="77777777" w:rsidR="00752893" w:rsidRPr="008202DB" w:rsidRDefault="0075289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4395" w:type="dxa"/>
          </w:tcPr>
          <w:p w14:paraId="14663A6A" w14:textId="77777777" w:rsidR="00752893" w:rsidRPr="008202DB" w:rsidRDefault="0075289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752893" w:rsidRPr="008202DB" w14:paraId="2ED6CC2A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794637FF" w14:textId="77777777" w:rsidR="00752893" w:rsidRPr="008202DB" w:rsidRDefault="00752893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Заседание МО классных руководителей:</w:t>
            </w:r>
          </w:p>
          <w:p w14:paraId="15DF21BB" w14:textId="77777777" w:rsidR="00752893" w:rsidRPr="008202DB" w:rsidRDefault="00752893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Работа с детьми «группы риска»</w:t>
            </w:r>
          </w:p>
        </w:tc>
        <w:tc>
          <w:tcPr>
            <w:tcW w:w="2552" w:type="dxa"/>
          </w:tcPr>
          <w:p w14:paraId="2C1DD295" w14:textId="77777777" w:rsidR="00752893" w:rsidRPr="008202DB" w:rsidRDefault="0075289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F247B31" w14:textId="77777777" w:rsidR="00752893" w:rsidRPr="008202DB" w:rsidRDefault="0075289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4395" w:type="dxa"/>
          </w:tcPr>
          <w:p w14:paraId="0596D135" w14:textId="77777777" w:rsidR="00752893" w:rsidRPr="008202DB" w:rsidRDefault="0075289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05E49FE5" w14:textId="77777777" w:rsidR="00752893" w:rsidRPr="008202DB" w:rsidRDefault="0075289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Штаб ВР</w:t>
            </w:r>
          </w:p>
        </w:tc>
      </w:tr>
      <w:tr w:rsidR="00752893" w:rsidRPr="008202DB" w14:paraId="0FBDDCEB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163350A" w14:textId="77777777" w:rsidR="00752893" w:rsidRPr="008202DB" w:rsidRDefault="00752893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Классный час «Пивной алкоголизм – беда молодых»</w:t>
            </w:r>
          </w:p>
        </w:tc>
        <w:tc>
          <w:tcPr>
            <w:tcW w:w="2552" w:type="dxa"/>
          </w:tcPr>
          <w:p w14:paraId="55F66293" w14:textId="77777777" w:rsidR="00752893" w:rsidRPr="008202DB" w:rsidRDefault="0075289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</w:t>
            </w:r>
            <w:r w:rsidRPr="008202DB">
              <w:rPr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830861B" w14:textId="77777777" w:rsidR="00752893" w:rsidRPr="008202DB" w:rsidRDefault="0075289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4395" w:type="dxa"/>
          </w:tcPr>
          <w:p w14:paraId="2895A3E9" w14:textId="77777777" w:rsidR="00752893" w:rsidRPr="008202DB" w:rsidRDefault="0075289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984F28" w:rsidRPr="008202DB" w14:paraId="7FACAD44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1D0CA7D" w14:textId="77777777" w:rsidR="00984F28" w:rsidRPr="008202DB" w:rsidRDefault="00984F28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Презентация «Женщины в моей семье: наши бабушки, мамы, сёстры», «Загляните в мамины глаза»</w:t>
            </w:r>
          </w:p>
        </w:tc>
        <w:tc>
          <w:tcPr>
            <w:tcW w:w="2552" w:type="dxa"/>
          </w:tcPr>
          <w:p w14:paraId="41F4C9D8" w14:textId="77777777" w:rsidR="00984F28" w:rsidRPr="008202DB" w:rsidRDefault="00984F28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-6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6F0324B" w14:textId="77777777" w:rsidR="00984F28" w:rsidRPr="008202DB" w:rsidRDefault="00984F28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Н</w:t>
            </w:r>
            <w:r w:rsidRPr="008202DB">
              <w:rPr>
                <w:sz w:val="24"/>
                <w:szCs w:val="24"/>
              </w:rPr>
              <w:t xml:space="preserve">оябрь </w:t>
            </w:r>
          </w:p>
        </w:tc>
        <w:tc>
          <w:tcPr>
            <w:tcW w:w="4395" w:type="dxa"/>
          </w:tcPr>
          <w:p w14:paraId="27C65B63" w14:textId="77777777" w:rsidR="00984F28" w:rsidRPr="008202DB" w:rsidRDefault="00984F28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765038" w:rsidRPr="008202DB" w14:paraId="46C76638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1E8014C6" w14:textId="77777777" w:rsidR="00765038" w:rsidRPr="008202DB" w:rsidRDefault="00765038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Праздник для мам «Загляните в мамины глаза»</w:t>
            </w:r>
          </w:p>
        </w:tc>
        <w:tc>
          <w:tcPr>
            <w:tcW w:w="2552" w:type="dxa"/>
          </w:tcPr>
          <w:p w14:paraId="32A9A834" w14:textId="77777777" w:rsidR="00765038" w:rsidRPr="008202DB" w:rsidRDefault="00765038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</w:t>
            </w:r>
            <w:r w:rsidRPr="008202DB">
              <w:rPr>
                <w:sz w:val="24"/>
                <w:szCs w:val="24"/>
              </w:rPr>
              <w:t>-4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1A6962D" w14:textId="77777777" w:rsidR="00765038" w:rsidRPr="008202DB" w:rsidRDefault="00765038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</w:t>
            </w:r>
            <w:r w:rsidRPr="008202DB">
              <w:rPr>
                <w:sz w:val="24"/>
                <w:szCs w:val="24"/>
              </w:rPr>
              <w:t xml:space="preserve"> Дню матери</w:t>
            </w:r>
          </w:p>
        </w:tc>
        <w:tc>
          <w:tcPr>
            <w:tcW w:w="4395" w:type="dxa"/>
          </w:tcPr>
          <w:p w14:paraId="5EDC1A88" w14:textId="77777777" w:rsidR="00765038" w:rsidRPr="008202DB" w:rsidRDefault="00765038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3CF2B99C" w14:textId="77777777" w:rsidR="00765038" w:rsidRPr="008202DB" w:rsidRDefault="00765038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Музыкальный работник</w:t>
            </w:r>
          </w:p>
        </w:tc>
      </w:tr>
      <w:tr w:rsidR="00752893" w:rsidRPr="008202DB" w14:paraId="54EC28D5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6AA9564C" w14:textId="77777777" w:rsidR="00752893" w:rsidRPr="008202DB" w:rsidRDefault="00752893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Классные часы:</w:t>
            </w:r>
          </w:p>
          <w:p w14:paraId="7D608749" w14:textId="77777777" w:rsidR="00752893" w:rsidRPr="008202DB" w:rsidRDefault="00752893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«Труд красит человека», «Что такое игромания? Я и компьютер», «Как жить в мире с родителями», «Анализ результатов 2 четверти»</w:t>
            </w:r>
          </w:p>
        </w:tc>
        <w:tc>
          <w:tcPr>
            <w:tcW w:w="2552" w:type="dxa"/>
          </w:tcPr>
          <w:p w14:paraId="7B32E803" w14:textId="77777777" w:rsidR="00752893" w:rsidRPr="008202DB" w:rsidRDefault="0075289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7-11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AFBBBE4" w14:textId="77777777" w:rsidR="00752893" w:rsidRPr="008202DB" w:rsidRDefault="0075289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4395" w:type="dxa"/>
          </w:tcPr>
          <w:p w14:paraId="5663FCF5" w14:textId="77777777" w:rsidR="00752893" w:rsidRPr="008202DB" w:rsidRDefault="0075289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752893" w:rsidRPr="008202DB" w14:paraId="17507240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2E74774" w14:textId="25B1FCEB" w:rsidR="00752893" w:rsidRPr="00FC4EA2" w:rsidRDefault="00752893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 xml:space="preserve">Классный час «Освобождение </w:t>
            </w:r>
            <w:r w:rsidR="002A7BF8">
              <w:rPr>
                <w:b/>
                <w:color w:val="FF0000"/>
                <w:sz w:val="24"/>
                <w:szCs w:val="24"/>
              </w:rPr>
              <w:t xml:space="preserve">г. </w:t>
            </w:r>
            <w:r w:rsidRPr="00FC4EA2">
              <w:rPr>
                <w:b/>
                <w:color w:val="FF0000"/>
                <w:sz w:val="24"/>
                <w:szCs w:val="24"/>
              </w:rPr>
              <w:t>Калинина»</w:t>
            </w:r>
          </w:p>
        </w:tc>
        <w:tc>
          <w:tcPr>
            <w:tcW w:w="2552" w:type="dxa"/>
          </w:tcPr>
          <w:p w14:paraId="7DACD8F8" w14:textId="77777777" w:rsidR="00752893" w:rsidRPr="008202DB" w:rsidRDefault="0075289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B0CAC43" w14:textId="77777777" w:rsidR="00752893" w:rsidRPr="008202DB" w:rsidRDefault="0075289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16декабря</w:t>
            </w:r>
          </w:p>
        </w:tc>
        <w:tc>
          <w:tcPr>
            <w:tcW w:w="4395" w:type="dxa"/>
          </w:tcPr>
          <w:p w14:paraId="60397528" w14:textId="77777777" w:rsidR="00752893" w:rsidRPr="008202DB" w:rsidRDefault="0075289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752893" w:rsidRPr="008202DB" w14:paraId="7FFF9E19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43BB840" w14:textId="77777777" w:rsidR="00752893" w:rsidRPr="008202DB" w:rsidRDefault="00752893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Классные часы:</w:t>
            </w:r>
          </w:p>
          <w:p w14:paraId="02182F2B" w14:textId="77777777" w:rsidR="00752893" w:rsidRPr="008202DB" w:rsidRDefault="00752893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«Мир профессий», «О честности и умении держать слово», «От чего зависит мой учебный успех», «Легко ли быть подростком?»</w:t>
            </w:r>
          </w:p>
        </w:tc>
        <w:tc>
          <w:tcPr>
            <w:tcW w:w="2552" w:type="dxa"/>
          </w:tcPr>
          <w:p w14:paraId="74D635C5" w14:textId="77777777" w:rsidR="00752893" w:rsidRPr="008202DB" w:rsidRDefault="0075289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5-10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8D9CCC4" w14:textId="77777777" w:rsidR="00752893" w:rsidRPr="008202DB" w:rsidRDefault="0075289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4395" w:type="dxa"/>
          </w:tcPr>
          <w:p w14:paraId="369151E5" w14:textId="77777777" w:rsidR="00752893" w:rsidRPr="008202DB" w:rsidRDefault="0075289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Классный руководитель </w:t>
            </w:r>
          </w:p>
        </w:tc>
      </w:tr>
      <w:tr w:rsidR="003443F6" w:rsidRPr="008202DB" w14:paraId="59B92709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C61121B" w14:textId="77777777" w:rsidR="003443F6" w:rsidRPr="008202DB" w:rsidRDefault="003443F6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Классный час-инструктаж «Профилактика травматизма в зимний период», «Осторожно: пиротехника!»</w:t>
            </w:r>
          </w:p>
        </w:tc>
        <w:tc>
          <w:tcPr>
            <w:tcW w:w="2552" w:type="dxa"/>
          </w:tcPr>
          <w:p w14:paraId="03005461" w14:textId="77777777" w:rsidR="003443F6" w:rsidRPr="008202DB" w:rsidRDefault="003443F6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-7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EB1B40D" w14:textId="77777777" w:rsidR="003443F6" w:rsidRPr="008202DB" w:rsidRDefault="003443F6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2 четверти</w:t>
            </w:r>
          </w:p>
        </w:tc>
        <w:tc>
          <w:tcPr>
            <w:tcW w:w="4395" w:type="dxa"/>
          </w:tcPr>
          <w:p w14:paraId="42553403" w14:textId="77777777" w:rsidR="003443F6" w:rsidRPr="008202DB" w:rsidRDefault="003443F6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752893" w:rsidRPr="008202DB" w14:paraId="48C689B1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2F1B7D35" w14:textId="77777777" w:rsidR="00752893" w:rsidRPr="00FC4EA2" w:rsidRDefault="00752893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Классный час «День освобождения Ленинграда от фашистской блокады»</w:t>
            </w:r>
          </w:p>
        </w:tc>
        <w:tc>
          <w:tcPr>
            <w:tcW w:w="2552" w:type="dxa"/>
          </w:tcPr>
          <w:p w14:paraId="4C9F142C" w14:textId="77777777" w:rsidR="00752893" w:rsidRPr="008202DB" w:rsidRDefault="0075289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1-11кл.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DD5C57D" w14:textId="77777777" w:rsidR="00752893" w:rsidRPr="008202DB" w:rsidRDefault="0075289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Январь </w:t>
            </w:r>
          </w:p>
        </w:tc>
        <w:tc>
          <w:tcPr>
            <w:tcW w:w="4395" w:type="dxa"/>
          </w:tcPr>
          <w:p w14:paraId="5D05F64B" w14:textId="77777777" w:rsidR="00752893" w:rsidRPr="008202DB" w:rsidRDefault="0075289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003649" w:rsidRPr="008202DB" w14:paraId="6BE061A4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39D1B1A" w14:textId="77777777" w:rsidR="00003649" w:rsidRPr="00FC4EA2" w:rsidRDefault="00003649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Классные часы «О героях былых времен…», «Они сражались за Родину», «Защитники… Кто они?», «Что такое мужество, характер, воля? Кто такой патриот?», «Защитники Отечества в моей семье»</w:t>
            </w:r>
          </w:p>
        </w:tc>
        <w:tc>
          <w:tcPr>
            <w:tcW w:w="2552" w:type="dxa"/>
          </w:tcPr>
          <w:p w14:paraId="3D257915" w14:textId="77777777" w:rsidR="00003649" w:rsidRPr="008202DB" w:rsidRDefault="00003649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-8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1A2DCCA" w14:textId="77777777" w:rsidR="00003649" w:rsidRPr="008202DB" w:rsidRDefault="00003649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</w:t>
            </w:r>
            <w:r w:rsidRPr="008202DB">
              <w:rPr>
                <w:sz w:val="24"/>
                <w:szCs w:val="24"/>
              </w:rPr>
              <w:t xml:space="preserve"> 23 февраля</w:t>
            </w:r>
          </w:p>
        </w:tc>
        <w:tc>
          <w:tcPr>
            <w:tcW w:w="4395" w:type="dxa"/>
          </w:tcPr>
          <w:p w14:paraId="3FFD1A22" w14:textId="77777777" w:rsidR="00003649" w:rsidRPr="008202DB" w:rsidRDefault="00003649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06730A" w:rsidRPr="008202DB" w14:paraId="7265CF8C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1A0EC1DF" w14:textId="77777777" w:rsidR="0006730A" w:rsidRPr="008202DB" w:rsidRDefault="0006730A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lastRenderedPageBreak/>
              <w:t>Праздник для мальчиков</w:t>
            </w:r>
          </w:p>
        </w:tc>
        <w:tc>
          <w:tcPr>
            <w:tcW w:w="2552" w:type="dxa"/>
          </w:tcPr>
          <w:p w14:paraId="43305410" w14:textId="77777777" w:rsidR="0006730A" w:rsidRPr="008202DB" w:rsidRDefault="0006730A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015D1AA" w14:textId="77777777" w:rsidR="0006730A" w:rsidRPr="008202DB" w:rsidRDefault="0006730A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</w:t>
            </w:r>
            <w:r w:rsidRPr="008202DB">
              <w:rPr>
                <w:sz w:val="24"/>
                <w:szCs w:val="24"/>
              </w:rPr>
              <w:t xml:space="preserve"> 23 февраля</w:t>
            </w:r>
          </w:p>
        </w:tc>
        <w:tc>
          <w:tcPr>
            <w:tcW w:w="4395" w:type="dxa"/>
          </w:tcPr>
          <w:p w14:paraId="50193728" w14:textId="77777777" w:rsidR="0006730A" w:rsidRPr="008202DB" w:rsidRDefault="0006730A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752893" w:rsidRPr="008202DB" w14:paraId="6D5F23AB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6D81BC7" w14:textId="77777777" w:rsidR="00752893" w:rsidRPr="00FC4EA2" w:rsidRDefault="00752893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Круглый стол «Я живу. Я люблю жить. А ты?» (1 марта – День борьбы с наркоманией»</w:t>
            </w:r>
          </w:p>
        </w:tc>
        <w:tc>
          <w:tcPr>
            <w:tcW w:w="2552" w:type="dxa"/>
          </w:tcPr>
          <w:p w14:paraId="6BAE8D1D" w14:textId="77777777" w:rsidR="00752893" w:rsidRPr="008202DB" w:rsidRDefault="0075289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226879FD" w14:textId="77777777" w:rsidR="00752893" w:rsidRPr="008202DB" w:rsidRDefault="0075289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 марта </w:t>
            </w:r>
          </w:p>
        </w:tc>
        <w:tc>
          <w:tcPr>
            <w:tcW w:w="4395" w:type="dxa"/>
          </w:tcPr>
          <w:p w14:paraId="1D1C9A7B" w14:textId="77777777" w:rsidR="00752893" w:rsidRPr="008202DB" w:rsidRDefault="0075289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06730A" w:rsidRPr="008202DB" w14:paraId="0A508EB1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75E83FCB" w14:textId="77777777" w:rsidR="0006730A" w:rsidRPr="008202DB" w:rsidRDefault="0006730A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Праздник для девочек</w:t>
            </w:r>
          </w:p>
        </w:tc>
        <w:tc>
          <w:tcPr>
            <w:tcW w:w="2552" w:type="dxa"/>
          </w:tcPr>
          <w:p w14:paraId="69E44581" w14:textId="77777777" w:rsidR="0006730A" w:rsidRPr="008202DB" w:rsidRDefault="0006730A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754B6251" w14:textId="77777777" w:rsidR="0006730A" w:rsidRPr="008202DB" w:rsidRDefault="0006730A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</w:t>
            </w:r>
            <w:r w:rsidRPr="008202DB">
              <w:rPr>
                <w:sz w:val="24"/>
                <w:szCs w:val="24"/>
              </w:rPr>
              <w:t xml:space="preserve"> 8 марта</w:t>
            </w:r>
          </w:p>
        </w:tc>
        <w:tc>
          <w:tcPr>
            <w:tcW w:w="4395" w:type="dxa"/>
          </w:tcPr>
          <w:p w14:paraId="6807B250" w14:textId="77777777" w:rsidR="0006730A" w:rsidRPr="008202DB" w:rsidRDefault="0006730A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DB726C" w:rsidRPr="008202DB" w14:paraId="560F05A5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F7ED7CB" w14:textId="77777777" w:rsidR="00DB726C" w:rsidRPr="00FC4EA2" w:rsidRDefault="00DB726C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Классный час «День космонавтики. Первые в космосе», «Космос – это мы», «Он сказал: «Поехали!»</w:t>
            </w:r>
          </w:p>
        </w:tc>
        <w:tc>
          <w:tcPr>
            <w:tcW w:w="2552" w:type="dxa"/>
          </w:tcPr>
          <w:p w14:paraId="50296920" w14:textId="77777777" w:rsidR="00DB726C" w:rsidRPr="008202DB" w:rsidRDefault="00DB726C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-7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FB2DD6B" w14:textId="77777777" w:rsidR="00DB726C" w:rsidRPr="008202DB" w:rsidRDefault="00DB726C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</w:t>
            </w:r>
            <w:r w:rsidRPr="008202DB">
              <w:rPr>
                <w:sz w:val="24"/>
                <w:szCs w:val="24"/>
              </w:rPr>
              <w:t xml:space="preserve"> 12 апреля</w:t>
            </w:r>
          </w:p>
        </w:tc>
        <w:tc>
          <w:tcPr>
            <w:tcW w:w="4395" w:type="dxa"/>
          </w:tcPr>
          <w:p w14:paraId="6BE5482E" w14:textId="77777777" w:rsidR="00DB726C" w:rsidRPr="008202DB" w:rsidRDefault="00DB726C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DB726C" w:rsidRPr="008202DB" w14:paraId="6657F652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19586B60" w14:textId="77777777" w:rsidR="00DB726C" w:rsidRPr="00FC4EA2" w:rsidRDefault="00DB726C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Классный час «Город, которого нет» - День памяти жертв Чернобыльской катастрофы</w:t>
            </w:r>
          </w:p>
        </w:tc>
        <w:tc>
          <w:tcPr>
            <w:tcW w:w="2552" w:type="dxa"/>
          </w:tcPr>
          <w:p w14:paraId="701C12F2" w14:textId="77777777" w:rsidR="00DB726C" w:rsidRPr="008202DB" w:rsidRDefault="00DB726C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00FBC4A" w14:textId="77777777" w:rsidR="00DB726C" w:rsidRPr="008202DB" w:rsidRDefault="00DB726C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26 апреля</w:t>
            </w:r>
          </w:p>
        </w:tc>
        <w:tc>
          <w:tcPr>
            <w:tcW w:w="4395" w:type="dxa"/>
          </w:tcPr>
          <w:p w14:paraId="76B7056C" w14:textId="77777777" w:rsidR="00DB726C" w:rsidRPr="008202DB" w:rsidRDefault="00DB726C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DB726C" w:rsidRPr="008202DB" w14:paraId="0EF42039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5791999B" w14:textId="77777777" w:rsidR="00DB726C" w:rsidRPr="008202DB" w:rsidRDefault="00DB726C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rFonts w:eastAsia="Times New Roman"/>
                <w:sz w:val="24"/>
                <w:szCs w:val="24"/>
              </w:rPr>
              <w:t>Беседа – презентация  «Их именами названы улицы Тверской области, Лесного района»</w:t>
            </w:r>
          </w:p>
        </w:tc>
        <w:tc>
          <w:tcPr>
            <w:tcW w:w="2552" w:type="dxa"/>
          </w:tcPr>
          <w:p w14:paraId="07BEA5C8" w14:textId="77777777" w:rsidR="00DB726C" w:rsidRPr="008202DB" w:rsidRDefault="00DB726C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7EA8E4C" w14:textId="77777777" w:rsidR="00DB726C" w:rsidRPr="008202DB" w:rsidRDefault="00DB726C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4395" w:type="dxa"/>
          </w:tcPr>
          <w:p w14:paraId="3C61CCA1" w14:textId="77777777" w:rsidR="00DB726C" w:rsidRPr="008202DB" w:rsidRDefault="00DB726C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B47B4E" w:rsidRPr="008202DB" w14:paraId="4B8CD06C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684D51E" w14:textId="77777777" w:rsidR="00B47B4E" w:rsidRPr="008202DB" w:rsidRDefault="00B47B4E" w:rsidP="008202DB">
            <w:pPr>
              <w:pStyle w:val="ParaAttribute7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Классный час «Великий День Победы. Страницы подвига и мужества», «Праздник со слезами на глазах», «Поклонимся Великим тем годам…», «След войны в моей семье», «Наши сверстники – герои войны», «Наши земляки – Герои Советского Союза», «День Победы в моей семье»</w:t>
            </w:r>
          </w:p>
        </w:tc>
        <w:tc>
          <w:tcPr>
            <w:tcW w:w="2552" w:type="dxa"/>
          </w:tcPr>
          <w:p w14:paraId="70F0B264" w14:textId="77777777" w:rsidR="00B47B4E" w:rsidRPr="008202DB" w:rsidRDefault="00B47B4E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-6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CF8A601" w14:textId="77777777" w:rsidR="00B47B4E" w:rsidRPr="008202DB" w:rsidRDefault="00B47B4E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М</w:t>
            </w:r>
            <w:r w:rsidRPr="008202DB">
              <w:rPr>
                <w:sz w:val="24"/>
                <w:szCs w:val="24"/>
              </w:rPr>
              <w:t xml:space="preserve">ай </w:t>
            </w:r>
          </w:p>
        </w:tc>
        <w:tc>
          <w:tcPr>
            <w:tcW w:w="4395" w:type="dxa"/>
          </w:tcPr>
          <w:p w14:paraId="4A0561FC" w14:textId="77777777" w:rsidR="00B47B4E" w:rsidRPr="008202DB" w:rsidRDefault="00B47B4E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DB726C" w:rsidRPr="008202DB" w14:paraId="344C141A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74248AD6" w14:textId="77777777" w:rsidR="00DB726C" w:rsidRPr="00FC4EA2" w:rsidRDefault="00DB726C" w:rsidP="008202DB">
            <w:pPr>
              <w:pStyle w:val="ParaAttribute7"/>
              <w:ind w:firstLine="0"/>
              <w:jc w:val="left"/>
              <w:rPr>
                <w:rFonts w:eastAsia="Times New Roman"/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Международный день семьи</w:t>
            </w:r>
          </w:p>
        </w:tc>
        <w:tc>
          <w:tcPr>
            <w:tcW w:w="2552" w:type="dxa"/>
          </w:tcPr>
          <w:p w14:paraId="38EF1826" w14:textId="77777777" w:rsidR="00DB726C" w:rsidRPr="008202DB" w:rsidRDefault="00DB726C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</w:t>
            </w:r>
            <w:r w:rsidRPr="008202DB">
              <w:rPr>
                <w:color w:val="000000" w:themeColor="text1"/>
                <w:sz w:val="24"/>
                <w:szCs w:val="24"/>
              </w:rPr>
              <w:t>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477E2C91" w14:textId="77777777" w:rsidR="00DB726C" w:rsidRPr="008202DB" w:rsidRDefault="00DB726C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15 мая</w:t>
            </w:r>
          </w:p>
        </w:tc>
        <w:tc>
          <w:tcPr>
            <w:tcW w:w="4395" w:type="dxa"/>
          </w:tcPr>
          <w:p w14:paraId="4E808A72" w14:textId="77777777" w:rsidR="00DB726C" w:rsidRPr="008202DB" w:rsidRDefault="00DB726C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DB726C" w:rsidRPr="008202DB" w14:paraId="1ECF98A1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65ABF75E" w14:textId="77777777" w:rsidR="00DB726C" w:rsidRPr="008202DB" w:rsidRDefault="00DB726C" w:rsidP="008202DB">
            <w:pPr>
              <w:pStyle w:val="ParaAttribute7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8202DB">
              <w:rPr>
                <w:rFonts w:eastAsia="Times New Roman"/>
                <w:sz w:val="24"/>
                <w:szCs w:val="24"/>
              </w:rPr>
              <w:t>Классный час «Дети войны: помним и гордимся»</w:t>
            </w:r>
          </w:p>
        </w:tc>
        <w:tc>
          <w:tcPr>
            <w:tcW w:w="2552" w:type="dxa"/>
          </w:tcPr>
          <w:p w14:paraId="113DCDC2" w14:textId="77777777" w:rsidR="00DB726C" w:rsidRPr="008202DB" w:rsidRDefault="00DB726C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</w:t>
            </w:r>
            <w:r w:rsidRPr="008202DB">
              <w:rPr>
                <w:sz w:val="24"/>
                <w:szCs w:val="24"/>
              </w:rPr>
              <w:t>-9</w:t>
            </w:r>
            <w:r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B0B4194" w14:textId="77777777" w:rsidR="00DB726C" w:rsidRPr="008202DB" w:rsidRDefault="00DB726C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4395" w:type="dxa"/>
          </w:tcPr>
          <w:p w14:paraId="49DF83C9" w14:textId="77777777" w:rsidR="00DB726C" w:rsidRPr="008202DB" w:rsidRDefault="00DB726C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EA5F1D" w:rsidRPr="008202DB" w14:paraId="20C2A6CE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1D1F0D77" w14:textId="77777777" w:rsidR="00EA5F1D" w:rsidRPr="008202DB" w:rsidRDefault="00EA5F1D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Выпускной бал в начальной школе. Вручение документа о начальном образовании.</w:t>
            </w:r>
          </w:p>
        </w:tc>
        <w:tc>
          <w:tcPr>
            <w:tcW w:w="2552" w:type="dxa"/>
          </w:tcPr>
          <w:p w14:paraId="4B5451D1" w14:textId="77777777" w:rsidR="00EA5F1D" w:rsidRPr="008202DB" w:rsidRDefault="00EA5F1D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4</w:t>
            </w:r>
            <w:r w:rsidRPr="008202DB">
              <w:rPr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7CD3929E" w14:textId="77777777" w:rsidR="00EA5F1D" w:rsidRPr="008202DB" w:rsidRDefault="00EA5F1D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</w:t>
            </w:r>
            <w:r w:rsidRPr="008202DB">
              <w:rPr>
                <w:sz w:val="24"/>
                <w:szCs w:val="24"/>
              </w:rPr>
              <w:t xml:space="preserve">онец мая </w:t>
            </w:r>
          </w:p>
        </w:tc>
        <w:tc>
          <w:tcPr>
            <w:tcW w:w="4395" w:type="dxa"/>
          </w:tcPr>
          <w:p w14:paraId="5BACB37A" w14:textId="77777777" w:rsidR="00EA5F1D" w:rsidRPr="008202DB" w:rsidRDefault="00EA5F1D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0B6E47BC" w14:textId="77777777" w:rsidR="00EA5F1D" w:rsidRPr="008202DB" w:rsidRDefault="00EA5F1D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Штаб ВР</w:t>
            </w:r>
          </w:p>
        </w:tc>
      </w:tr>
      <w:tr w:rsidR="00EA5F1D" w:rsidRPr="001F6822" w14:paraId="0F28CD66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6685E674" w14:textId="77777777" w:rsidR="00EA5F1D" w:rsidRPr="008202DB" w:rsidRDefault="00EA5F1D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Классный час – инструктаж «Моё безопасное лето»</w:t>
            </w:r>
          </w:p>
        </w:tc>
        <w:tc>
          <w:tcPr>
            <w:tcW w:w="2552" w:type="dxa"/>
          </w:tcPr>
          <w:p w14:paraId="39E6E421" w14:textId="77777777" w:rsidR="00EA5F1D" w:rsidRPr="008202DB" w:rsidRDefault="00EA5F1D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9CAA6B8" w14:textId="77777777" w:rsidR="00EA5F1D" w:rsidRPr="008202DB" w:rsidRDefault="00EA5F1D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мая</w:t>
            </w:r>
          </w:p>
        </w:tc>
        <w:tc>
          <w:tcPr>
            <w:tcW w:w="4395" w:type="dxa"/>
          </w:tcPr>
          <w:p w14:paraId="1E6ACDCB" w14:textId="77777777" w:rsidR="00EA5F1D" w:rsidRPr="008202DB" w:rsidRDefault="00EA5F1D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02659C46" w14:textId="77777777" w:rsidR="00EA5F1D" w:rsidRPr="008202DB" w:rsidRDefault="00EA5F1D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Организатор-преподаватель ОБЖ</w:t>
            </w:r>
          </w:p>
        </w:tc>
      </w:tr>
      <w:tr w:rsidR="00EA5F1D" w:rsidRPr="008202DB" w14:paraId="6BF00135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2B5C7CBA" w14:textId="77777777" w:rsidR="00EA5F1D" w:rsidRPr="008202DB" w:rsidRDefault="00EA5F1D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Оформление классного журнала и личных дел обучающихся</w:t>
            </w:r>
          </w:p>
        </w:tc>
        <w:tc>
          <w:tcPr>
            <w:tcW w:w="2552" w:type="dxa"/>
          </w:tcPr>
          <w:p w14:paraId="1629BEAB" w14:textId="77777777" w:rsidR="00EA5F1D" w:rsidRPr="008202DB" w:rsidRDefault="00EA5F1D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A846A74" w14:textId="77777777" w:rsidR="00EA5F1D" w:rsidRPr="008202DB" w:rsidRDefault="00EA5F1D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Май</w:t>
            </w:r>
          </w:p>
          <w:p w14:paraId="24F4D728" w14:textId="77777777" w:rsidR="00EA5F1D" w:rsidRPr="008202DB" w:rsidRDefault="00EA5F1D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Июнь </w:t>
            </w:r>
          </w:p>
        </w:tc>
        <w:tc>
          <w:tcPr>
            <w:tcW w:w="4395" w:type="dxa"/>
          </w:tcPr>
          <w:p w14:paraId="5FEEEC66" w14:textId="77777777" w:rsidR="00EA5F1D" w:rsidRPr="008202DB" w:rsidRDefault="00EA5F1D" w:rsidP="008202DB">
            <w:pPr>
              <w:pStyle w:val="ParaAttribute8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</w:tbl>
    <w:p w14:paraId="716B4DA1" w14:textId="77777777" w:rsidR="00D569F5" w:rsidRPr="008202DB" w:rsidRDefault="00D569F5" w:rsidP="008202DB">
      <w:pPr>
        <w:pStyle w:val="ParaAttribute3"/>
        <w:rPr>
          <w:rStyle w:val="CharAttribute5"/>
          <w:rFonts w:ascii="Times New Roman" w:eastAsia="№Е" w:hint="default"/>
          <w:b/>
          <w:color w:val="000000" w:themeColor="text1"/>
          <w:sz w:val="24"/>
          <w:szCs w:val="24"/>
        </w:rPr>
      </w:pPr>
    </w:p>
    <w:p w14:paraId="3C8E1199" w14:textId="77777777" w:rsidR="0036289D" w:rsidRPr="008202DB" w:rsidRDefault="0036289D" w:rsidP="008202DB">
      <w:pPr>
        <w:pStyle w:val="ParaAttribute3"/>
        <w:rPr>
          <w:rStyle w:val="CharAttribute5"/>
          <w:rFonts w:ascii="Times New Roman" w:eastAsia="№Е" w:hint="default"/>
          <w:b/>
          <w:color w:val="000000" w:themeColor="text1"/>
          <w:sz w:val="24"/>
          <w:szCs w:val="24"/>
        </w:rPr>
      </w:pPr>
      <w:r w:rsidRPr="008202DB">
        <w:rPr>
          <w:rStyle w:val="CharAttribute5"/>
          <w:rFonts w:ascii="Times New Roman" w:eastAsia="№Е" w:hint="default"/>
          <w:b/>
          <w:color w:val="000000" w:themeColor="text1"/>
          <w:sz w:val="24"/>
          <w:szCs w:val="24"/>
        </w:rPr>
        <w:t>Модуль «Школьный урок»</w:t>
      </w:r>
    </w:p>
    <w:tbl>
      <w:tblPr>
        <w:tblStyle w:val="1"/>
        <w:tblW w:w="15452" w:type="dxa"/>
        <w:tblInd w:w="-318" w:type="dxa"/>
        <w:tblLook w:val="0000" w:firstRow="0" w:lastRow="0" w:firstColumn="0" w:lastColumn="0" w:noHBand="0" w:noVBand="0"/>
      </w:tblPr>
      <w:tblGrid>
        <w:gridCol w:w="6805"/>
        <w:gridCol w:w="2552"/>
        <w:gridCol w:w="2409"/>
        <w:gridCol w:w="3686"/>
      </w:tblGrid>
      <w:tr w:rsidR="0036289D" w:rsidRPr="008202DB" w14:paraId="7799173E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3145FB04" w14:textId="77777777" w:rsidR="0036289D" w:rsidRPr="008202DB" w:rsidRDefault="0036289D" w:rsidP="008202DB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14:paraId="64BB9986" w14:textId="77777777" w:rsidR="0036289D" w:rsidRPr="008202DB" w:rsidRDefault="0036289D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552" w:type="dxa"/>
          </w:tcPr>
          <w:p w14:paraId="0BFD980D" w14:textId="77777777" w:rsidR="0036289D" w:rsidRPr="008202DB" w:rsidRDefault="0036289D" w:rsidP="008202DB">
            <w:pPr>
              <w:pStyle w:val="ParaAttribute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1ABEF38E" w14:textId="77777777" w:rsidR="0036289D" w:rsidRPr="008202DB" w:rsidRDefault="0036289D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2A925758" w14:textId="77777777" w:rsidR="0036289D" w:rsidRPr="008202DB" w:rsidRDefault="0036289D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14:paraId="4B2D8CC1" w14:textId="77777777" w:rsidR="0036289D" w:rsidRPr="008202DB" w:rsidRDefault="0036289D" w:rsidP="008202DB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время</w:t>
            </w:r>
          </w:p>
          <w:p w14:paraId="2D7DB463" w14:textId="77777777" w:rsidR="0036289D" w:rsidRPr="008202DB" w:rsidRDefault="0036289D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686" w:type="dxa"/>
          </w:tcPr>
          <w:p w14:paraId="4A7DFF7F" w14:textId="77777777" w:rsidR="0036289D" w:rsidRPr="008202DB" w:rsidRDefault="0036289D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5EBF9A8E" w14:textId="77777777" w:rsidR="0036289D" w:rsidRPr="008202DB" w:rsidRDefault="0036289D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B83C29" w:rsidRPr="001F6822" w14:paraId="38F29D49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71DA7AC" w14:textId="43FAA526" w:rsidR="000A6984" w:rsidRPr="008202DB" w:rsidRDefault="00B83C29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Заседание ШМО предметников: анализ работы за 202</w:t>
            </w:r>
            <w:r w:rsidR="002A7BF8">
              <w:rPr>
                <w:rFonts w:ascii="Times New Roman"/>
                <w:sz w:val="24"/>
                <w:szCs w:val="24"/>
                <w:lang w:val="ru-RU"/>
              </w:rPr>
              <w:t>5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>-202</w:t>
            </w:r>
            <w:r w:rsidR="002A7BF8">
              <w:rPr>
                <w:rFonts w:ascii="Times New Roman"/>
                <w:sz w:val="24"/>
                <w:szCs w:val="24"/>
                <w:lang w:val="ru-RU"/>
              </w:rPr>
              <w:t>6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 учебный год, рекомендации по составлению рабочих программ, обсуждение нормативных документов, корректировка планов работы ШМО на 202</w:t>
            </w:r>
            <w:r w:rsidR="002A7BF8">
              <w:rPr>
                <w:rFonts w:ascii="Times New Roman"/>
                <w:sz w:val="24"/>
                <w:szCs w:val="24"/>
                <w:lang w:val="ru-RU"/>
              </w:rPr>
              <w:t>6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>-202</w:t>
            </w:r>
            <w:r w:rsidR="002A7BF8">
              <w:rPr>
                <w:rFonts w:ascii="Times New Roman"/>
                <w:sz w:val="24"/>
                <w:szCs w:val="24"/>
                <w:lang w:val="ru-RU"/>
              </w:rPr>
              <w:t xml:space="preserve">7 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>учебный год</w:t>
            </w:r>
            <w:r w:rsidR="000A6984" w:rsidRPr="008202DB">
              <w:rPr>
                <w:rFonts w:ascii="Times New Roman"/>
                <w:sz w:val="24"/>
                <w:szCs w:val="24"/>
                <w:lang w:val="ru-RU"/>
              </w:rPr>
              <w:t xml:space="preserve">. Утверждение рабочих </w:t>
            </w:r>
            <w:r w:rsidR="000A6984"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программ и календарно-тематических по предметам.</w:t>
            </w:r>
          </w:p>
        </w:tc>
        <w:tc>
          <w:tcPr>
            <w:tcW w:w="2552" w:type="dxa"/>
          </w:tcPr>
          <w:p w14:paraId="57B65EF4" w14:textId="77777777" w:rsidR="00B83C29" w:rsidRPr="008202DB" w:rsidRDefault="00183A54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К</w:t>
            </w:r>
            <w:r w:rsidRPr="008202DB">
              <w:rPr>
                <w:sz w:val="24"/>
                <w:szCs w:val="24"/>
              </w:rPr>
              <w:t>лассные руководители 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A659EF2" w14:textId="77777777" w:rsidR="00B83C29" w:rsidRPr="008202DB" w:rsidRDefault="00B83C29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августа</w:t>
            </w:r>
          </w:p>
        </w:tc>
        <w:tc>
          <w:tcPr>
            <w:tcW w:w="3686" w:type="dxa"/>
          </w:tcPr>
          <w:p w14:paraId="778F5764" w14:textId="77777777" w:rsidR="00B83C29" w:rsidRPr="008202DB" w:rsidRDefault="00B83C29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  <w:p w14:paraId="5118A158" w14:textId="77777777" w:rsidR="00B83C29" w:rsidRPr="008202DB" w:rsidRDefault="00B83C29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Руководители ШМО</w:t>
            </w:r>
          </w:p>
        </w:tc>
      </w:tr>
      <w:tr w:rsidR="000A6984" w:rsidRPr="001F6822" w14:paraId="624DC251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E88DE13" w14:textId="77777777" w:rsidR="000A6984" w:rsidRPr="008202DB" w:rsidRDefault="000A6984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Разработка и утверждение планов работы с одарёнными и слабоуспевающими учениками.</w:t>
            </w:r>
          </w:p>
        </w:tc>
        <w:tc>
          <w:tcPr>
            <w:tcW w:w="2552" w:type="dxa"/>
          </w:tcPr>
          <w:p w14:paraId="73BC4F99" w14:textId="77777777" w:rsidR="000A6984" w:rsidRPr="008202DB" w:rsidRDefault="00183A54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Классные руководители</w:t>
            </w:r>
          </w:p>
          <w:p w14:paraId="1A46927A" w14:textId="77777777" w:rsidR="00183A54" w:rsidRPr="008202DB" w:rsidRDefault="00183A54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Учителя-предметники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206E0965" w14:textId="77777777" w:rsidR="000A6984" w:rsidRPr="008202DB" w:rsidRDefault="000A6984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Август-сентябрь</w:t>
            </w:r>
          </w:p>
        </w:tc>
        <w:tc>
          <w:tcPr>
            <w:tcW w:w="3686" w:type="dxa"/>
          </w:tcPr>
          <w:p w14:paraId="386B2E93" w14:textId="77777777" w:rsidR="000A6984" w:rsidRPr="008202DB" w:rsidRDefault="000A6984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  <w:p w14:paraId="02E690CD" w14:textId="77777777" w:rsidR="000A6984" w:rsidRPr="008202DB" w:rsidRDefault="000A6984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Руководители ШМО</w:t>
            </w:r>
          </w:p>
        </w:tc>
      </w:tr>
      <w:tr w:rsidR="00D569F5" w:rsidRPr="008202DB" w14:paraId="65FBCE44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5C247FF5" w14:textId="77777777" w:rsidR="00D569F5" w:rsidRPr="008202DB" w:rsidRDefault="00D569F5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Разработка и утверждение программ ГПД, кружков и секций</w:t>
            </w:r>
          </w:p>
        </w:tc>
        <w:tc>
          <w:tcPr>
            <w:tcW w:w="2552" w:type="dxa"/>
          </w:tcPr>
          <w:p w14:paraId="7F4DC55F" w14:textId="77777777" w:rsidR="00D569F5" w:rsidRPr="008202DB" w:rsidRDefault="00D569F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599D8E0" w14:textId="77777777" w:rsidR="00D569F5" w:rsidRPr="008202DB" w:rsidRDefault="00D569F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</w:t>
            </w:r>
            <w:r w:rsidRPr="008202DB">
              <w:rPr>
                <w:sz w:val="24"/>
                <w:szCs w:val="24"/>
              </w:rPr>
              <w:t>вгуст-сентябрь</w:t>
            </w:r>
          </w:p>
        </w:tc>
        <w:tc>
          <w:tcPr>
            <w:tcW w:w="3686" w:type="dxa"/>
          </w:tcPr>
          <w:p w14:paraId="5A2203E2" w14:textId="77777777" w:rsidR="00D569F5" w:rsidRPr="008202DB" w:rsidRDefault="00D569F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</w:tc>
      </w:tr>
      <w:tr w:rsidR="009B09C0" w:rsidRPr="008202DB" w14:paraId="5A6771DE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824E664" w14:textId="77777777" w:rsidR="009B09C0" w:rsidRPr="008202DB" w:rsidRDefault="009B09C0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Calibri"/>
                <w:sz w:val="24"/>
                <w:szCs w:val="24"/>
                <w:lang w:val="ru-RU"/>
              </w:rPr>
              <w:t>Работа с неуспевающими обучающимися и одарёнными детьми</w:t>
            </w:r>
            <w:r w:rsidR="00183A54" w:rsidRPr="008202DB">
              <w:rPr>
                <w:rFonts w:ascii="Times New Roman" w:eastAsia="Calibri"/>
                <w:sz w:val="24"/>
                <w:szCs w:val="24"/>
                <w:lang w:val="ru-RU"/>
              </w:rPr>
              <w:t xml:space="preserve"> по планам.</w:t>
            </w:r>
          </w:p>
        </w:tc>
        <w:tc>
          <w:tcPr>
            <w:tcW w:w="2552" w:type="dxa"/>
          </w:tcPr>
          <w:p w14:paraId="0AA73C16" w14:textId="77777777" w:rsidR="009B09C0" w:rsidRPr="008202DB" w:rsidRDefault="009B09C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4CB8BC7B" w14:textId="77777777" w:rsidR="009B09C0" w:rsidRPr="008202DB" w:rsidRDefault="009B09C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Постоянно в течение года</w:t>
            </w:r>
          </w:p>
        </w:tc>
        <w:tc>
          <w:tcPr>
            <w:tcW w:w="3686" w:type="dxa"/>
          </w:tcPr>
          <w:p w14:paraId="6623A621" w14:textId="77777777" w:rsidR="009B09C0" w:rsidRPr="008202DB" w:rsidRDefault="009B09C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  <w:p w14:paraId="00A92BF7" w14:textId="77777777" w:rsidR="009B09C0" w:rsidRPr="008202DB" w:rsidRDefault="009B09C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Руководители ШМО</w:t>
            </w:r>
          </w:p>
          <w:p w14:paraId="75084C63" w14:textId="77777777" w:rsidR="00183A54" w:rsidRPr="008202DB" w:rsidRDefault="00183A54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30BB2" w:rsidRPr="008202DB" w14:paraId="6CFE7540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D88396C" w14:textId="77777777" w:rsidR="00830BB2" w:rsidRPr="008202DB" w:rsidRDefault="00830BB2" w:rsidP="008202DB">
            <w:pPr>
              <w:spacing w:before="100" w:beforeAutospacing="1" w:after="100" w:afterAutospacing="1"/>
              <w:jc w:val="left"/>
              <w:rPr>
                <w:rFonts w:ascii="Times New Roman" w:eastAsia="Calibri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Calibri"/>
                <w:sz w:val="24"/>
                <w:szCs w:val="24"/>
                <w:lang w:val="ru-RU"/>
              </w:rPr>
              <w:t>Оформление стенда «Литературная осень»</w:t>
            </w:r>
          </w:p>
        </w:tc>
        <w:tc>
          <w:tcPr>
            <w:tcW w:w="2552" w:type="dxa"/>
          </w:tcPr>
          <w:p w14:paraId="7E0FD406" w14:textId="77777777" w:rsidR="00830BB2" w:rsidRPr="008202DB" w:rsidRDefault="00830BB2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4045EAAF" w14:textId="77777777" w:rsidR="00830BB2" w:rsidRPr="008202DB" w:rsidRDefault="00830BB2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1 сентября</w:t>
            </w:r>
          </w:p>
        </w:tc>
        <w:tc>
          <w:tcPr>
            <w:tcW w:w="3686" w:type="dxa"/>
          </w:tcPr>
          <w:p w14:paraId="554902D4" w14:textId="77777777" w:rsidR="00830BB2" w:rsidRPr="008202DB" w:rsidRDefault="00830BB2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филологов</w:t>
            </w:r>
          </w:p>
        </w:tc>
      </w:tr>
      <w:tr w:rsidR="0036289D" w:rsidRPr="008202DB" w14:paraId="684847BE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78E50A36" w14:textId="77777777" w:rsidR="00B1230D" w:rsidRPr="008202DB" w:rsidRDefault="00B1230D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Международный день грамотности. </w:t>
            </w:r>
          </w:p>
          <w:p w14:paraId="05C5C477" w14:textId="77777777" w:rsidR="0036289D" w:rsidRPr="008202DB" w:rsidRDefault="0036289D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F0EACAD" w14:textId="77777777" w:rsidR="0036289D" w:rsidRPr="008202DB" w:rsidRDefault="00B1230D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4103191A" w14:textId="77777777" w:rsidR="0036289D" w:rsidRPr="008202DB" w:rsidRDefault="00B1230D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 сентября</w:t>
            </w:r>
          </w:p>
        </w:tc>
        <w:tc>
          <w:tcPr>
            <w:tcW w:w="3686" w:type="dxa"/>
          </w:tcPr>
          <w:p w14:paraId="2EE6D363" w14:textId="77777777" w:rsidR="00183A54" w:rsidRPr="008202DB" w:rsidRDefault="00B1230D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ШМО </w:t>
            </w:r>
            <w:r w:rsidR="000D7D44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филологов</w:t>
            </w:r>
          </w:p>
        </w:tc>
      </w:tr>
      <w:tr w:rsidR="00C411B0" w:rsidRPr="008202DB" w14:paraId="3F2611B4" w14:textId="77777777" w:rsidTr="008202DB">
        <w:trPr>
          <w:trHeight w:val="5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37F52881" w14:textId="77777777" w:rsidR="00C411B0" w:rsidRPr="008202DB" w:rsidRDefault="00C411B0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мастер-классы учителей-предметников основной школы по преподаванию русского языка и математики</w:t>
            </w:r>
          </w:p>
        </w:tc>
        <w:tc>
          <w:tcPr>
            <w:tcW w:w="2552" w:type="dxa"/>
          </w:tcPr>
          <w:p w14:paraId="531FA698" w14:textId="77777777" w:rsidR="00C411B0" w:rsidRPr="008202DB" w:rsidRDefault="00C411B0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У</w:t>
            </w:r>
            <w:r w:rsidRPr="008202DB">
              <w:rPr>
                <w:sz w:val="24"/>
                <w:szCs w:val="24"/>
              </w:rPr>
              <w:t>чителя начальной школы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0046E4DF" w14:textId="77777777" w:rsidR="00C411B0" w:rsidRPr="008202DB" w:rsidRDefault="00C411B0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</w:t>
            </w:r>
            <w:r w:rsidRPr="008202DB">
              <w:rPr>
                <w:sz w:val="24"/>
                <w:szCs w:val="24"/>
              </w:rPr>
              <w:t>ентябрь</w:t>
            </w:r>
          </w:p>
          <w:p w14:paraId="3AC6F5B6" w14:textId="77777777" w:rsidR="00C411B0" w:rsidRPr="008202DB" w:rsidRDefault="00C411B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3686" w:type="dxa"/>
          </w:tcPr>
          <w:p w14:paraId="7DCD1185" w14:textId="77777777" w:rsidR="00C411B0" w:rsidRPr="008202DB" w:rsidRDefault="00C411B0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предметников</w:t>
            </w:r>
          </w:p>
        </w:tc>
      </w:tr>
      <w:tr w:rsidR="0020131A" w:rsidRPr="008202DB" w14:paraId="19627401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3281FFEE" w14:textId="77777777" w:rsidR="0020131A" w:rsidRPr="008202DB" w:rsidRDefault="0020131A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Стартовый контроль </w:t>
            </w:r>
          </w:p>
        </w:tc>
        <w:tc>
          <w:tcPr>
            <w:tcW w:w="2552" w:type="dxa"/>
          </w:tcPr>
          <w:p w14:paraId="4044299F" w14:textId="77777777" w:rsidR="0020131A" w:rsidRPr="008202DB" w:rsidRDefault="0020131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10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11FDA2A3" w14:textId="77777777" w:rsidR="0020131A" w:rsidRPr="008202DB" w:rsidRDefault="0020131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3686" w:type="dxa"/>
          </w:tcPr>
          <w:p w14:paraId="4A5513F1" w14:textId="77777777" w:rsidR="0020131A" w:rsidRPr="008202DB" w:rsidRDefault="0020131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филологов</w:t>
            </w:r>
          </w:p>
          <w:p w14:paraId="3CEADE64" w14:textId="77777777" w:rsidR="00183A54" w:rsidRPr="008202DB" w:rsidRDefault="00183A54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математиков</w:t>
            </w:r>
          </w:p>
        </w:tc>
      </w:tr>
      <w:tr w:rsidR="00681F67" w:rsidRPr="008202DB" w14:paraId="0B8D13D3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7108FD63" w14:textId="77777777" w:rsidR="00681F67" w:rsidRPr="008202DB" w:rsidRDefault="00681F67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Мастер-классы для воспитателей дошкольных организаций по обучению грамоте и основам математики</w:t>
            </w:r>
          </w:p>
        </w:tc>
        <w:tc>
          <w:tcPr>
            <w:tcW w:w="2552" w:type="dxa"/>
          </w:tcPr>
          <w:p w14:paraId="00EDB38F" w14:textId="77777777" w:rsidR="00681F67" w:rsidRPr="008202DB" w:rsidRDefault="00681F67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Воспитатели д/с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A0E1A57" w14:textId="77777777" w:rsidR="00681F67" w:rsidRPr="008202DB" w:rsidRDefault="00681F67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четверть</w:t>
            </w:r>
          </w:p>
          <w:p w14:paraId="4A154795" w14:textId="77777777" w:rsidR="00681F67" w:rsidRPr="008202DB" w:rsidRDefault="00681F67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4 четверть</w:t>
            </w:r>
          </w:p>
        </w:tc>
        <w:tc>
          <w:tcPr>
            <w:tcW w:w="3686" w:type="dxa"/>
          </w:tcPr>
          <w:p w14:paraId="2D680B7A" w14:textId="77777777" w:rsidR="00681F67" w:rsidRPr="008202DB" w:rsidRDefault="00681F67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Завуч начальной школы</w:t>
            </w:r>
          </w:p>
        </w:tc>
      </w:tr>
      <w:tr w:rsidR="00681F67" w:rsidRPr="008202DB" w14:paraId="4F26FE5B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3E3E4A96" w14:textId="77777777" w:rsidR="00681F67" w:rsidRPr="008202DB" w:rsidRDefault="00681F67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Проверка навыков читательской деятельности и счёта.</w:t>
            </w:r>
          </w:p>
        </w:tc>
        <w:tc>
          <w:tcPr>
            <w:tcW w:w="2552" w:type="dxa"/>
          </w:tcPr>
          <w:p w14:paraId="76C03A86" w14:textId="77777777" w:rsidR="00681F67" w:rsidRPr="008202DB" w:rsidRDefault="00681F67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1-3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4792254F" w14:textId="77777777" w:rsidR="00681F67" w:rsidRPr="008202DB" w:rsidRDefault="00681F67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Каждая четверть</w:t>
            </w:r>
          </w:p>
        </w:tc>
        <w:tc>
          <w:tcPr>
            <w:tcW w:w="3686" w:type="dxa"/>
          </w:tcPr>
          <w:p w14:paraId="4CAE20A3" w14:textId="77777777" w:rsidR="00681F67" w:rsidRPr="008202DB" w:rsidRDefault="00681F67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Завуч начальной школы</w:t>
            </w:r>
          </w:p>
        </w:tc>
      </w:tr>
      <w:tr w:rsidR="001E790E" w:rsidRPr="008202DB" w14:paraId="43CD6CDE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25F8CD8A" w14:textId="77777777" w:rsidR="001E790E" w:rsidRPr="008202DB" w:rsidRDefault="001E790E" w:rsidP="008202DB">
            <w:pPr>
              <w:spacing w:before="100" w:beforeAutospacing="1" w:after="100" w:afterAutospacing="1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Экологический субботник «Природа – бесценный дар один на всех»</w:t>
            </w:r>
          </w:p>
        </w:tc>
        <w:tc>
          <w:tcPr>
            <w:tcW w:w="2552" w:type="dxa"/>
          </w:tcPr>
          <w:p w14:paraId="54F1F0DC" w14:textId="77777777" w:rsidR="001E790E" w:rsidRPr="008202DB" w:rsidRDefault="001E790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0B21DEF" w14:textId="77777777" w:rsidR="001E790E" w:rsidRPr="008202DB" w:rsidRDefault="001E790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3686" w:type="dxa"/>
          </w:tcPr>
          <w:p w14:paraId="2C3336E3" w14:textId="77777777" w:rsidR="001E790E" w:rsidRPr="008202DB" w:rsidRDefault="001E790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естественных наук</w:t>
            </w:r>
          </w:p>
        </w:tc>
      </w:tr>
      <w:tr w:rsidR="0036289D" w:rsidRPr="008202DB" w14:paraId="118A4BA6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3AD668A6" w14:textId="77777777" w:rsidR="0036289D" w:rsidRPr="008202DB" w:rsidRDefault="00804536" w:rsidP="00FC4EA2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Школьный, муниципальный, региональный </w:t>
            </w:r>
            <w:r w:rsidR="00085681" w:rsidRPr="008202DB">
              <w:rPr>
                <w:sz w:val="24"/>
                <w:szCs w:val="24"/>
              </w:rPr>
              <w:t>этапы олимпиад</w:t>
            </w:r>
            <w:r w:rsidRPr="008202DB">
              <w:rPr>
                <w:sz w:val="24"/>
                <w:szCs w:val="24"/>
              </w:rPr>
              <w:t xml:space="preserve"> школьников  по предметам</w:t>
            </w:r>
            <w:r w:rsidR="00A832D2" w:rsidRPr="008202DB">
              <w:rPr>
                <w:sz w:val="24"/>
                <w:szCs w:val="24"/>
              </w:rPr>
              <w:t>. Анализ результатов.</w:t>
            </w:r>
          </w:p>
        </w:tc>
        <w:tc>
          <w:tcPr>
            <w:tcW w:w="2552" w:type="dxa"/>
          </w:tcPr>
          <w:p w14:paraId="4E7986A4" w14:textId="77777777" w:rsidR="0036289D" w:rsidRPr="008202DB" w:rsidRDefault="00183A5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4</w:t>
            </w:r>
            <w:r w:rsidR="00804536" w:rsidRPr="008202D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272F0F5B" w14:textId="77777777" w:rsidR="0036289D" w:rsidRPr="008202DB" w:rsidRDefault="00804536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 - январь</w:t>
            </w:r>
          </w:p>
        </w:tc>
        <w:tc>
          <w:tcPr>
            <w:tcW w:w="3686" w:type="dxa"/>
          </w:tcPr>
          <w:p w14:paraId="536CDE5D" w14:textId="77777777" w:rsidR="0036289D" w:rsidRPr="008202DB" w:rsidRDefault="0080453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  <w:p w14:paraId="129B7A7E" w14:textId="77777777" w:rsidR="00804536" w:rsidRPr="008202DB" w:rsidRDefault="0080453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Руководители ШМО </w:t>
            </w:r>
          </w:p>
          <w:p w14:paraId="71B6EC0B" w14:textId="77777777" w:rsidR="00181C7D" w:rsidRPr="008202DB" w:rsidRDefault="00181C7D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</w:tc>
      </w:tr>
      <w:tr w:rsidR="00AB0FB1" w:rsidRPr="008202DB" w14:paraId="5AFD2255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184D748" w14:textId="77777777" w:rsidR="00AB0FB1" w:rsidRPr="008202DB" w:rsidRDefault="00AB0FB1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Мониторинг уровня готовности к школе обучающихся 1-х классов.</w:t>
            </w:r>
          </w:p>
        </w:tc>
        <w:tc>
          <w:tcPr>
            <w:tcW w:w="2552" w:type="dxa"/>
          </w:tcPr>
          <w:p w14:paraId="60438C91" w14:textId="77777777" w:rsidR="00AB0FB1" w:rsidRPr="008202DB" w:rsidRDefault="00AB0FB1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1A748559" w14:textId="77777777" w:rsidR="00AB0FB1" w:rsidRPr="008202DB" w:rsidRDefault="00AB0FB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</w:t>
            </w:r>
            <w:r w:rsidRPr="008202DB">
              <w:rPr>
                <w:sz w:val="24"/>
                <w:szCs w:val="24"/>
              </w:rPr>
              <w:t xml:space="preserve">ктябрь </w:t>
            </w:r>
          </w:p>
        </w:tc>
        <w:tc>
          <w:tcPr>
            <w:tcW w:w="3686" w:type="dxa"/>
          </w:tcPr>
          <w:p w14:paraId="032C7124" w14:textId="77777777" w:rsidR="00AB0FB1" w:rsidRPr="008202DB" w:rsidRDefault="00AB0FB1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Завуч начальной школы</w:t>
            </w:r>
          </w:p>
        </w:tc>
      </w:tr>
      <w:tr w:rsidR="00085681" w:rsidRPr="008202DB" w14:paraId="6126F2D0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3C1AEFD2" w14:textId="77777777" w:rsidR="00085681" w:rsidRPr="008202DB" w:rsidRDefault="00085681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Методическое совещание по преемственности с детским садом. Открытые уроки в 1-х кл. Адаптация первоклассников к школе.</w:t>
            </w:r>
          </w:p>
        </w:tc>
        <w:tc>
          <w:tcPr>
            <w:tcW w:w="2552" w:type="dxa"/>
          </w:tcPr>
          <w:p w14:paraId="706F2D11" w14:textId="77777777" w:rsidR="00085681" w:rsidRPr="008202DB" w:rsidRDefault="00085681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</w:t>
            </w:r>
            <w:r w:rsidRPr="008202DB">
              <w:rPr>
                <w:sz w:val="24"/>
                <w:szCs w:val="24"/>
              </w:rPr>
              <w:t>оспитатели д/с, учителя 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7420E6F3" w14:textId="77777777" w:rsidR="00085681" w:rsidRPr="008202DB" w:rsidRDefault="0008568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3686" w:type="dxa"/>
          </w:tcPr>
          <w:p w14:paraId="2D48E932" w14:textId="77777777" w:rsidR="00085681" w:rsidRPr="008202DB" w:rsidRDefault="0008568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</w:tc>
      </w:tr>
      <w:tr w:rsidR="00A20CA5" w:rsidRPr="008202DB" w14:paraId="30B17857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2E3DF2A0" w14:textId="77777777" w:rsidR="00A20CA5" w:rsidRPr="008202DB" w:rsidRDefault="00A20CA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Методическое совещание по преемственности в 5-м классом.</w:t>
            </w:r>
          </w:p>
        </w:tc>
        <w:tc>
          <w:tcPr>
            <w:tcW w:w="2552" w:type="dxa"/>
          </w:tcPr>
          <w:p w14:paraId="1991AE88" w14:textId="77777777" w:rsidR="00A20CA5" w:rsidRPr="008202DB" w:rsidRDefault="00A20CA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Учителя начальной школы</w:t>
            </w:r>
          </w:p>
          <w:p w14:paraId="04E1590C" w14:textId="77777777" w:rsidR="00A20CA5" w:rsidRPr="008202DB" w:rsidRDefault="00A20CA5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Учителя-предметники 5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421D954" w14:textId="77777777" w:rsidR="00A20CA5" w:rsidRPr="008202DB" w:rsidRDefault="00A20CA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3686" w:type="dxa"/>
          </w:tcPr>
          <w:p w14:paraId="319B5FA8" w14:textId="77777777" w:rsidR="00A20CA5" w:rsidRPr="008202DB" w:rsidRDefault="00A20CA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</w:tc>
      </w:tr>
      <w:tr w:rsidR="008460C0" w:rsidRPr="008202DB" w14:paraId="2C383DC5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23625FF3" w14:textId="77777777" w:rsidR="008460C0" w:rsidRPr="00FC4EA2" w:rsidRDefault="008460C0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lastRenderedPageBreak/>
              <w:t>Всероссийский урок «Экология и энергосбережение»</w:t>
            </w:r>
          </w:p>
          <w:p w14:paraId="1007A58D" w14:textId="77777777" w:rsidR="008460C0" w:rsidRPr="008202DB" w:rsidRDefault="008460C0" w:rsidP="008202DB">
            <w:pPr>
              <w:pStyle w:val="ParaAttribute5"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1066D583" w14:textId="77777777" w:rsidR="008460C0" w:rsidRPr="008202DB" w:rsidRDefault="00183A5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7</w:t>
            </w:r>
            <w:r w:rsidR="008460C0" w:rsidRPr="008202D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419BA69" w14:textId="77777777" w:rsidR="008460C0" w:rsidRPr="008202DB" w:rsidRDefault="008460C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16 октября</w:t>
            </w:r>
          </w:p>
        </w:tc>
        <w:tc>
          <w:tcPr>
            <w:tcW w:w="3686" w:type="dxa"/>
          </w:tcPr>
          <w:p w14:paraId="7A113458" w14:textId="77777777" w:rsidR="008460C0" w:rsidRPr="008202DB" w:rsidRDefault="008460C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Учитель физики</w:t>
            </w:r>
          </w:p>
          <w:p w14:paraId="01120AE2" w14:textId="77777777" w:rsidR="008460C0" w:rsidRPr="008202DB" w:rsidRDefault="008460C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биологии</w:t>
            </w:r>
          </w:p>
        </w:tc>
      </w:tr>
      <w:tr w:rsidR="00EC411F" w:rsidRPr="008202DB" w14:paraId="39548E72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4A674DB" w14:textId="77777777" w:rsidR="00EC411F" w:rsidRPr="008202DB" w:rsidRDefault="00EC411F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Контрольные срезы по проверке знания таблицы умножения и сформированности УУД при работе с текстом</w:t>
            </w:r>
          </w:p>
        </w:tc>
        <w:tc>
          <w:tcPr>
            <w:tcW w:w="2552" w:type="dxa"/>
          </w:tcPr>
          <w:p w14:paraId="00DD9CB6" w14:textId="77777777" w:rsidR="00EC411F" w:rsidRPr="008202DB" w:rsidRDefault="00EC411F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3</w:t>
            </w:r>
            <w:r w:rsidRPr="008202DB">
              <w:rPr>
                <w:sz w:val="24"/>
                <w:szCs w:val="24"/>
              </w:rPr>
              <w:t>-4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0D1B537" w14:textId="77777777" w:rsidR="00EC411F" w:rsidRPr="008202DB" w:rsidRDefault="00EC411F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</w:t>
            </w:r>
            <w:r w:rsidRPr="008202DB">
              <w:rPr>
                <w:sz w:val="24"/>
                <w:szCs w:val="24"/>
              </w:rPr>
              <w:t>ктябрь</w:t>
            </w:r>
          </w:p>
          <w:p w14:paraId="1821DEEE" w14:textId="77777777" w:rsidR="00EC411F" w:rsidRPr="008202DB" w:rsidRDefault="00EC411F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Март</w:t>
            </w:r>
          </w:p>
          <w:p w14:paraId="667212EC" w14:textId="77777777" w:rsidR="00EC411F" w:rsidRPr="008202DB" w:rsidRDefault="00EC411F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686" w:type="dxa"/>
          </w:tcPr>
          <w:p w14:paraId="414CC5FF" w14:textId="77777777" w:rsidR="00EC411F" w:rsidRPr="008202DB" w:rsidRDefault="00EC411F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Завуч начальной школы</w:t>
            </w:r>
          </w:p>
        </w:tc>
      </w:tr>
      <w:tr w:rsidR="00A92E5D" w:rsidRPr="001F6822" w14:paraId="6B07129A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7BE977D6" w14:textId="77777777" w:rsidR="00A92E5D" w:rsidRPr="00FC4EA2" w:rsidRDefault="00FC4EA2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t>Международная акция «</w:t>
            </w:r>
            <w:r w:rsidR="00A92E5D" w:rsidRPr="00FC4EA2">
              <w:rPr>
                <w:rFonts w:eastAsia="Calibri"/>
                <w:b/>
                <w:color w:val="FF0000"/>
                <w:sz w:val="24"/>
                <w:szCs w:val="24"/>
              </w:rPr>
              <w:t>Этнографический диктант</w:t>
            </w:r>
            <w:r>
              <w:rPr>
                <w:rFonts w:eastAsia="Calibri"/>
                <w:b/>
                <w:color w:val="FF0000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14:paraId="46A7576F" w14:textId="77777777" w:rsidR="00A92E5D" w:rsidRPr="008202DB" w:rsidRDefault="00183A5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A92E5D" w:rsidRPr="008202DB">
              <w:rPr>
                <w:color w:val="000000" w:themeColor="text1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1CD21F8F" w14:textId="77777777" w:rsidR="00A92E5D" w:rsidRPr="008202DB" w:rsidRDefault="00A92E5D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3686" w:type="dxa"/>
          </w:tcPr>
          <w:p w14:paraId="44116972" w14:textId="77777777" w:rsidR="00A92E5D" w:rsidRPr="008202DB" w:rsidRDefault="00A92E5D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истории и обществознания</w:t>
            </w:r>
          </w:p>
        </w:tc>
      </w:tr>
      <w:tr w:rsidR="00A70BDE" w:rsidRPr="001F6822" w14:paraId="323370FB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9619622" w14:textId="77777777" w:rsidR="00A70BDE" w:rsidRPr="00FC4EA2" w:rsidRDefault="00FC4EA2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t xml:space="preserve">Всероссийский </w:t>
            </w:r>
            <w:r w:rsidR="00A70BDE" w:rsidRPr="00FC4EA2">
              <w:rPr>
                <w:rFonts w:eastAsia="Calibri"/>
                <w:b/>
                <w:color w:val="FF0000"/>
                <w:sz w:val="24"/>
                <w:szCs w:val="24"/>
              </w:rPr>
              <w:t>Правовой диктант</w:t>
            </w:r>
          </w:p>
        </w:tc>
        <w:tc>
          <w:tcPr>
            <w:tcW w:w="2552" w:type="dxa"/>
          </w:tcPr>
          <w:p w14:paraId="7FC95750" w14:textId="77777777" w:rsidR="00A70BDE" w:rsidRPr="008202DB" w:rsidRDefault="00183A5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A70BDE" w:rsidRPr="008202D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A278468" w14:textId="77777777" w:rsidR="00A70BDE" w:rsidRPr="008202DB" w:rsidRDefault="00A70BD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6 декабря </w:t>
            </w:r>
          </w:p>
        </w:tc>
        <w:tc>
          <w:tcPr>
            <w:tcW w:w="3686" w:type="dxa"/>
          </w:tcPr>
          <w:p w14:paraId="090F7CCD" w14:textId="77777777" w:rsidR="00A70BDE" w:rsidRPr="008202DB" w:rsidRDefault="00A70BD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истории и обществознания</w:t>
            </w:r>
          </w:p>
        </w:tc>
      </w:tr>
      <w:tr w:rsidR="00A70BDE" w:rsidRPr="001F6822" w14:paraId="101F068B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7A8222F9" w14:textId="77777777" w:rsidR="00A70BDE" w:rsidRPr="00FC4EA2" w:rsidRDefault="00FC4EA2" w:rsidP="008202DB">
            <w:pPr>
              <w:pStyle w:val="ParaAttribute7"/>
              <w:ind w:firstLine="0"/>
              <w:jc w:val="left"/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t xml:space="preserve">Всероссийский </w:t>
            </w:r>
            <w:r w:rsidR="00A70BDE" w:rsidRPr="00FC4EA2">
              <w:rPr>
                <w:rFonts w:eastAsia="Calibri"/>
                <w:b/>
                <w:color w:val="FF0000"/>
                <w:sz w:val="24"/>
                <w:szCs w:val="24"/>
              </w:rPr>
              <w:t>Конституционный диктант</w:t>
            </w:r>
          </w:p>
        </w:tc>
        <w:tc>
          <w:tcPr>
            <w:tcW w:w="2552" w:type="dxa"/>
          </w:tcPr>
          <w:p w14:paraId="6D84A9D5" w14:textId="77777777" w:rsidR="00A70BDE" w:rsidRPr="008202DB" w:rsidRDefault="00183A5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A70BDE" w:rsidRPr="008202D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1574487E" w14:textId="77777777" w:rsidR="00A70BDE" w:rsidRPr="008202DB" w:rsidRDefault="00A70BD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12 декабря</w:t>
            </w:r>
          </w:p>
        </w:tc>
        <w:tc>
          <w:tcPr>
            <w:tcW w:w="3686" w:type="dxa"/>
          </w:tcPr>
          <w:p w14:paraId="290DC3D8" w14:textId="77777777" w:rsidR="00A70BDE" w:rsidRPr="008202DB" w:rsidRDefault="00A70BD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истории и обществознания</w:t>
            </w:r>
          </w:p>
        </w:tc>
      </w:tr>
      <w:tr w:rsidR="004917A9" w:rsidRPr="008202DB" w14:paraId="795370F5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114ACA81" w14:textId="77777777" w:rsidR="004917A9" w:rsidRPr="00FC4EA2" w:rsidRDefault="004917A9" w:rsidP="008202DB">
            <w:pPr>
              <w:pStyle w:val="ParaAttribute7"/>
              <w:ind w:firstLine="0"/>
              <w:jc w:val="left"/>
              <w:rPr>
                <w:rFonts w:eastAsia="Calibri"/>
                <w:b/>
                <w:color w:val="FF0000"/>
                <w:sz w:val="24"/>
                <w:szCs w:val="24"/>
              </w:rPr>
            </w:pPr>
            <w:r w:rsidRPr="00FC4EA2">
              <w:rPr>
                <w:rFonts w:eastAsia="Calibri"/>
                <w:b/>
                <w:color w:val="FF0000"/>
                <w:sz w:val="24"/>
                <w:szCs w:val="24"/>
              </w:rPr>
              <w:t>Сдача норм ГТО</w:t>
            </w:r>
          </w:p>
        </w:tc>
        <w:tc>
          <w:tcPr>
            <w:tcW w:w="2552" w:type="dxa"/>
          </w:tcPr>
          <w:p w14:paraId="7D477FB1" w14:textId="77777777" w:rsidR="004917A9" w:rsidRPr="008202DB" w:rsidRDefault="004917A9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AFA986C" w14:textId="77777777" w:rsidR="004917A9" w:rsidRPr="008202DB" w:rsidRDefault="004917A9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Я</w:t>
            </w:r>
            <w:r w:rsidRPr="008202DB">
              <w:rPr>
                <w:sz w:val="24"/>
                <w:szCs w:val="24"/>
              </w:rPr>
              <w:t xml:space="preserve">нварь </w:t>
            </w:r>
          </w:p>
        </w:tc>
        <w:tc>
          <w:tcPr>
            <w:tcW w:w="3686" w:type="dxa"/>
          </w:tcPr>
          <w:p w14:paraId="3AB62919" w14:textId="77777777" w:rsidR="004917A9" w:rsidRPr="008202DB" w:rsidRDefault="004917A9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физкультуры</w:t>
            </w:r>
          </w:p>
        </w:tc>
      </w:tr>
      <w:tr w:rsidR="00916795" w:rsidRPr="001F6822" w14:paraId="0D258AFB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11214EC8" w14:textId="77777777" w:rsidR="00916795" w:rsidRPr="00FC4EA2" w:rsidRDefault="00916795" w:rsidP="008202DB">
            <w:pPr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>Неделя истории</w:t>
            </w:r>
            <w:r w:rsidR="002928B0"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>:</w:t>
            </w:r>
          </w:p>
          <w:p w14:paraId="45D81829" w14:textId="77777777" w:rsidR="00916795" w:rsidRPr="00FC4EA2" w:rsidRDefault="00916795" w:rsidP="008202DB">
            <w:pPr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 xml:space="preserve">«Город в стальном кольце» </w:t>
            </w:r>
            <w:r w:rsidR="007447CF"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>- У</w:t>
            </w:r>
            <w:r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>рок памяти</w:t>
            </w:r>
          </w:p>
          <w:p w14:paraId="0E23BE01" w14:textId="77777777" w:rsidR="00916795" w:rsidRPr="00FC4EA2" w:rsidRDefault="002928B0" w:rsidP="008202DB">
            <w:pPr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>«</w:t>
            </w:r>
            <w:r w:rsidR="00916795"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>Холокост. Трагедия народа</w:t>
            </w:r>
            <w:r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>» -к</w:t>
            </w:r>
            <w:r w:rsidR="00916795"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 xml:space="preserve">лассные часы </w:t>
            </w:r>
          </w:p>
          <w:p w14:paraId="0C3CEF6D" w14:textId="77777777" w:rsidR="00916795" w:rsidRPr="00FC4EA2" w:rsidRDefault="00916795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 xml:space="preserve"> Конкурс </w:t>
            </w:r>
            <w:r w:rsidR="002928B0"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>знатоков</w:t>
            </w:r>
            <w:r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 xml:space="preserve"> истории Сталинградской битвы </w:t>
            </w:r>
          </w:p>
        </w:tc>
        <w:tc>
          <w:tcPr>
            <w:tcW w:w="2552" w:type="dxa"/>
          </w:tcPr>
          <w:p w14:paraId="18B9F1E1" w14:textId="77777777" w:rsidR="00916795" w:rsidRPr="008202DB" w:rsidRDefault="00183A5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</w:t>
            </w:r>
            <w:r w:rsidR="00916795" w:rsidRPr="008202DB">
              <w:rPr>
                <w:color w:val="000000" w:themeColor="text1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08110F1" w14:textId="77777777" w:rsidR="00916795" w:rsidRPr="008202DB" w:rsidRDefault="002928B0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27 января – 3 февраля</w:t>
            </w:r>
          </w:p>
        </w:tc>
        <w:tc>
          <w:tcPr>
            <w:tcW w:w="3686" w:type="dxa"/>
          </w:tcPr>
          <w:p w14:paraId="6273BCF9" w14:textId="77777777" w:rsidR="00916795" w:rsidRPr="008202DB" w:rsidRDefault="007447CF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истории и обществознания</w:t>
            </w:r>
          </w:p>
        </w:tc>
      </w:tr>
      <w:tr w:rsidR="005C7ACF" w:rsidRPr="008202DB" w14:paraId="349E55E1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74516F96" w14:textId="77777777" w:rsidR="005C7ACF" w:rsidRPr="00FC4EA2" w:rsidRDefault="005C7ACF" w:rsidP="008202DB">
            <w:pPr>
              <w:jc w:val="left"/>
              <w:rPr>
                <w:rFonts w:ascii="Times New Roman"/>
                <w:b/>
                <w:sz w:val="24"/>
                <w:szCs w:val="24"/>
              </w:rPr>
            </w:pPr>
            <w:r w:rsidRPr="00FC4EA2">
              <w:rPr>
                <w:rFonts w:ascii="Times New Roman"/>
                <w:b/>
                <w:sz w:val="24"/>
                <w:szCs w:val="24"/>
              </w:rPr>
              <w:t>День</w:t>
            </w:r>
            <w:r w:rsidR="00FC4EA2" w:rsidRPr="00FC4EA2">
              <w:rPr>
                <w:rFonts w:ascii="Times New Roman"/>
                <w:b/>
                <w:sz w:val="24"/>
                <w:szCs w:val="24"/>
                <w:lang w:val="ru-RU"/>
              </w:rPr>
              <w:t xml:space="preserve"> </w:t>
            </w:r>
            <w:r w:rsidRPr="00FC4EA2">
              <w:rPr>
                <w:rFonts w:ascii="Times New Roman"/>
                <w:b/>
                <w:sz w:val="24"/>
                <w:szCs w:val="24"/>
              </w:rPr>
              <w:t>финансовойг</w:t>
            </w:r>
            <w:r w:rsidR="00FC4EA2" w:rsidRPr="00FC4EA2">
              <w:rPr>
                <w:rFonts w:ascii="Times New Roman"/>
                <w:b/>
                <w:sz w:val="24"/>
                <w:szCs w:val="24"/>
                <w:lang w:val="ru-RU"/>
              </w:rPr>
              <w:t xml:space="preserve"> </w:t>
            </w:r>
            <w:r w:rsidRPr="00FC4EA2">
              <w:rPr>
                <w:rFonts w:ascii="Times New Roman"/>
                <w:b/>
                <w:sz w:val="24"/>
                <w:szCs w:val="24"/>
              </w:rPr>
              <w:t>рамотности. Игра</w:t>
            </w:r>
          </w:p>
          <w:p w14:paraId="7332B45E" w14:textId="77777777" w:rsidR="005C7ACF" w:rsidRPr="008202DB" w:rsidRDefault="005C7ACF" w:rsidP="008202DB">
            <w:pPr>
              <w:pStyle w:val="ParaAttribute7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B3E631F" w14:textId="77777777" w:rsidR="005C7ACF" w:rsidRPr="008202DB" w:rsidRDefault="00183A5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5C7ACF" w:rsidRPr="008202D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236D8889" w14:textId="77777777" w:rsidR="005C7ACF" w:rsidRPr="008202DB" w:rsidRDefault="005C7ACF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Январь</w:t>
            </w:r>
          </w:p>
          <w:p w14:paraId="3C1BB561" w14:textId="77777777" w:rsidR="005C7ACF" w:rsidRPr="008202DB" w:rsidRDefault="005C7ACF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686" w:type="dxa"/>
          </w:tcPr>
          <w:p w14:paraId="0E0A1A44" w14:textId="77777777" w:rsidR="005C7ACF" w:rsidRPr="008202DB" w:rsidRDefault="00514EA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    </w:t>
            </w:r>
            <w:r w:rsidR="005C7ACF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обществознания</w:t>
            </w:r>
          </w:p>
        </w:tc>
      </w:tr>
      <w:tr w:rsidR="00EE4356" w:rsidRPr="008202DB" w14:paraId="76E1D21E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395174E7" w14:textId="77777777" w:rsidR="00EE4356" w:rsidRPr="00FC4EA2" w:rsidRDefault="00EE4356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Школьный этап Всероссийского конкурса чтецов «Живая классика»</w:t>
            </w:r>
          </w:p>
        </w:tc>
        <w:tc>
          <w:tcPr>
            <w:tcW w:w="2552" w:type="dxa"/>
          </w:tcPr>
          <w:p w14:paraId="04FE856F" w14:textId="77777777" w:rsidR="00EE4356" w:rsidRPr="008202DB" w:rsidRDefault="00183A5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</w:t>
            </w:r>
            <w:r w:rsidR="00EE4356" w:rsidRPr="008202DB">
              <w:rPr>
                <w:color w:val="000000" w:themeColor="text1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335199B0" w14:textId="77777777" w:rsidR="00EE4356" w:rsidRPr="008202DB" w:rsidRDefault="00EE4356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Январь</w:t>
            </w:r>
          </w:p>
          <w:p w14:paraId="5C81CEC6" w14:textId="77777777" w:rsidR="00EE4356" w:rsidRPr="008202DB" w:rsidRDefault="00EE4356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3686" w:type="dxa"/>
          </w:tcPr>
          <w:p w14:paraId="7AE679F6" w14:textId="77777777" w:rsidR="00EE4356" w:rsidRPr="008202DB" w:rsidRDefault="00EE4356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филологов</w:t>
            </w:r>
          </w:p>
        </w:tc>
      </w:tr>
      <w:tr w:rsidR="005C7ACF" w:rsidRPr="001F6822" w14:paraId="6D5BD1DA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5046BD90" w14:textId="77777777" w:rsidR="005C7ACF" w:rsidRPr="00FC4EA2" w:rsidRDefault="005C7ACF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Всероссийский конкурс чтецов «Живая классика» (муниципальный, региональный этапы)</w:t>
            </w:r>
          </w:p>
        </w:tc>
        <w:tc>
          <w:tcPr>
            <w:tcW w:w="2552" w:type="dxa"/>
          </w:tcPr>
          <w:p w14:paraId="44E3101C" w14:textId="77777777" w:rsidR="005C7ACF" w:rsidRPr="008202DB" w:rsidRDefault="00183A5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</w:t>
            </w:r>
            <w:r w:rsidRPr="008202DB">
              <w:rPr>
                <w:sz w:val="24"/>
                <w:szCs w:val="24"/>
              </w:rPr>
              <w:t>обедители школьного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5EDD0FF" w14:textId="77777777" w:rsidR="005C7ACF" w:rsidRPr="008202DB" w:rsidRDefault="005C7ACF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Март</w:t>
            </w:r>
          </w:p>
          <w:p w14:paraId="1F77A3C6" w14:textId="77777777" w:rsidR="005C7ACF" w:rsidRPr="008202DB" w:rsidRDefault="005C7ACF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686" w:type="dxa"/>
          </w:tcPr>
          <w:p w14:paraId="4BD2B44D" w14:textId="77777777" w:rsidR="005C7ACF" w:rsidRPr="008202DB" w:rsidRDefault="005C7ACF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русского языка и литературы</w:t>
            </w:r>
          </w:p>
        </w:tc>
      </w:tr>
      <w:tr w:rsidR="00EE4356" w:rsidRPr="008202DB" w14:paraId="753E1FEB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768E76E7" w14:textId="77777777" w:rsidR="00EE4356" w:rsidRPr="008202DB" w:rsidRDefault="00EE4356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Методический семинар по подготовке к итоговой аттестации</w:t>
            </w:r>
          </w:p>
        </w:tc>
        <w:tc>
          <w:tcPr>
            <w:tcW w:w="2552" w:type="dxa"/>
          </w:tcPr>
          <w:p w14:paraId="52746C89" w14:textId="77777777" w:rsidR="00EE4356" w:rsidRPr="008202DB" w:rsidRDefault="00183A5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9</w:t>
            </w:r>
            <w:r w:rsidRPr="008202DB">
              <w:rPr>
                <w:sz w:val="24"/>
                <w:szCs w:val="24"/>
              </w:rPr>
              <w:t xml:space="preserve">, </w:t>
            </w:r>
            <w:r w:rsidR="00EE4356" w:rsidRPr="008202DB">
              <w:rPr>
                <w:color w:val="000000" w:themeColor="text1"/>
                <w:sz w:val="24"/>
                <w:szCs w:val="24"/>
              </w:rPr>
              <w:t>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7749DE8" w14:textId="77777777" w:rsidR="00EE4356" w:rsidRPr="008202DB" w:rsidRDefault="00EE4356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3686" w:type="dxa"/>
          </w:tcPr>
          <w:p w14:paraId="2FDABAD4" w14:textId="77777777" w:rsidR="00EE4356" w:rsidRPr="008202DB" w:rsidRDefault="00EE4356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ШМО </w:t>
            </w:r>
            <w:r w:rsidR="00183A54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предметников</w:t>
            </w:r>
          </w:p>
        </w:tc>
      </w:tr>
      <w:tr w:rsidR="005C7ACF" w:rsidRPr="008202DB" w14:paraId="67A95CC9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6B5B7075" w14:textId="77777777" w:rsidR="005C7ACF" w:rsidRPr="00FC4EA2" w:rsidRDefault="005C7ACF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Неделя естественных наук «Прикоснитесь к миру сердцем!» Акция «Скворечник»</w:t>
            </w:r>
          </w:p>
        </w:tc>
        <w:tc>
          <w:tcPr>
            <w:tcW w:w="2552" w:type="dxa"/>
          </w:tcPr>
          <w:p w14:paraId="2DF61C89" w14:textId="77777777" w:rsidR="005C7ACF" w:rsidRPr="008202DB" w:rsidRDefault="00183A5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</w:t>
            </w:r>
            <w:r w:rsidRPr="008202DB">
              <w:rPr>
                <w:sz w:val="24"/>
                <w:szCs w:val="24"/>
              </w:rPr>
              <w:t>-9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55B17A20" w14:textId="77777777" w:rsidR="005C7ACF" w:rsidRPr="008202DB" w:rsidRDefault="005C7ACF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14-18 марта</w:t>
            </w:r>
          </w:p>
        </w:tc>
        <w:tc>
          <w:tcPr>
            <w:tcW w:w="3686" w:type="dxa"/>
          </w:tcPr>
          <w:p w14:paraId="14A70CF9" w14:textId="77777777" w:rsidR="005C7ACF" w:rsidRPr="008202DB" w:rsidRDefault="005C7ACF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естественных наук</w:t>
            </w:r>
          </w:p>
        </w:tc>
      </w:tr>
      <w:tr w:rsidR="00EE4356" w:rsidRPr="008202DB" w14:paraId="5FA2C3C0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67596AED" w14:textId="77777777" w:rsidR="00EE4356" w:rsidRPr="00FC4EA2" w:rsidRDefault="00EE4356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</w:rPr>
            </w:pPr>
            <w:r w:rsidRPr="00FC4EA2">
              <w:rPr>
                <w:rFonts w:ascii="Times New Roman"/>
                <w:b/>
                <w:color w:val="FF0000"/>
                <w:sz w:val="24"/>
                <w:szCs w:val="24"/>
              </w:rPr>
              <w:t>Мероприятия, посвящённые</w:t>
            </w:r>
            <w:r w:rsidR="00FC4EA2"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FC4EA2">
              <w:rPr>
                <w:rFonts w:ascii="Times New Roman"/>
                <w:b/>
                <w:color w:val="FF0000"/>
                <w:sz w:val="24"/>
                <w:szCs w:val="24"/>
              </w:rPr>
              <w:t>Дню</w:t>
            </w:r>
            <w:r w:rsidR="00FC4EA2" w:rsidRPr="00FC4EA2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FC4EA2">
              <w:rPr>
                <w:rFonts w:ascii="Times New Roman"/>
                <w:b/>
                <w:color w:val="FF0000"/>
                <w:sz w:val="24"/>
                <w:szCs w:val="24"/>
              </w:rPr>
              <w:t>Космонавтики</w:t>
            </w:r>
          </w:p>
          <w:p w14:paraId="6C67F31E" w14:textId="77777777" w:rsidR="00EE4356" w:rsidRPr="00FC4EA2" w:rsidRDefault="00EE4356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AE6AAC0" w14:textId="77777777" w:rsidR="00EE4356" w:rsidRPr="008202DB" w:rsidRDefault="00183A5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EE4356" w:rsidRPr="008202D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2E317479" w14:textId="77777777" w:rsidR="00EE4356" w:rsidRPr="008202DB" w:rsidRDefault="00EE4356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12 апреля</w:t>
            </w:r>
          </w:p>
        </w:tc>
        <w:tc>
          <w:tcPr>
            <w:tcW w:w="3686" w:type="dxa"/>
          </w:tcPr>
          <w:p w14:paraId="3A4E0F03" w14:textId="77777777" w:rsidR="00EE4356" w:rsidRPr="008202DB" w:rsidRDefault="00EE4356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Учитель физики</w:t>
            </w:r>
          </w:p>
        </w:tc>
      </w:tr>
      <w:tr w:rsidR="00D72329" w:rsidRPr="001F6822" w14:paraId="60E26ACC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023C788B" w14:textId="77777777" w:rsidR="00916795" w:rsidRPr="00FC4EA2" w:rsidRDefault="00916795" w:rsidP="008202DB">
            <w:pPr>
              <w:jc w:val="left"/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</w:pPr>
            <w:r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 xml:space="preserve">Областная краеведческая викторина </w:t>
            </w:r>
          </w:p>
          <w:p w14:paraId="64E90D2A" w14:textId="77777777" w:rsidR="00D72329" w:rsidRPr="008202DB" w:rsidRDefault="0091679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>( центр юных техников г.Тверь)</w:t>
            </w:r>
            <w:r w:rsidR="00FC4EA2">
              <w:rPr>
                <w:rFonts w:ascii="Times New Roman" w:eastAsia="Calibri"/>
                <w:b/>
                <w:color w:val="FF0000"/>
                <w:sz w:val="24"/>
                <w:szCs w:val="24"/>
                <w:lang w:val="ru-RU"/>
              </w:rPr>
              <w:t xml:space="preserve"> - ежегодно</w:t>
            </w:r>
          </w:p>
        </w:tc>
        <w:tc>
          <w:tcPr>
            <w:tcW w:w="2552" w:type="dxa"/>
          </w:tcPr>
          <w:p w14:paraId="5BAAE597" w14:textId="77777777" w:rsidR="00D72329" w:rsidRPr="008202DB" w:rsidRDefault="00183A5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9-</w:t>
            </w:r>
            <w:r w:rsidRPr="008202DB">
              <w:rPr>
                <w:sz w:val="24"/>
                <w:szCs w:val="24"/>
              </w:rPr>
              <w:t>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4636C0D3" w14:textId="77777777" w:rsidR="00D72329" w:rsidRPr="008202DB" w:rsidRDefault="00916795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686" w:type="dxa"/>
          </w:tcPr>
          <w:p w14:paraId="3D9038DE" w14:textId="77777777" w:rsidR="00D72329" w:rsidRPr="008202DB" w:rsidRDefault="00916795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истории и обществознания</w:t>
            </w:r>
          </w:p>
        </w:tc>
      </w:tr>
      <w:tr w:rsidR="005C7ACF" w:rsidRPr="001F6822" w14:paraId="05ACAD54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6927FF41" w14:textId="77777777" w:rsidR="005C7ACF" w:rsidRPr="00FC4EA2" w:rsidRDefault="005C7ACF" w:rsidP="008202DB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2552" w:type="dxa"/>
          </w:tcPr>
          <w:p w14:paraId="3E785713" w14:textId="77777777" w:rsidR="005C7ACF" w:rsidRPr="008202DB" w:rsidRDefault="00183A5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</w:t>
            </w:r>
            <w:r w:rsidRPr="008202DB">
              <w:rPr>
                <w:sz w:val="24"/>
                <w:szCs w:val="24"/>
              </w:rPr>
              <w:t>-11кл</w:t>
            </w:r>
            <w:r w:rsidR="005C7ACF"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29B15469" w14:textId="77777777" w:rsidR="005C7ACF" w:rsidRPr="008202DB" w:rsidRDefault="005C7ACF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24 мая</w:t>
            </w:r>
          </w:p>
        </w:tc>
        <w:tc>
          <w:tcPr>
            <w:tcW w:w="3686" w:type="dxa"/>
          </w:tcPr>
          <w:p w14:paraId="13001830" w14:textId="77777777" w:rsidR="005C7ACF" w:rsidRPr="008202DB" w:rsidRDefault="005C7ACF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русского языка и литературы</w:t>
            </w:r>
          </w:p>
        </w:tc>
      </w:tr>
      <w:tr w:rsidR="00D71802" w:rsidRPr="008202DB" w14:paraId="61EC4E4C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C82125B" w14:textId="77777777" w:rsidR="00D71802" w:rsidRPr="008202DB" w:rsidRDefault="00D71802" w:rsidP="008202D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Мониторинг физической подготовки обучающихся </w:t>
            </w:r>
          </w:p>
        </w:tc>
        <w:tc>
          <w:tcPr>
            <w:tcW w:w="2552" w:type="dxa"/>
          </w:tcPr>
          <w:p w14:paraId="350718A8" w14:textId="77777777" w:rsidR="00D71802" w:rsidRPr="008202DB" w:rsidRDefault="00183A5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</w:t>
            </w:r>
            <w:r w:rsidRPr="008202DB">
              <w:rPr>
                <w:sz w:val="24"/>
                <w:szCs w:val="24"/>
              </w:rPr>
              <w:t>11</w:t>
            </w:r>
            <w:r w:rsidR="00D71802"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C49B893" w14:textId="77777777" w:rsidR="00D71802" w:rsidRPr="008202DB" w:rsidRDefault="00183A54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М</w:t>
            </w:r>
            <w:r w:rsidRPr="008202DB">
              <w:rPr>
                <w:sz w:val="24"/>
                <w:szCs w:val="24"/>
              </w:rPr>
              <w:t xml:space="preserve">арт - </w:t>
            </w:r>
            <w:r w:rsidR="00D71802"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686" w:type="dxa"/>
          </w:tcPr>
          <w:p w14:paraId="633ACD8C" w14:textId="77777777" w:rsidR="00D71802" w:rsidRPr="008202DB" w:rsidRDefault="00D71802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физической культуры</w:t>
            </w:r>
          </w:p>
        </w:tc>
      </w:tr>
      <w:tr w:rsidR="00FA25C3" w:rsidRPr="008202DB" w14:paraId="5858D861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5" w:type="dxa"/>
          </w:tcPr>
          <w:p w14:paraId="41849CAA" w14:textId="77777777" w:rsidR="00FA25C3" w:rsidRPr="008202DB" w:rsidRDefault="00FA25C3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lastRenderedPageBreak/>
              <w:t>Оформление документов итоговой аттестации</w:t>
            </w:r>
          </w:p>
        </w:tc>
        <w:tc>
          <w:tcPr>
            <w:tcW w:w="2552" w:type="dxa"/>
          </w:tcPr>
          <w:p w14:paraId="177B048B" w14:textId="77777777" w:rsidR="00FA25C3" w:rsidRPr="008202DB" w:rsidRDefault="00183A5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9</w:t>
            </w:r>
            <w:r w:rsidRPr="008202DB">
              <w:rPr>
                <w:sz w:val="24"/>
                <w:szCs w:val="24"/>
              </w:rPr>
              <w:t xml:space="preserve">, </w:t>
            </w:r>
            <w:r w:rsidR="00FA25C3" w:rsidRPr="008202DB">
              <w:rPr>
                <w:color w:val="000000" w:themeColor="text1"/>
                <w:sz w:val="24"/>
                <w:szCs w:val="24"/>
              </w:rPr>
              <w:t>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9" w:type="dxa"/>
          </w:tcPr>
          <w:p w14:paraId="656A19B7" w14:textId="77777777" w:rsidR="00FA25C3" w:rsidRPr="008202DB" w:rsidRDefault="00FA25C3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Май-июнь </w:t>
            </w:r>
          </w:p>
        </w:tc>
        <w:tc>
          <w:tcPr>
            <w:tcW w:w="3686" w:type="dxa"/>
          </w:tcPr>
          <w:p w14:paraId="32697DCA" w14:textId="77777777" w:rsidR="00FA25C3" w:rsidRPr="008202DB" w:rsidRDefault="00FA25C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  <w:p w14:paraId="140B6EF9" w14:textId="77777777" w:rsidR="00FA25C3" w:rsidRPr="008202DB" w:rsidRDefault="00FA25C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15AD0FF7" w14:textId="77777777" w:rsidR="00FA25C3" w:rsidRPr="008202DB" w:rsidRDefault="00FA25C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  <w:p w14:paraId="2B4A317A" w14:textId="77777777" w:rsidR="00FA25C3" w:rsidRPr="008202DB" w:rsidRDefault="00FA25C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</w:tbl>
    <w:p w14:paraId="6371F0E1" w14:textId="77777777" w:rsidR="003D1B24" w:rsidRPr="008202DB" w:rsidRDefault="00A92C4E" w:rsidP="008202DB">
      <w:pPr>
        <w:jc w:val="center"/>
        <w:rPr>
          <w:rFonts w:ascii="Times New Roman"/>
          <w:b/>
          <w:sz w:val="24"/>
          <w:szCs w:val="24"/>
          <w:lang w:val="ru-RU"/>
        </w:rPr>
      </w:pPr>
      <w:r w:rsidRPr="008202DB">
        <w:rPr>
          <w:rFonts w:ascii="Times New Roman"/>
          <w:b/>
          <w:sz w:val="24"/>
          <w:szCs w:val="24"/>
          <w:lang w:val="ru-RU"/>
        </w:rPr>
        <w:t>Модуль «Работа с родителями»</w:t>
      </w:r>
    </w:p>
    <w:p w14:paraId="2532DA4E" w14:textId="77777777" w:rsidR="00A92C4E" w:rsidRPr="008202DB" w:rsidRDefault="00A92C4E" w:rsidP="008202DB">
      <w:pPr>
        <w:jc w:val="center"/>
        <w:rPr>
          <w:rFonts w:ascii="Times New Roman"/>
          <w:b/>
          <w:sz w:val="24"/>
          <w:szCs w:val="24"/>
          <w:lang w:val="ru-RU"/>
        </w:rPr>
      </w:pPr>
    </w:p>
    <w:tbl>
      <w:tblPr>
        <w:tblStyle w:val="1"/>
        <w:tblW w:w="15027" w:type="dxa"/>
        <w:tblInd w:w="-318" w:type="dxa"/>
        <w:tblLook w:val="0000" w:firstRow="0" w:lastRow="0" w:firstColumn="0" w:lastColumn="0" w:noHBand="0" w:noVBand="0"/>
      </w:tblPr>
      <w:tblGrid>
        <w:gridCol w:w="5246"/>
        <w:gridCol w:w="2410"/>
        <w:gridCol w:w="2551"/>
        <w:gridCol w:w="4820"/>
      </w:tblGrid>
      <w:tr w:rsidR="00A92C4E" w:rsidRPr="008202DB" w14:paraId="4ED4ABC8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2AEDB1C3" w14:textId="77777777" w:rsidR="00A92C4E" w:rsidRPr="008202DB" w:rsidRDefault="00A92C4E" w:rsidP="008202DB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14:paraId="7BC94DFE" w14:textId="77777777" w:rsidR="00A92C4E" w:rsidRPr="008202DB" w:rsidRDefault="00A92C4E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410" w:type="dxa"/>
          </w:tcPr>
          <w:p w14:paraId="74C20667" w14:textId="77777777" w:rsidR="00A92C4E" w:rsidRPr="008202DB" w:rsidRDefault="00A92C4E" w:rsidP="008202DB">
            <w:pPr>
              <w:pStyle w:val="ParaAttribute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527C8472" w14:textId="77777777" w:rsidR="00A92C4E" w:rsidRPr="008202DB" w:rsidRDefault="00A92C4E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DF1D9F7" w14:textId="77777777" w:rsidR="00A92C4E" w:rsidRPr="008202DB" w:rsidRDefault="00A92C4E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14:paraId="12439653" w14:textId="77777777" w:rsidR="00A92C4E" w:rsidRPr="008202DB" w:rsidRDefault="00A92C4E" w:rsidP="008202DB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время</w:t>
            </w:r>
          </w:p>
          <w:p w14:paraId="45EAAD77" w14:textId="77777777" w:rsidR="00A92C4E" w:rsidRPr="008202DB" w:rsidRDefault="00A92C4E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4820" w:type="dxa"/>
          </w:tcPr>
          <w:p w14:paraId="570D9ABA" w14:textId="77777777" w:rsidR="00A92C4E" w:rsidRPr="008202DB" w:rsidRDefault="00A92C4E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3FF5AC02" w14:textId="77777777" w:rsidR="00A92C4E" w:rsidRPr="008202DB" w:rsidRDefault="00A92C4E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094A56" w:rsidRPr="008202DB" w14:paraId="5C5A5C28" w14:textId="77777777" w:rsidTr="008132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4FCEF671" w14:textId="77777777" w:rsidR="00094A56" w:rsidRPr="008202DB" w:rsidRDefault="00094A56" w:rsidP="002A7BF8">
            <w:pPr>
              <w:spacing w:before="3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Обсуждение с родителями Образовательной программы и Программы воспитания школы(приложение)</w:t>
            </w:r>
          </w:p>
          <w:p w14:paraId="51D11E46" w14:textId="77777777" w:rsidR="00094A56" w:rsidRPr="008202DB" w:rsidRDefault="00094A56" w:rsidP="002A7BF8">
            <w:pPr>
              <w:spacing w:before="3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 Ознакомление с результатами самообследования работы школы.</w:t>
            </w:r>
          </w:p>
          <w:p w14:paraId="5E83395F" w14:textId="77777777" w:rsidR="00094A56" w:rsidRPr="008202DB" w:rsidRDefault="00094A56" w:rsidP="002A7BF8">
            <w:pPr>
              <w:spacing w:before="3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Проведение и анкетирование родителей по вопросам организации учебно-воспитательного процесса.</w:t>
            </w:r>
          </w:p>
          <w:p w14:paraId="6B3CD876" w14:textId="77777777" w:rsidR="00094A56" w:rsidRPr="008202DB" w:rsidRDefault="00094A56" w:rsidP="002A7BF8">
            <w:pPr>
              <w:spacing w:before="3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Ознакомление родителей выпускников с нормативно-правовыми</w:t>
            </w:r>
            <w:r w:rsidR="00FD318A" w:rsidRPr="008202DB">
              <w:rPr>
                <w:rFonts w:ascii="Times New Roman"/>
                <w:sz w:val="24"/>
                <w:szCs w:val="24"/>
                <w:lang w:val="ru-RU"/>
              </w:rPr>
              <w:t xml:space="preserve"> документами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 итоговой аттестации</w:t>
            </w:r>
            <w:r w:rsidRPr="008202DB">
              <w:rPr>
                <w:rFonts w:ascii="Times New Roman"/>
                <w:sz w:val="24"/>
                <w:szCs w:val="24"/>
              </w:rPr>
              <w:t> </w:t>
            </w:r>
          </w:p>
        </w:tc>
        <w:tc>
          <w:tcPr>
            <w:tcW w:w="2410" w:type="dxa"/>
          </w:tcPr>
          <w:p w14:paraId="184916BD" w14:textId="77777777" w:rsidR="00094A56" w:rsidRPr="008202DB" w:rsidRDefault="00094A56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6FA0B7B" w14:textId="77777777" w:rsidR="00094A56" w:rsidRPr="008202DB" w:rsidRDefault="00094A56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  <w:r w:rsidR="00772109" w:rsidRPr="008202DB">
              <w:rPr>
                <w:color w:val="000000" w:themeColor="text1"/>
                <w:sz w:val="24"/>
                <w:szCs w:val="24"/>
              </w:rPr>
              <w:t>предыдущего учебного года</w:t>
            </w:r>
          </w:p>
          <w:p w14:paraId="019737B8" w14:textId="77777777" w:rsidR="00094A56" w:rsidRPr="008202DB" w:rsidRDefault="00094A56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4820" w:type="dxa"/>
          </w:tcPr>
          <w:p w14:paraId="21412CA4" w14:textId="77777777" w:rsidR="00094A56" w:rsidRPr="008202DB" w:rsidRDefault="00094A56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</w:tc>
      </w:tr>
      <w:tr w:rsidR="009E0DA3" w:rsidRPr="008202DB" w14:paraId="409729DE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118E41F0" w14:textId="77777777" w:rsidR="009E0DA3" w:rsidRPr="008202DB" w:rsidRDefault="009E0DA3" w:rsidP="002A7BF8">
            <w:pPr>
              <w:spacing w:before="3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Родительское собрание «В школу – с радостью!». Знакомство с родителями. Организация учебного процесса первоклассника.</w:t>
            </w:r>
          </w:p>
        </w:tc>
        <w:tc>
          <w:tcPr>
            <w:tcW w:w="2410" w:type="dxa"/>
          </w:tcPr>
          <w:p w14:paraId="1984566D" w14:textId="77777777" w:rsidR="009E0DA3" w:rsidRPr="008202DB" w:rsidRDefault="009E0DA3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Родители первоклассников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4F45CF5" w14:textId="77777777" w:rsidR="009E0DA3" w:rsidRPr="008202DB" w:rsidRDefault="009E0DA3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Август </w:t>
            </w:r>
          </w:p>
        </w:tc>
        <w:tc>
          <w:tcPr>
            <w:tcW w:w="4820" w:type="dxa"/>
          </w:tcPr>
          <w:p w14:paraId="2D9ECFD0" w14:textId="77777777" w:rsidR="009E0DA3" w:rsidRPr="008202DB" w:rsidRDefault="009E0DA3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38740F" w:rsidRPr="008202DB" w14:paraId="68542E4F" w14:textId="77777777" w:rsidTr="008132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022DF22F" w14:textId="77777777" w:rsidR="0038740F" w:rsidRPr="008202DB" w:rsidRDefault="0038740F" w:rsidP="002A7BF8">
            <w:pPr>
              <w:spacing w:before="3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Диагностика семьи методами анкетирования, наблюдения, бесед с целью:</w:t>
            </w:r>
          </w:p>
          <w:p w14:paraId="37B0A1F5" w14:textId="77777777" w:rsidR="0038740F" w:rsidRPr="008202DB" w:rsidRDefault="0038740F" w:rsidP="002A7BF8">
            <w:pPr>
              <w:spacing w:before="3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- изучения образа жизни семьи;</w:t>
            </w:r>
          </w:p>
          <w:p w14:paraId="0E420648" w14:textId="77777777" w:rsidR="0038740F" w:rsidRPr="008202DB" w:rsidRDefault="0038740F" w:rsidP="002A7BF8">
            <w:pPr>
              <w:spacing w:before="3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-положения детей в системе семейных отношений;</w:t>
            </w:r>
          </w:p>
          <w:p w14:paraId="15F7AD35" w14:textId="77777777" w:rsidR="0038740F" w:rsidRPr="008202DB" w:rsidRDefault="0038740F" w:rsidP="002A7BF8">
            <w:pPr>
              <w:spacing w:before="3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-выявления взаимоотношений семьи и школы.</w:t>
            </w:r>
          </w:p>
          <w:p w14:paraId="59BC94CE" w14:textId="77777777" w:rsidR="0038740F" w:rsidRPr="008202DB" w:rsidRDefault="0038740F" w:rsidP="002A7BF8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Создание социального паспорта класса и школы</w:t>
            </w:r>
          </w:p>
        </w:tc>
        <w:tc>
          <w:tcPr>
            <w:tcW w:w="2410" w:type="dxa"/>
          </w:tcPr>
          <w:p w14:paraId="32A598C6" w14:textId="77777777" w:rsidR="0038740F" w:rsidRPr="008202DB" w:rsidRDefault="0038740F" w:rsidP="002A7BF8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5E2BA06" w14:textId="77777777" w:rsidR="0038740F" w:rsidRPr="008202DB" w:rsidRDefault="0038740F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4820" w:type="dxa"/>
          </w:tcPr>
          <w:p w14:paraId="360746B5" w14:textId="77777777" w:rsidR="0038740F" w:rsidRPr="008202DB" w:rsidRDefault="0038740F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50304F04" w14:textId="77777777" w:rsidR="0038740F" w:rsidRPr="008202DB" w:rsidRDefault="0038740F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244B88" w:rsidRPr="008202DB" w14:paraId="15D39893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00816F16" w14:textId="77777777" w:rsidR="00244B88" w:rsidRPr="008202DB" w:rsidRDefault="00244B88" w:rsidP="008202DB">
            <w:pPr>
              <w:spacing w:before="33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Calibri"/>
                <w:sz w:val="24"/>
                <w:szCs w:val="24"/>
                <w:lang w:val="ru-RU"/>
              </w:rPr>
              <w:t xml:space="preserve">Консультации для родителей по вопросам </w:t>
            </w:r>
            <w:r w:rsidRPr="008202DB">
              <w:rPr>
                <w:rFonts w:ascii="Times New Roman" w:eastAsia="Calibri"/>
                <w:sz w:val="24"/>
                <w:szCs w:val="24"/>
                <w:lang w:val="ru-RU"/>
              </w:rPr>
              <w:lastRenderedPageBreak/>
              <w:t>подготовки к ГИА и текущей успеваемости их детей, участие в родительских собраниях (по приглашению классных руководителей и администрации)</w:t>
            </w:r>
          </w:p>
        </w:tc>
        <w:tc>
          <w:tcPr>
            <w:tcW w:w="2410" w:type="dxa"/>
          </w:tcPr>
          <w:p w14:paraId="008F3F11" w14:textId="77777777" w:rsidR="00244B88" w:rsidRPr="008202DB" w:rsidRDefault="00244B88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27318C4" w14:textId="77777777" w:rsidR="00244B88" w:rsidRPr="008202DB" w:rsidRDefault="00244B88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В течение учебного </w:t>
            </w: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года постоянно</w:t>
            </w:r>
          </w:p>
        </w:tc>
        <w:tc>
          <w:tcPr>
            <w:tcW w:w="4820" w:type="dxa"/>
          </w:tcPr>
          <w:p w14:paraId="6489CEE8" w14:textId="77777777" w:rsidR="00244B88" w:rsidRPr="008202DB" w:rsidRDefault="00244B88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Учителя-предметники</w:t>
            </w:r>
          </w:p>
        </w:tc>
      </w:tr>
      <w:tr w:rsidR="004C7655" w:rsidRPr="008202DB" w14:paraId="19FEDB55" w14:textId="77777777" w:rsidTr="008132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71910BFA" w14:textId="77777777" w:rsidR="004C7655" w:rsidRPr="008202DB" w:rsidRDefault="004C7655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Участие родительской общественности в управлении школой: Совет школы, родительские комитеты классов</w:t>
            </w:r>
            <w:r w:rsidR="0081322D">
              <w:rPr>
                <w:color w:val="000000" w:themeColor="text1"/>
                <w:sz w:val="24"/>
                <w:szCs w:val="24"/>
              </w:rPr>
              <w:t>, школьный родительский</w:t>
            </w:r>
          </w:p>
        </w:tc>
        <w:tc>
          <w:tcPr>
            <w:tcW w:w="2410" w:type="dxa"/>
          </w:tcPr>
          <w:p w14:paraId="64856816" w14:textId="77777777" w:rsidR="004C7655" w:rsidRPr="008202DB" w:rsidRDefault="002444DF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Родители </w:t>
            </w:r>
            <w:r w:rsidR="004C7655"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CF6EDFB" w14:textId="77777777" w:rsidR="004C7655" w:rsidRPr="008202DB" w:rsidRDefault="004C765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учебного года</w:t>
            </w:r>
          </w:p>
        </w:tc>
        <w:tc>
          <w:tcPr>
            <w:tcW w:w="4820" w:type="dxa"/>
          </w:tcPr>
          <w:p w14:paraId="581495CA" w14:textId="77777777" w:rsidR="004C7655" w:rsidRPr="008202DB" w:rsidRDefault="004C765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  <w:p w14:paraId="28C35DE5" w14:textId="77777777" w:rsidR="004C7655" w:rsidRPr="008202DB" w:rsidRDefault="004C765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Совет школы</w:t>
            </w:r>
          </w:p>
          <w:p w14:paraId="69F5E92A" w14:textId="77777777" w:rsidR="004C7655" w:rsidRPr="008202DB" w:rsidRDefault="004C765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A5670B" w:rsidRPr="008202DB" w14:paraId="19C9D4C6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61311502" w14:textId="77777777" w:rsidR="00A5670B" w:rsidRPr="008202DB" w:rsidRDefault="00A5670B" w:rsidP="008202DB">
            <w:pPr>
              <w:spacing w:before="33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Участие родителей в общешкольных и классных мероприятиях, помощь в организации экскурсий и походов по родному краю.</w:t>
            </w:r>
          </w:p>
          <w:p w14:paraId="32FFD25B" w14:textId="77777777" w:rsidR="00A5670B" w:rsidRPr="008202DB" w:rsidRDefault="00A5670B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B35C4BA" w14:textId="77777777" w:rsidR="00A5670B" w:rsidRPr="008202DB" w:rsidRDefault="00A5670B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8C8DAF9" w14:textId="77777777" w:rsidR="00A5670B" w:rsidRPr="008202DB" w:rsidRDefault="00A5670B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учебного года</w:t>
            </w:r>
          </w:p>
        </w:tc>
        <w:tc>
          <w:tcPr>
            <w:tcW w:w="4820" w:type="dxa"/>
          </w:tcPr>
          <w:p w14:paraId="4C8586A1" w14:textId="77777777" w:rsidR="00A5670B" w:rsidRPr="008202DB" w:rsidRDefault="00A5670B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  <w:p w14:paraId="398AB836" w14:textId="77777777" w:rsidR="00A5670B" w:rsidRPr="008202DB" w:rsidRDefault="00A5670B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9D1243" w:rsidRPr="001F6822" w14:paraId="01FE5AE3" w14:textId="77777777" w:rsidTr="0081322D">
        <w:trPr>
          <w:trHeight w:val="2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6EF46BA5" w14:textId="77777777" w:rsidR="009D1243" w:rsidRPr="008202DB" w:rsidRDefault="009D1243" w:rsidP="008202DB">
            <w:pPr>
              <w:widowControl/>
              <w:wordWrap/>
              <w:autoSpaceDE/>
              <w:autoSpaceDN/>
              <w:spacing w:after="200"/>
              <w:jc w:val="left"/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Разнообразные формы общения родителей и учителей в мессенджерах: переписка, рассылки, консультации, обсуждение проблем, ситуаций; онлайн-коференции, памятки, видеоролики, конкурсы, в том числе по безопасности жизнедеятельности.</w:t>
            </w:r>
          </w:p>
        </w:tc>
        <w:tc>
          <w:tcPr>
            <w:tcW w:w="2410" w:type="dxa"/>
          </w:tcPr>
          <w:p w14:paraId="31D2903A" w14:textId="77777777" w:rsidR="009D1243" w:rsidRPr="008202DB" w:rsidRDefault="009D1243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Родители 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5F3E180" w14:textId="77777777" w:rsidR="009D1243" w:rsidRPr="008202DB" w:rsidRDefault="009D1243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учебного года</w:t>
            </w:r>
          </w:p>
          <w:p w14:paraId="281EE2F0" w14:textId="77777777" w:rsidR="009D1243" w:rsidRPr="008202DB" w:rsidRDefault="009D1243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Все каникулы</w:t>
            </w:r>
          </w:p>
        </w:tc>
        <w:tc>
          <w:tcPr>
            <w:tcW w:w="4820" w:type="dxa"/>
          </w:tcPr>
          <w:p w14:paraId="43F4D958" w14:textId="77777777" w:rsidR="009D1243" w:rsidRPr="008202DB" w:rsidRDefault="009D1243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  <w:p w14:paraId="2342DBBD" w14:textId="77777777" w:rsidR="009D1243" w:rsidRPr="008202DB" w:rsidRDefault="009D1243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Преподаватель-организатор </w:t>
            </w:r>
            <w:r w:rsidR="00EE6B2C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ОБЗР</w:t>
            </w:r>
          </w:p>
          <w:p w14:paraId="56F4A22C" w14:textId="77777777" w:rsidR="009D1243" w:rsidRPr="008202DB" w:rsidRDefault="009D1243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3E2CF1" w:rsidRPr="008202DB" w14:paraId="13E94E49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15F17555" w14:textId="77777777" w:rsidR="003E2CF1" w:rsidRPr="0081322D" w:rsidRDefault="003E2CF1" w:rsidP="008202DB">
            <w:pPr>
              <w:widowControl/>
              <w:wordWrap/>
              <w:autoSpaceDE/>
              <w:autoSpaceDN/>
              <w:spacing w:after="200"/>
              <w:jc w:val="left"/>
              <w:rPr>
                <w:rFonts w:ascii="Times New Roman"/>
                <w:b/>
                <w:color w:val="FF0000"/>
                <w:sz w:val="24"/>
                <w:szCs w:val="24"/>
              </w:rPr>
            </w:pPr>
            <w:r w:rsidRPr="0081322D">
              <w:rPr>
                <w:rFonts w:ascii="Times New Roman"/>
                <w:b/>
                <w:color w:val="FF0000"/>
                <w:sz w:val="24"/>
                <w:szCs w:val="24"/>
              </w:rPr>
              <w:t>Работа</w:t>
            </w:r>
            <w:r w:rsidR="0081322D"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</w:rPr>
              <w:t>родительско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го</w:t>
            </w:r>
            <w:r w:rsidR="0081322D"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</w:rPr>
              <w:t>патрул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я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</w:rPr>
              <w:t>.</w:t>
            </w:r>
          </w:p>
          <w:p w14:paraId="6B2F0091" w14:textId="77777777" w:rsidR="003E2CF1" w:rsidRPr="008202DB" w:rsidRDefault="003E2CF1" w:rsidP="008202DB">
            <w:pPr>
              <w:widowControl/>
              <w:wordWrap/>
              <w:autoSpaceDE/>
              <w:autoSpaceDN/>
              <w:spacing w:after="200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05359E7C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Родители 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50DAC6C" w14:textId="77777777" w:rsidR="003E2CF1" w:rsidRPr="008202DB" w:rsidRDefault="003E2CF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820" w:type="dxa"/>
          </w:tcPr>
          <w:p w14:paraId="289C9FF9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Преподаватель-организатор </w:t>
            </w:r>
            <w:r w:rsidR="00EE6B2C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ОБЗР</w:t>
            </w:r>
          </w:p>
          <w:p w14:paraId="1BB1ED4C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3E2CF1" w:rsidRPr="008202DB" w14:paraId="59C318A4" w14:textId="77777777" w:rsidTr="008132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786CF98B" w14:textId="77777777" w:rsidR="003E2CF1" w:rsidRPr="008202DB" w:rsidRDefault="003E2CF1" w:rsidP="008202DB">
            <w:pPr>
              <w:contextualSpacing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Организационные классные родительские собрания с повторением правил поведения учащихся, Устава школы</w:t>
            </w:r>
          </w:p>
          <w:p w14:paraId="07AE3E17" w14:textId="77777777" w:rsidR="003E2CF1" w:rsidRPr="008202DB" w:rsidRDefault="003E2CF1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2909DBF" w14:textId="77777777" w:rsidR="003E2CF1" w:rsidRPr="008202DB" w:rsidRDefault="003E2CF1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100745D" w14:textId="77777777" w:rsidR="003E2CF1" w:rsidRPr="008202DB" w:rsidRDefault="003E2CF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4820" w:type="dxa"/>
          </w:tcPr>
          <w:p w14:paraId="497CF4AB" w14:textId="77777777" w:rsidR="003E2CF1" w:rsidRPr="008202DB" w:rsidRDefault="003E2CF1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3E2CF1" w:rsidRPr="001F6822" w14:paraId="7C6E27BA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2C952139" w14:textId="77777777" w:rsidR="003E2CF1" w:rsidRPr="008202DB" w:rsidRDefault="003E2CF1" w:rsidP="008202DB">
            <w:pPr>
              <w:spacing w:after="200"/>
              <w:contextualSpacing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Индивидуальные и массовые тематические 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консультации для родителей, в том числе онлайн.</w:t>
            </w:r>
          </w:p>
          <w:p w14:paraId="702852C8" w14:textId="77777777" w:rsidR="003E2CF1" w:rsidRPr="008202DB" w:rsidRDefault="003E2CF1" w:rsidP="008202DB">
            <w:pPr>
              <w:contextualSpacing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55FCC302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CD20369" w14:textId="77777777" w:rsidR="003E2CF1" w:rsidRPr="008202DB" w:rsidRDefault="003E2CF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 раз в месяц и по </w:t>
            </w: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необходимости</w:t>
            </w:r>
          </w:p>
        </w:tc>
        <w:tc>
          <w:tcPr>
            <w:tcW w:w="4820" w:type="dxa"/>
          </w:tcPr>
          <w:p w14:paraId="7FD9AB42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Администрация школы</w:t>
            </w:r>
          </w:p>
          <w:p w14:paraId="5C8BF431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Социальный педагог</w:t>
            </w:r>
          </w:p>
          <w:p w14:paraId="0023E754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3E2CF1" w:rsidRPr="008202DB" w14:paraId="338417EE" w14:textId="77777777" w:rsidTr="008132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28F6FCD7" w14:textId="77777777" w:rsidR="003E2CF1" w:rsidRPr="008202DB" w:rsidRDefault="003E2CF1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/>
                <w:sz w:val="24"/>
                <w:szCs w:val="24"/>
              </w:rPr>
              <w:lastRenderedPageBreak/>
              <w:t>Разработка и внедрение родительского лектория по здоровому образу жизни, вопросам педагогики и психологии.</w:t>
            </w:r>
          </w:p>
        </w:tc>
        <w:tc>
          <w:tcPr>
            <w:tcW w:w="2410" w:type="dxa"/>
          </w:tcPr>
          <w:p w14:paraId="264E861F" w14:textId="77777777" w:rsidR="003E2CF1" w:rsidRPr="008202DB" w:rsidRDefault="003E2CF1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Родители 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D7C07B7" w14:textId="77777777" w:rsidR="003E2CF1" w:rsidRPr="008202DB" w:rsidRDefault="003E2CF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 и в течение учебного года</w:t>
            </w:r>
          </w:p>
        </w:tc>
        <w:tc>
          <w:tcPr>
            <w:tcW w:w="4820" w:type="dxa"/>
          </w:tcPr>
          <w:p w14:paraId="0A40B0A8" w14:textId="77777777" w:rsidR="003E2CF1" w:rsidRPr="008202DB" w:rsidRDefault="00D9243C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Штаб ВР</w:t>
            </w:r>
          </w:p>
          <w:p w14:paraId="6EC5C0D8" w14:textId="77777777" w:rsidR="003E2CF1" w:rsidRPr="008202DB" w:rsidRDefault="003E2CF1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3E2CF1" w:rsidRPr="001F6822" w14:paraId="063611B8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6D96C9DE" w14:textId="77777777" w:rsidR="003E2CF1" w:rsidRPr="008202DB" w:rsidRDefault="003E2CF1" w:rsidP="008202DB">
            <w:pPr>
              <w:jc w:val="left"/>
              <w:rPr>
                <w:rFonts w:ascii="Times New Roman"/>
                <w:color w:val="000000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color w:val="000000"/>
                <w:sz w:val="24"/>
                <w:szCs w:val="24"/>
                <w:lang w:val="ru-RU" w:eastAsia="ru-RU"/>
              </w:rPr>
              <w:t>Разработка системы обучения родителей и учителей по проблемам охраны, укрепления и сохранения здоровья детей.</w:t>
            </w:r>
          </w:p>
          <w:p w14:paraId="4CCB43A2" w14:textId="77777777" w:rsidR="003E2CF1" w:rsidRPr="008202DB" w:rsidRDefault="003E2CF1" w:rsidP="008202DB">
            <w:pPr>
              <w:pStyle w:val="ParaAttribute5"/>
              <w:jc w:val="left"/>
              <w:rPr>
                <w:color w:val="000000"/>
                <w:sz w:val="24"/>
                <w:szCs w:val="24"/>
              </w:rPr>
            </w:pPr>
            <w:r w:rsidRPr="008202DB">
              <w:rPr>
                <w:color w:val="000000"/>
                <w:sz w:val="24"/>
                <w:szCs w:val="24"/>
              </w:rPr>
              <w:t>Вовлечение родителей и учителей в работу по сохранению и укреплению здоровья детей.</w:t>
            </w:r>
          </w:p>
        </w:tc>
        <w:tc>
          <w:tcPr>
            <w:tcW w:w="2410" w:type="dxa"/>
          </w:tcPr>
          <w:p w14:paraId="2CEE6C9A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Родители 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1C9261D" w14:textId="77777777" w:rsidR="003E2CF1" w:rsidRPr="008202DB" w:rsidRDefault="003E2CF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 и в течение учебного года</w:t>
            </w:r>
          </w:p>
        </w:tc>
        <w:tc>
          <w:tcPr>
            <w:tcW w:w="4820" w:type="dxa"/>
          </w:tcPr>
          <w:p w14:paraId="2CC7FC08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  <w:p w14:paraId="0F1C7C0D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Медицинский кабинет</w:t>
            </w:r>
          </w:p>
          <w:p w14:paraId="52CFBA97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Организатор-преподаватель ОБ</w:t>
            </w:r>
            <w:r w:rsidR="00EE6B2C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ЗР</w:t>
            </w:r>
          </w:p>
        </w:tc>
      </w:tr>
      <w:tr w:rsidR="003E2CF1" w:rsidRPr="001F6822" w14:paraId="469999DE" w14:textId="77777777" w:rsidTr="008132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635271AB" w14:textId="77777777" w:rsidR="003E2CF1" w:rsidRPr="008202DB" w:rsidRDefault="003E2CF1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Общешкольное родительское собрание в рамках Месячника безопасности </w:t>
            </w:r>
          </w:p>
        </w:tc>
        <w:tc>
          <w:tcPr>
            <w:tcW w:w="2410" w:type="dxa"/>
          </w:tcPr>
          <w:p w14:paraId="6CDFA54E" w14:textId="77777777" w:rsidR="003E2CF1" w:rsidRPr="008202DB" w:rsidRDefault="003E2CF1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Родители 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AD588A9" w14:textId="77777777" w:rsidR="003E2CF1" w:rsidRPr="008202DB" w:rsidRDefault="003E2CF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4820" w:type="dxa"/>
          </w:tcPr>
          <w:p w14:paraId="4CE8A7D1" w14:textId="77777777" w:rsidR="00D9243C" w:rsidRPr="008202DB" w:rsidRDefault="00D9243C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  <w:p w14:paraId="147AD066" w14:textId="77777777" w:rsidR="003E2CF1" w:rsidRPr="008202DB" w:rsidRDefault="003E2CF1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</w:t>
            </w:r>
            <w:r w:rsidR="00EE6B2C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ЗР</w:t>
            </w:r>
          </w:p>
        </w:tc>
      </w:tr>
      <w:tr w:rsidR="003E2CF1" w:rsidRPr="008202DB" w14:paraId="4A15DD05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0DB0B810" w14:textId="77777777" w:rsidR="003E2CF1" w:rsidRPr="008202DB" w:rsidRDefault="003E2CF1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Родительское собрание «Особенности организации учебного труда школьника в </w:t>
            </w:r>
            <w:r w:rsidR="00D9243C" w:rsidRPr="008202DB">
              <w:rPr>
                <w:color w:val="000000" w:themeColor="text1"/>
                <w:sz w:val="24"/>
                <w:szCs w:val="24"/>
              </w:rPr>
              <w:t xml:space="preserve">1, 5, </w:t>
            </w:r>
            <w:r w:rsidRPr="008202DB">
              <w:rPr>
                <w:color w:val="000000" w:themeColor="text1"/>
                <w:sz w:val="24"/>
                <w:szCs w:val="24"/>
              </w:rPr>
              <w:t>10 кл. и роль родителей в этом процессе</w:t>
            </w:r>
          </w:p>
        </w:tc>
        <w:tc>
          <w:tcPr>
            <w:tcW w:w="2410" w:type="dxa"/>
          </w:tcPr>
          <w:p w14:paraId="4F91EC31" w14:textId="77777777" w:rsidR="003E2CF1" w:rsidRPr="008202DB" w:rsidRDefault="003E2CF1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Родители </w:t>
            </w:r>
            <w:r w:rsidR="00D9243C" w:rsidRPr="008202DB">
              <w:rPr>
                <w:color w:val="000000" w:themeColor="text1"/>
                <w:sz w:val="24"/>
                <w:szCs w:val="24"/>
              </w:rPr>
              <w:t>1,5,</w:t>
            </w:r>
            <w:r w:rsidRPr="008202DB">
              <w:rPr>
                <w:color w:val="000000" w:themeColor="text1"/>
                <w:sz w:val="24"/>
                <w:szCs w:val="24"/>
              </w:rPr>
              <w:t>10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C1EFE5A" w14:textId="77777777" w:rsidR="003E2CF1" w:rsidRPr="008202DB" w:rsidRDefault="003E2CF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 четверть </w:t>
            </w:r>
          </w:p>
        </w:tc>
        <w:tc>
          <w:tcPr>
            <w:tcW w:w="4820" w:type="dxa"/>
          </w:tcPr>
          <w:p w14:paraId="3C108169" w14:textId="77777777" w:rsidR="003E2CF1" w:rsidRPr="008202DB" w:rsidRDefault="003E2CF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60417441" w14:textId="77777777" w:rsidR="00D9243C" w:rsidRPr="008202DB" w:rsidRDefault="00D9243C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Педагог-психолог</w:t>
            </w:r>
          </w:p>
        </w:tc>
      </w:tr>
      <w:tr w:rsidR="003E2CF1" w:rsidRPr="008202DB" w14:paraId="47D7BBB7" w14:textId="77777777" w:rsidTr="008132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43CCE8E0" w14:textId="77777777" w:rsidR="003E2CF1" w:rsidRPr="008202DB" w:rsidRDefault="003E2CF1" w:rsidP="008202DB">
            <w:pPr>
              <w:rPr>
                <w:rFonts w:ascii="Times New Roman"/>
                <w:sz w:val="24"/>
                <w:szCs w:val="24"/>
                <w:lang w:val="ru-RU" w:eastAsia="en-US"/>
              </w:rPr>
            </w:pPr>
            <w:r w:rsidRPr="008202DB">
              <w:rPr>
                <w:rFonts w:ascii="Times New Roman"/>
                <w:sz w:val="24"/>
                <w:szCs w:val="24"/>
                <w:lang w:val="ru-RU" w:eastAsia="en-US"/>
              </w:rPr>
              <w:t>Родительский всеобуч «Духовно-нравственное развитие и воспитание детей как первостепенная задача образовательного учреждения.»</w:t>
            </w:r>
          </w:p>
          <w:p w14:paraId="270EADF9" w14:textId="77777777" w:rsidR="003E2CF1" w:rsidRPr="008202DB" w:rsidRDefault="003E2CF1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934DFB4" w14:textId="77777777" w:rsidR="003E2CF1" w:rsidRPr="008202DB" w:rsidRDefault="003E2CF1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C76E9B5" w14:textId="77777777" w:rsidR="003E2CF1" w:rsidRPr="008202DB" w:rsidRDefault="003E2CF1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 четверть </w:t>
            </w:r>
          </w:p>
        </w:tc>
        <w:tc>
          <w:tcPr>
            <w:tcW w:w="4820" w:type="dxa"/>
          </w:tcPr>
          <w:p w14:paraId="78F0C58D" w14:textId="77777777" w:rsidR="003E2CF1" w:rsidRPr="008202DB" w:rsidRDefault="003E2CF1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</w:tc>
      </w:tr>
      <w:tr w:rsidR="00587F2E" w:rsidRPr="008202DB" w14:paraId="0CA41CA7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3A49414F" w14:textId="77777777" w:rsidR="00587F2E" w:rsidRPr="0081322D" w:rsidRDefault="00587F2E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</w:pP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 w:eastAsia="en-US"/>
              </w:rPr>
              <w:t>Спортивные семейные соревнования, посвященные Дню матери, 23 февраля, 8 марта, Дню семьи</w:t>
            </w:r>
          </w:p>
        </w:tc>
        <w:tc>
          <w:tcPr>
            <w:tcW w:w="2410" w:type="dxa"/>
          </w:tcPr>
          <w:p w14:paraId="275B47C5" w14:textId="77777777" w:rsidR="00145810" w:rsidRPr="008202DB" w:rsidRDefault="00587F2E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Родители и дети </w:t>
            </w:r>
          </w:p>
          <w:p w14:paraId="73DD22C3" w14:textId="77777777" w:rsidR="00587F2E" w:rsidRPr="008202DB" w:rsidRDefault="00587F2E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58B76A6" w14:textId="77777777" w:rsidR="00587F2E" w:rsidRPr="008202DB" w:rsidRDefault="00587F2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Ноябрь</w:t>
            </w:r>
          </w:p>
          <w:p w14:paraId="52536FAF" w14:textId="77777777" w:rsidR="00587F2E" w:rsidRPr="008202DB" w:rsidRDefault="00587F2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Февраль</w:t>
            </w:r>
          </w:p>
          <w:p w14:paraId="65F05AF2" w14:textId="77777777" w:rsidR="00587F2E" w:rsidRPr="008202DB" w:rsidRDefault="00587F2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Март</w:t>
            </w:r>
          </w:p>
          <w:p w14:paraId="50DDF5F7" w14:textId="77777777" w:rsidR="00587F2E" w:rsidRPr="008202DB" w:rsidRDefault="00587F2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4820" w:type="dxa"/>
          </w:tcPr>
          <w:p w14:paraId="6E31EED4" w14:textId="77777777" w:rsidR="00587F2E" w:rsidRPr="008202DB" w:rsidRDefault="00587F2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физкультуры</w:t>
            </w:r>
          </w:p>
        </w:tc>
      </w:tr>
      <w:tr w:rsidR="005729BD" w:rsidRPr="008202DB" w14:paraId="489A1D64" w14:textId="77777777" w:rsidTr="008132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0EEBD9DC" w14:textId="77777777" w:rsidR="005729BD" w:rsidRPr="008202DB" w:rsidRDefault="005729BD" w:rsidP="008202DB">
            <w:pPr>
              <w:rPr>
                <w:rFonts w:ascii="Times New Roman"/>
                <w:sz w:val="24"/>
                <w:szCs w:val="24"/>
                <w:lang w:val="ru-RU" w:eastAsia="en-US"/>
              </w:rPr>
            </w:pPr>
            <w:r w:rsidRPr="008202DB">
              <w:rPr>
                <w:rFonts w:ascii="Times New Roman"/>
                <w:sz w:val="24"/>
                <w:szCs w:val="24"/>
                <w:lang w:val="ru-RU" w:eastAsia="en-US"/>
              </w:rPr>
              <w:t>Диспут «Почему ребёнок не любит читать? Роль семьи и школы в формировании интереса к чтению»</w:t>
            </w:r>
          </w:p>
        </w:tc>
        <w:tc>
          <w:tcPr>
            <w:tcW w:w="2410" w:type="dxa"/>
          </w:tcPr>
          <w:p w14:paraId="09118054" w14:textId="77777777" w:rsidR="005729BD" w:rsidRPr="008202DB" w:rsidRDefault="005729BD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Родители 4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F74BADA" w14:textId="77777777" w:rsidR="005729BD" w:rsidRPr="008202DB" w:rsidRDefault="005729BD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4820" w:type="dxa"/>
          </w:tcPr>
          <w:p w14:paraId="3C314112" w14:textId="77777777" w:rsidR="005729BD" w:rsidRPr="008202DB" w:rsidRDefault="005729BD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начальных классов</w:t>
            </w:r>
          </w:p>
        </w:tc>
      </w:tr>
      <w:tr w:rsidR="005729BD" w:rsidRPr="008202DB" w14:paraId="4B7BAEC6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5B66549A" w14:textId="77777777" w:rsidR="005729BD" w:rsidRPr="008202DB" w:rsidRDefault="005729BD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  <w:lang w:eastAsia="en-US"/>
              </w:rPr>
              <w:t>Родительский всеобуч «Модель выпускника в новой парадигме образования»</w:t>
            </w:r>
          </w:p>
        </w:tc>
        <w:tc>
          <w:tcPr>
            <w:tcW w:w="2410" w:type="dxa"/>
          </w:tcPr>
          <w:p w14:paraId="7FC87886" w14:textId="77777777" w:rsidR="005729BD" w:rsidRPr="008202DB" w:rsidRDefault="005729BD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Родители 9-11кл.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8C4B20D" w14:textId="77777777" w:rsidR="005729BD" w:rsidRPr="008202DB" w:rsidRDefault="005729BD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4820" w:type="dxa"/>
          </w:tcPr>
          <w:p w14:paraId="3CEF82DA" w14:textId="77777777" w:rsidR="005729BD" w:rsidRPr="008202DB" w:rsidRDefault="005729BD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</w:tc>
      </w:tr>
      <w:tr w:rsidR="005729BD" w:rsidRPr="008202DB" w14:paraId="10410BD5" w14:textId="77777777" w:rsidTr="008132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62ECCA01" w14:textId="77777777" w:rsidR="005729BD" w:rsidRPr="008202DB" w:rsidRDefault="005729BD" w:rsidP="008202DB">
            <w:pPr>
              <w:pStyle w:val="ParaAttribute7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8202DB">
              <w:rPr>
                <w:sz w:val="24"/>
                <w:szCs w:val="24"/>
                <w:lang w:eastAsia="en-US"/>
              </w:rPr>
              <w:t>Круглый стол «Особенности перехода обучающихся в 5-й класс</w:t>
            </w:r>
            <w:r w:rsidR="00212BA4" w:rsidRPr="008202DB">
              <w:rPr>
                <w:sz w:val="24"/>
                <w:szCs w:val="24"/>
                <w:lang w:eastAsia="en-US"/>
              </w:rPr>
              <w:t>(10 класс)</w:t>
            </w:r>
            <w:r w:rsidRPr="008202DB">
              <w:rPr>
                <w:sz w:val="24"/>
                <w:szCs w:val="24"/>
                <w:lang w:eastAsia="en-US"/>
              </w:rPr>
              <w:t>. Подготовка к переводным итоговым работам»</w:t>
            </w:r>
          </w:p>
        </w:tc>
        <w:tc>
          <w:tcPr>
            <w:tcW w:w="2410" w:type="dxa"/>
          </w:tcPr>
          <w:p w14:paraId="310E6DAB" w14:textId="77777777" w:rsidR="005729BD" w:rsidRPr="008202DB" w:rsidRDefault="005729BD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Родители 4-х классов</w:t>
            </w:r>
          </w:p>
          <w:p w14:paraId="119202C7" w14:textId="77777777" w:rsidR="00212BA4" w:rsidRPr="008202DB" w:rsidRDefault="00212BA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Родители 9-х классов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98154FA" w14:textId="77777777" w:rsidR="005729BD" w:rsidRPr="008202DB" w:rsidRDefault="00212BA4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4820" w:type="dxa"/>
          </w:tcPr>
          <w:p w14:paraId="61A5B5A3" w14:textId="77777777" w:rsidR="005729BD" w:rsidRPr="008202DB" w:rsidRDefault="00212BA4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2D361E9C" w14:textId="77777777" w:rsidR="00212BA4" w:rsidRPr="008202DB" w:rsidRDefault="00212BA4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</w:tc>
      </w:tr>
      <w:tr w:rsidR="005729BD" w:rsidRPr="008202DB" w14:paraId="0B51201C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2A6FB6F5" w14:textId="77777777" w:rsidR="005729BD" w:rsidRPr="008202DB" w:rsidRDefault="005729BD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Родительское классное собрание «Итоги учебного года»</w:t>
            </w:r>
          </w:p>
        </w:tc>
        <w:tc>
          <w:tcPr>
            <w:tcW w:w="2410" w:type="dxa"/>
          </w:tcPr>
          <w:p w14:paraId="1ACAA0E9" w14:textId="77777777" w:rsidR="005729BD" w:rsidRPr="008202DB" w:rsidRDefault="005729BD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A8BBE31" w14:textId="77777777" w:rsidR="005729BD" w:rsidRPr="008202DB" w:rsidRDefault="005729BD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4820" w:type="dxa"/>
          </w:tcPr>
          <w:p w14:paraId="0E0C5CCF" w14:textId="77777777" w:rsidR="005729BD" w:rsidRPr="008202DB" w:rsidRDefault="005729BD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5729BD" w:rsidRPr="008202DB" w14:paraId="08A203E0" w14:textId="77777777" w:rsidTr="008132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42497A69" w14:textId="77777777" w:rsidR="005729BD" w:rsidRPr="008202DB" w:rsidRDefault="005729BD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Общешкольное родительское собрание для родителей выпускников «Итоговая аттестация»</w:t>
            </w:r>
          </w:p>
        </w:tc>
        <w:tc>
          <w:tcPr>
            <w:tcW w:w="2410" w:type="dxa"/>
          </w:tcPr>
          <w:p w14:paraId="17E9D661" w14:textId="77777777" w:rsidR="005729BD" w:rsidRPr="008202DB" w:rsidRDefault="005729BD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9, 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0D1FE9D" w14:textId="77777777" w:rsidR="005729BD" w:rsidRPr="008202DB" w:rsidRDefault="005729BD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4820" w:type="dxa"/>
          </w:tcPr>
          <w:p w14:paraId="1321896E" w14:textId="77777777" w:rsidR="005729BD" w:rsidRPr="008202DB" w:rsidRDefault="005729BD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</w:tc>
      </w:tr>
      <w:tr w:rsidR="005729BD" w:rsidRPr="008202DB" w14:paraId="51CBAF81" w14:textId="77777777" w:rsidTr="00813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46" w:type="dxa"/>
          </w:tcPr>
          <w:p w14:paraId="4A7B6F38" w14:textId="77777777" w:rsidR="005729BD" w:rsidRPr="008202DB" w:rsidRDefault="005729BD" w:rsidP="008202DB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Общешкольное родительское собрание «Итоги учебного года. Летняя занятость. Безопасные каникулы».</w:t>
            </w:r>
          </w:p>
        </w:tc>
        <w:tc>
          <w:tcPr>
            <w:tcW w:w="2410" w:type="dxa"/>
          </w:tcPr>
          <w:p w14:paraId="7C669A6F" w14:textId="77777777" w:rsidR="005729BD" w:rsidRPr="008202DB" w:rsidRDefault="005729BD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73F89D1" w14:textId="77777777" w:rsidR="005729BD" w:rsidRPr="008202DB" w:rsidRDefault="005729BD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4820" w:type="dxa"/>
          </w:tcPr>
          <w:p w14:paraId="2B96C336" w14:textId="77777777" w:rsidR="005729BD" w:rsidRPr="008202DB" w:rsidRDefault="005729BD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</w:tc>
      </w:tr>
    </w:tbl>
    <w:p w14:paraId="0E18CD3F" w14:textId="77777777" w:rsidR="003239C6" w:rsidRPr="008202DB" w:rsidRDefault="003239C6" w:rsidP="008202DB">
      <w:pPr>
        <w:jc w:val="left"/>
        <w:rPr>
          <w:rFonts w:ascii="Times New Roman"/>
          <w:b/>
          <w:sz w:val="24"/>
          <w:szCs w:val="24"/>
          <w:lang w:val="ru-RU"/>
        </w:rPr>
      </w:pPr>
    </w:p>
    <w:p w14:paraId="68869425" w14:textId="77777777" w:rsidR="00A92C4E" w:rsidRPr="008202DB" w:rsidRDefault="003239C6" w:rsidP="008202DB">
      <w:pPr>
        <w:jc w:val="center"/>
        <w:rPr>
          <w:rFonts w:ascii="Times New Roman"/>
          <w:b/>
          <w:sz w:val="24"/>
          <w:szCs w:val="24"/>
          <w:lang w:val="ru-RU"/>
        </w:rPr>
      </w:pPr>
      <w:r w:rsidRPr="008202DB">
        <w:rPr>
          <w:rFonts w:ascii="Times New Roman"/>
          <w:b/>
          <w:sz w:val="24"/>
          <w:szCs w:val="24"/>
          <w:lang w:val="ru-RU"/>
        </w:rPr>
        <w:t>Модуль «Профориентация»</w:t>
      </w:r>
    </w:p>
    <w:p w14:paraId="0DEE3A5E" w14:textId="77777777" w:rsidR="003239C6" w:rsidRPr="008202DB" w:rsidRDefault="003239C6" w:rsidP="008202DB">
      <w:pPr>
        <w:jc w:val="center"/>
        <w:rPr>
          <w:rFonts w:ascii="Times New Roman"/>
          <w:b/>
          <w:sz w:val="24"/>
          <w:szCs w:val="24"/>
          <w:lang w:val="ru-RU"/>
        </w:rPr>
      </w:pPr>
    </w:p>
    <w:tbl>
      <w:tblPr>
        <w:tblStyle w:val="1"/>
        <w:tblW w:w="14601" w:type="dxa"/>
        <w:tblInd w:w="108" w:type="dxa"/>
        <w:tblLook w:val="0000" w:firstRow="0" w:lastRow="0" w:firstColumn="0" w:lastColumn="0" w:noHBand="0" w:noVBand="0"/>
      </w:tblPr>
      <w:tblGrid>
        <w:gridCol w:w="4678"/>
        <w:gridCol w:w="2552"/>
        <w:gridCol w:w="2551"/>
        <w:gridCol w:w="4820"/>
      </w:tblGrid>
      <w:tr w:rsidR="003239C6" w:rsidRPr="008202DB" w14:paraId="6A2586F0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741E358" w14:textId="77777777" w:rsidR="003239C6" w:rsidRPr="008202DB" w:rsidRDefault="003239C6" w:rsidP="008202DB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14:paraId="05BB6D7B" w14:textId="77777777" w:rsidR="003239C6" w:rsidRPr="008202DB" w:rsidRDefault="003239C6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552" w:type="dxa"/>
          </w:tcPr>
          <w:p w14:paraId="0263B83E" w14:textId="77777777" w:rsidR="003239C6" w:rsidRPr="008202DB" w:rsidRDefault="003239C6" w:rsidP="008202DB">
            <w:pPr>
              <w:pStyle w:val="ParaAttribute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469FCA9C" w14:textId="77777777" w:rsidR="003239C6" w:rsidRPr="008202DB" w:rsidRDefault="003239C6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B2CA354" w14:textId="77777777" w:rsidR="003239C6" w:rsidRPr="008202DB" w:rsidRDefault="003239C6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14:paraId="7A82CA7E" w14:textId="77777777" w:rsidR="003239C6" w:rsidRPr="008202DB" w:rsidRDefault="003239C6" w:rsidP="008202DB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время</w:t>
            </w:r>
          </w:p>
          <w:p w14:paraId="069F4315" w14:textId="77777777" w:rsidR="003239C6" w:rsidRPr="008202DB" w:rsidRDefault="003239C6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4820" w:type="dxa"/>
          </w:tcPr>
          <w:p w14:paraId="26DD211F" w14:textId="77777777" w:rsidR="003239C6" w:rsidRPr="008202DB" w:rsidRDefault="003239C6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0C4C6759" w14:textId="77777777" w:rsidR="003239C6" w:rsidRPr="008202DB" w:rsidRDefault="003239C6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D84D0E" w:rsidRPr="008202DB" w14:paraId="082E5C01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CB69B93" w14:textId="77777777" w:rsidR="00D84D0E" w:rsidRPr="0081322D" w:rsidRDefault="00D84D0E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b/>
                <w:color w:val="FF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81322D">
              <w:rPr>
                <w:rFonts w:ascii="Times New Roman" w:eastAsia="Times New Roman"/>
                <w:b/>
                <w:color w:val="FF0000"/>
                <w:sz w:val="24"/>
                <w:szCs w:val="24"/>
                <w:shd w:val="clear" w:color="auto" w:fill="FFFFFF"/>
                <w:lang w:val="ru-RU" w:eastAsia="ru-RU"/>
              </w:rPr>
              <w:t>Еженедельный профминимум «Россия -мои горизонты»</w:t>
            </w:r>
          </w:p>
        </w:tc>
        <w:tc>
          <w:tcPr>
            <w:tcW w:w="2552" w:type="dxa"/>
          </w:tcPr>
          <w:p w14:paraId="447B2FF1" w14:textId="77777777" w:rsidR="00D84D0E" w:rsidRPr="008202DB" w:rsidRDefault="00D84D0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4EB0CB6" w14:textId="77777777" w:rsidR="00D84D0E" w:rsidRPr="008202DB" w:rsidRDefault="00D84D0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Каждый четверг</w:t>
            </w:r>
          </w:p>
        </w:tc>
        <w:tc>
          <w:tcPr>
            <w:tcW w:w="4820" w:type="dxa"/>
          </w:tcPr>
          <w:p w14:paraId="08538BFF" w14:textId="77777777" w:rsidR="00D84D0E" w:rsidRPr="008202DB" w:rsidRDefault="00D84D0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D84D0E" w:rsidRPr="008202DB" w14:paraId="32DFA828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58C45D6" w14:textId="77777777" w:rsidR="00D84D0E" w:rsidRPr="0081322D" w:rsidRDefault="00D84D0E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b/>
                <w:color w:val="FF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81322D">
              <w:rPr>
                <w:rFonts w:ascii="Times New Roman" w:eastAsia="Times New Roman"/>
                <w:b/>
                <w:color w:val="FF0000"/>
                <w:sz w:val="24"/>
                <w:szCs w:val="24"/>
                <w:shd w:val="clear" w:color="auto" w:fill="FFFFFF"/>
                <w:lang w:val="ru-RU" w:eastAsia="ru-RU"/>
              </w:rPr>
              <w:t>Работа на платформе «Билет в будущее»</w:t>
            </w:r>
          </w:p>
        </w:tc>
        <w:tc>
          <w:tcPr>
            <w:tcW w:w="2552" w:type="dxa"/>
          </w:tcPr>
          <w:p w14:paraId="21601AC8" w14:textId="77777777" w:rsidR="00D84D0E" w:rsidRPr="008202DB" w:rsidRDefault="00D84D0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EF01DD4" w14:textId="77777777" w:rsidR="00D84D0E" w:rsidRPr="008202DB" w:rsidRDefault="00D84D0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плану</w:t>
            </w:r>
          </w:p>
        </w:tc>
        <w:tc>
          <w:tcPr>
            <w:tcW w:w="4820" w:type="dxa"/>
          </w:tcPr>
          <w:p w14:paraId="5CB5508A" w14:textId="77777777" w:rsidR="00D84D0E" w:rsidRPr="008202DB" w:rsidRDefault="00D84D0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Педагоги-навигаторы (классные руководители)</w:t>
            </w:r>
          </w:p>
        </w:tc>
      </w:tr>
      <w:tr w:rsidR="00095EA9" w:rsidRPr="008202DB" w14:paraId="090250EE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942E132" w14:textId="77777777" w:rsidR="00095EA9" w:rsidRPr="008202DB" w:rsidRDefault="00095EA9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shd w:val="clear" w:color="auto" w:fill="FFFFFF"/>
                <w:lang w:val="ru-RU" w:eastAsia="ru-RU"/>
              </w:rPr>
              <w:t>Собеседование (анкетирование) с выпускниками основной школы с целью выявления их интересов  в выборе профильного обучения и индивидуальных образовательных траекторий в 10-11кл.</w:t>
            </w:r>
          </w:p>
          <w:p w14:paraId="25C60CC3" w14:textId="77777777" w:rsidR="00095EA9" w:rsidRPr="008202DB" w:rsidRDefault="00095EA9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9E46743" w14:textId="77777777" w:rsidR="00095EA9" w:rsidRPr="008202DB" w:rsidRDefault="001F4A32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9-10 </w:t>
            </w:r>
            <w:r w:rsidR="00095EA9"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A5A47B1" w14:textId="77777777" w:rsidR="00095EA9" w:rsidRPr="008202DB" w:rsidRDefault="00095EA9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Лето перед началом учебного года</w:t>
            </w:r>
          </w:p>
        </w:tc>
        <w:tc>
          <w:tcPr>
            <w:tcW w:w="4820" w:type="dxa"/>
          </w:tcPr>
          <w:p w14:paraId="447CF651" w14:textId="77777777" w:rsidR="00095EA9" w:rsidRPr="008202DB" w:rsidRDefault="00095EA9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</w:tc>
      </w:tr>
      <w:tr w:rsidR="00AD2687" w:rsidRPr="001F6822" w14:paraId="2F85E2A5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8E76339" w14:textId="77777777" w:rsidR="00AD2687" w:rsidRPr="008202DB" w:rsidRDefault="00AD2687" w:rsidP="008202DB">
            <w:pPr>
              <w:rPr>
                <w:rFonts w:ascii="Times New Roman"/>
                <w:color w:val="000000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color w:val="000000"/>
                <w:sz w:val="24"/>
                <w:szCs w:val="24"/>
                <w:lang w:val="ru-RU"/>
              </w:rPr>
              <w:t xml:space="preserve">Организация консультаций по проблемам развития личности обучающихся: </w:t>
            </w:r>
          </w:p>
          <w:p w14:paraId="1FD6545B" w14:textId="77777777" w:rsidR="00AD2687" w:rsidRPr="008202DB" w:rsidRDefault="00AD2687" w:rsidP="008202DB">
            <w:pPr>
              <w:widowControl/>
              <w:numPr>
                <w:ilvl w:val="0"/>
                <w:numId w:val="16"/>
              </w:numPr>
              <w:suppressAutoHyphens/>
              <w:wordWrap/>
              <w:autoSpaceDE/>
              <w:autoSpaceDN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color w:val="000000"/>
                <w:sz w:val="24"/>
                <w:szCs w:val="24"/>
                <w:lang w:val="ru-RU"/>
              </w:rPr>
              <w:t>«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Изучение профессиональных намерений и планов обучающихся», </w:t>
            </w:r>
          </w:p>
          <w:p w14:paraId="7C6EE7F1" w14:textId="77777777" w:rsidR="00AD2687" w:rsidRPr="008202DB" w:rsidRDefault="00AD2687" w:rsidP="008202DB">
            <w:pPr>
              <w:widowControl/>
              <w:numPr>
                <w:ilvl w:val="0"/>
                <w:numId w:val="16"/>
              </w:numPr>
              <w:suppressAutoHyphens/>
              <w:wordWrap/>
              <w:autoSpaceDE/>
              <w:autoSpaceDN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«Исследование готовности обучающихся к выбору профессии»,</w:t>
            </w:r>
          </w:p>
          <w:p w14:paraId="45C5144B" w14:textId="77777777" w:rsidR="00AD2687" w:rsidRPr="008202DB" w:rsidRDefault="00AD2687" w:rsidP="008202DB">
            <w:pPr>
              <w:pStyle w:val="a3"/>
              <w:numPr>
                <w:ilvl w:val="0"/>
                <w:numId w:val="16"/>
              </w:num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sz w:val="24"/>
                <w:szCs w:val="24"/>
                <w:shd w:val="clear" w:color="auto" w:fill="FFFFFF"/>
                <w:lang w:val="ru-RU" w:eastAsia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«Изучение личностных особенностей и способностей 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обучающихся»</w:t>
            </w:r>
          </w:p>
        </w:tc>
        <w:tc>
          <w:tcPr>
            <w:tcW w:w="2552" w:type="dxa"/>
          </w:tcPr>
          <w:p w14:paraId="34A851F2" w14:textId="77777777" w:rsidR="00AD2687" w:rsidRPr="008202DB" w:rsidRDefault="001F4A32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6</w:t>
            </w:r>
            <w:r w:rsidR="00AD2687" w:rsidRPr="008202DB">
              <w:rPr>
                <w:color w:val="000000" w:themeColor="text1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85C7C71" w14:textId="77777777" w:rsidR="00AD2687" w:rsidRPr="008202DB" w:rsidRDefault="00AD2687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4820" w:type="dxa"/>
          </w:tcPr>
          <w:p w14:paraId="4F1ED87C" w14:textId="77777777" w:rsidR="001F4A32" w:rsidRPr="008202DB" w:rsidRDefault="001F4A32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6D63FA4A" w14:textId="77777777" w:rsidR="00AD2687" w:rsidRPr="008202DB" w:rsidRDefault="00AD2687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</w:t>
            </w:r>
          </w:p>
        </w:tc>
      </w:tr>
      <w:tr w:rsidR="00B31698" w:rsidRPr="008202DB" w14:paraId="67AABEFA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E548DDD" w14:textId="77777777" w:rsidR="00B31698" w:rsidRPr="008202DB" w:rsidRDefault="00B31698" w:rsidP="008202DB">
            <w:pPr>
              <w:jc w:val="left"/>
              <w:rPr>
                <w:rFonts w:ascii="Times New Roman"/>
                <w:color w:val="000000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Вовлечение обучающихся в общественно-полезную деятельность в соответствии с  познавательными и профессиональными интересами: о</w:t>
            </w:r>
            <w:r w:rsidRPr="008202DB">
              <w:rPr>
                <w:rFonts w:ascii="Times New Roman"/>
                <w:color w:val="000000"/>
                <w:sz w:val="24"/>
                <w:szCs w:val="24"/>
                <w:lang w:val="ru-RU"/>
              </w:rPr>
              <w:t xml:space="preserve">беспечение участия в проектно-исследовательской деятельности, конкурсах, выставках, фестивалях, соревнованиях. </w:t>
            </w:r>
          </w:p>
          <w:p w14:paraId="4CD31A6C" w14:textId="77777777" w:rsidR="00B31698" w:rsidRPr="008202DB" w:rsidRDefault="00B31698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color w:val="000000"/>
                <w:sz w:val="24"/>
                <w:szCs w:val="24"/>
                <w:lang w:val="ru-RU"/>
              </w:rPr>
              <w:t>Наблюдение за интересами обучающихся. Мониторинг</w:t>
            </w:r>
          </w:p>
        </w:tc>
        <w:tc>
          <w:tcPr>
            <w:tcW w:w="2552" w:type="dxa"/>
          </w:tcPr>
          <w:p w14:paraId="59A9717B" w14:textId="77777777" w:rsidR="00B31698" w:rsidRPr="008202DB" w:rsidRDefault="00B31698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4736A21" w14:textId="77777777" w:rsidR="00B31698" w:rsidRPr="008202DB" w:rsidRDefault="00B31698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4820" w:type="dxa"/>
          </w:tcPr>
          <w:p w14:paraId="6ABB43C9" w14:textId="77777777" w:rsidR="00B31698" w:rsidRPr="008202DB" w:rsidRDefault="001F4A32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Штаб </w:t>
            </w:r>
            <w:r w:rsidR="00B31698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ВР</w:t>
            </w:r>
          </w:p>
          <w:p w14:paraId="2D246105" w14:textId="77777777" w:rsidR="00B31698" w:rsidRPr="008202DB" w:rsidRDefault="00B31698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671112" w:rsidRPr="008202DB" w14:paraId="7C1D7819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C6D6593" w14:textId="77777777" w:rsidR="00671112" w:rsidRPr="0081322D" w:rsidRDefault="00671112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Участие во Всероссийских проектах по профориентации «Проектория», «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eastAsia="ru-RU"/>
              </w:rPr>
              <w:t>Z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 w:eastAsia="ru-RU"/>
              </w:rPr>
              <w:t>асобой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», «Большая перемена»</w:t>
            </w:r>
          </w:p>
        </w:tc>
        <w:tc>
          <w:tcPr>
            <w:tcW w:w="2552" w:type="dxa"/>
          </w:tcPr>
          <w:p w14:paraId="2BDE6955" w14:textId="77777777" w:rsidR="00671112" w:rsidRPr="008202DB" w:rsidRDefault="00671112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E7BACD0" w14:textId="77777777" w:rsidR="00671112" w:rsidRPr="008202DB" w:rsidRDefault="00671112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плану</w:t>
            </w:r>
          </w:p>
        </w:tc>
        <w:tc>
          <w:tcPr>
            <w:tcW w:w="4820" w:type="dxa"/>
          </w:tcPr>
          <w:p w14:paraId="39A14D41" w14:textId="77777777" w:rsidR="00671112" w:rsidRPr="008202DB" w:rsidRDefault="00671112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Штаб ВР</w:t>
            </w:r>
          </w:p>
        </w:tc>
      </w:tr>
      <w:tr w:rsidR="00046656" w:rsidRPr="008202DB" w14:paraId="37214001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1954DD9" w14:textId="77777777" w:rsidR="00046656" w:rsidRPr="008202DB" w:rsidRDefault="00046656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Организация деятельности  по созданию портфолио выпускника  </w:t>
            </w:r>
            <w:r w:rsidR="008167CB" w:rsidRPr="008202DB">
              <w:rPr>
                <w:rFonts w:ascii="Times New Roman"/>
                <w:sz w:val="24"/>
                <w:szCs w:val="24"/>
                <w:lang w:val="ru-RU"/>
              </w:rPr>
              <w:t>начальной, основной, средней школы</w:t>
            </w:r>
          </w:p>
        </w:tc>
        <w:tc>
          <w:tcPr>
            <w:tcW w:w="2552" w:type="dxa"/>
          </w:tcPr>
          <w:p w14:paraId="27D82D90" w14:textId="77777777" w:rsidR="00046656" w:rsidRPr="008202DB" w:rsidRDefault="008167CB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1-4, </w:t>
            </w:r>
            <w:r w:rsidR="007472F4" w:rsidRPr="008202DB">
              <w:rPr>
                <w:color w:val="000000" w:themeColor="text1"/>
                <w:sz w:val="24"/>
                <w:szCs w:val="24"/>
              </w:rPr>
              <w:t xml:space="preserve">8-9, </w:t>
            </w:r>
            <w:r w:rsidR="00046656" w:rsidRPr="008202DB">
              <w:rPr>
                <w:color w:val="000000" w:themeColor="text1"/>
                <w:sz w:val="24"/>
                <w:szCs w:val="24"/>
              </w:rPr>
              <w:t>10-11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B58BBD7" w14:textId="77777777" w:rsidR="00046656" w:rsidRPr="008202DB" w:rsidRDefault="00046656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года постоянно</w:t>
            </w:r>
          </w:p>
        </w:tc>
        <w:tc>
          <w:tcPr>
            <w:tcW w:w="4820" w:type="dxa"/>
          </w:tcPr>
          <w:p w14:paraId="062AE85F" w14:textId="77777777" w:rsidR="00046656" w:rsidRPr="008202DB" w:rsidRDefault="00046656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A95B5C" w:rsidRPr="001F6822" w14:paraId="1DF2CA86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1A148BF" w14:textId="77777777" w:rsidR="00A95B5C" w:rsidRPr="008202DB" w:rsidRDefault="00A95B5C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Освоение рабочей программы «Технология машиноведения». Получение прав тракториста</w:t>
            </w:r>
          </w:p>
        </w:tc>
        <w:tc>
          <w:tcPr>
            <w:tcW w:w="2552" w:type="dxa"/>
          </w:tcPr>
          <w:p w14:paraId="73708DD1" w14:textId="77777777" w:rsidR="00A95B5C" w:rsidRPr="008202DB" w:rsidRDefault="007472F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A95B5C" w:rsidRPr="008202DB">
              <w:rPr>
                <w:color w:val="000000" w:themeColor="text1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FFD813D" w14:textId="77777777" w:rsidR="00A95B5C" w:rsidRPr="008202DB" w:rsidRDefault="00A95B5C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820" w:type="dxa"/>
          </w:tcPr>
          <w:p w14:paraId="7B53D3CE" w14:textId="77777777" w:rsidR="00A95B5C" w:rsidRPr="008202DB" w:rsidRDefault="00A95B5C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  <w:p w14:paraId="59F16D16" w14:textId="77777777" w:rsidR="00A95B5C" w:rsidRPr="008202DB" w:rsidRDefault="00A95B5C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Учитель-предметник</w:t>
            </w:r>
          </w:p>
        </w:tc>
      </w:tr>
      <w:tr w:rsidR="004E3E0D" w:rsidRPr="008202DB" w14:paraId="34E2D325" w14:textId="77777777" w:rsidTr="008202DB">
        <w:trPr>
          <w:trHeight w:val="7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6502EE1" w14:textId="77777777" w:rsidR="004E3E0D" w:rsidRPr="008202DB" w:rsidRDefault="004E3E0D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Серия классных часов, диспутов и круглых столов, посвящённых выбору профессии</w:t>
            </w:r>
          </w:p>
        </w:tc>
        <w:tc>
          <w:tcPr>
            <w:tcW w:w="2552" w:type="dxa"/>
          </w:tcPr>
          <w:p w14:paraId="4D232A0E" w14:textId="77777777" w:rsidR="004E3E0D" w:rsidRPr="008202DB" w:rsidRDefault="007472F4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2-11</w:t>
            </w:r>
            <w:r w:rsidR="004E3E0D"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9113D64" w14:textId="77777777" w:rsidR="004E3E0D" w:rsidRPr="008202DB" w:rsidRDefault="00120B1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раз в месяц</w:t>
            </w:r>
          </w:p>
          <w:p w14:paraId="056D0B29" w14:textId="77777777" w:rsidR="004E3E0D" w:rsidRPr="008202DB" w:rsidRDefault="004E3E0D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351D19A" w14:textId="77777777" w:rsidR="004E3E0D" w:rsidRPr="008202DB" w:rsidRDefault="004E3E0D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3239C6" w:rsidRPr="008202DB" w14:paraId="3F31DE85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CCAEFE1" w14:textId="77777777" w:rsidR="003239C6" w:rsidRPr="008202DB" w:rsidRDefault="005F3153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Онлайн -уроки финансовой грамотности</w:t>
            </w:r>
          </w:p>
        </w:tc>
        <w:tc>
          <w:tcPr>
            <w:tcW w:w="2552" w:type="dxa"/>
          </w:tcPr>
          <w:p w14:paraId="106188D9" w14:textId="77777777" w:rsidR="003239C6" w:rsidRPr="008202DB" w:rsidRDefault="007472F4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5F3153" w:rsidRPr="008202D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8CB94EC" w14:textId="77777777" w:rsidR="003239C6" w:rsidRPr="008202DB" w:rsidRDefault="005F3153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графику в течение года</w:t>
            </w:r>
          </w:p>
        </w:tc>
        <w:tc>
          <w:tcPr>
            <w:tcW w:w="4820" w:type="dxa"/>
          </w:tcPr>
          <w:p w14:paraId="051CDC08" w14:textId="77777777" w:rsidR="009739EA" w:rsidRPr="008202DB" w:rsidRDefault="00AD2687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Преподаватели обществознания</w:t>
            </w:r>
          </w:p>
        </w:tc>
      </w:tr>
      <w:tr w:rsidR="003239C6" w:rsidRPr="008202DB" w14:paraId="6B247236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7327652" w14:textId="77777777" w:rsidR="00BE40BA" w:rsidRPr="008202DB" w:rsidRDefault="00BE40B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Оформление стенда «Куда пойти учиться?»</w:t>
            </w:r>
            <w:r w:rsidR="00412B22" w:rsidRPr="008202DB">
              <w:rPr>
                <w:rFonts w:ascii="Times New Roman"/>
                <w:sz w:val="24"/>
                <w:szCs w:val="24"/>
                <w:lang w:val="ru-RU"/>
              </w:rPr>
              <w:t>, наглядных пособий, плакатов, методических материалов</w:t>
            </w:r>
          </w:p>
          <w:p w14:paraId="65F2181B" w14:textId="77777777" w:rsidR="00BE40BA" w:rsidRPr="008202DB" w:rsidRDefault="00BE40B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Социологический опрос по профориентации</w:t>
            </w:r>
          </w:p>
          <w:p w14:paraId="1393A871" w14:textId="77777777" w:rsidR="003239C6" w:rsidRPr="008202DB" w:rsidRDefault="003239C6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B1A85B" w14:textId="77777777" w:rsidR="003239C6" w:rsidRPr="008202DB" w:rsidRDefault="007472F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9</w:t>
            </w:r>
            <w:r w:rsidR="00412B22" w:rsidRPr="008202DB">
              <w:rPr>
                <w:color w:val="000000" w:themeColor="text1"/>
                <w:sz w:val="24"/>
                <w:szCs w:val="24"/>
              </w:rPr>
              <w:t>-</w:t>
            </w:r>
            <w:r w:rsidR="00BE40BA" w:rsidRPr="008202DB">
              <w:rPr>
                <w:color w:val="000000" w:themeColor="text1"/>
                <w:sz w:val="24"/>
                <w:szCs w:val="24"/>
              </w:rPr>
              <w:t>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4947278" w14:textId="77777777" w:rsidR="003239C6" w:rsidRPr="008202DB" w:rsidRDefault="00BE40B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</w:t>
            </w:r>
          </w:p>
          <w:p w14:paraId="1DF81D0B" w14:textId="77777777" w:rsidR="00BE40BA" w:rsidRPr="008202DB" w:rsidRDefault="00BE40B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4820" w:type="dxa"/>
          </w:tcPr>
          <w:p w14:paraId="527EF25B" w14:textId="77777777" w:rsidR="003239C6" w:rsidRPr="008202DB" w:rsidRDefault="007472F4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Штаб</w:t>
            </w:r>
            <w:r w:rsidR="00BE40BA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ВР</w:t>
            </w:r>
          </w:p>
        </w:tc>
      </w:tr>
      <w:tr w:rsidR="00D47B16" w:rsidRPr="008202DB" w14:paraId="16A473AE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03E63B2" w14:textId="77777777" w:rsidR="00D47B16" w:rsidRPr="008202DB" w:rsidRDefault="00D47B16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Конкурс рисунков «Моя будущая профессия»</w:t>
            </w:r>
          </w:p>
        </w:tc>
        <w:tc>
          <w:tcPr>
            <w:tcW w:w="2552" w:type="dxa"/>
          </w:tcPr>
          <w:p w14:paraId="24839B07" w14:textId="77777777" w:rsidR="00D47B16" w:rsidRPr="008202DB" w:rsidRDefault="00D47B16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1-5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7DF1CA7" w14:textId="77777777" w:rsidR="00D47B16" w:rsidRPr="008202DB" w:rsidRDefault="00D47B16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4820" w:type="dxa"/>
          </w:tcPr>
          <w:p w14:paraId="755B2CF3" w14:textId="77777777" w:rsidR="00D47B16" w:rsidRPr="008202DB" w:rsidRDefault="00D47B1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45D850E6" w14:textId="77777777" w:rsidR="00D47B16" w:rsidRPr="008202DB" w:rsidRDefault="00D47B1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Учитель ИЗО</w:t>
            </w:r>
          </w:p>
        </w:tc>
      </w:tr>
      <w:tr w:rsidR="003B4D43" w:rsidRPr="008202DB" w14:paraId="642E10AE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DF691CF" w14:textId="77777777" w:rsidR="003B4D43" w:rsidRPr="008202DB" w:rsidRDefault="003B4D43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shd w:val="clear" w:color="auto" w:fill="FFFFFF"/>
                <w:lang w:val="ru-RU" w:eastAsia="ru-RU"/>
              </w:rPr>
              <w:lastRenderedPageBreak/>
              <w:t>Уроки обществознания при изучении тем: «Предпринимательство»,  «Трудовой кодекс РФ»; уроки технологии, рабочая программа «Машиноведение»</w:t>
            </w:r>
          </w:p>
        </w:tc>
        <w:tc>
          <w:tcPr>
            <w:tcW w:w="2552" w:type="dxa"/>
          </w:tcPr>
          <w:p w14:paraId="3744837F" w14:textId="77777777" w:rsidR="003B4D43" w:rsidRPr="008202DB" w:rsidRDefault="007472F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9</w:t>
            </w:r>
            <w:r w:rsidR="003B4D43" w:rsidRPr="008202D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A757C0C" w14:textId="77777777" w:rsidR="003B4D43" w:rsidRPr="008202DB" w:rsidRDefault="003B4D43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календарному тематическому планированию учителей-предметников</w:t>
            </w:r>
          </w:p>
        </w:tc>
        <w:tc>
          <w:tcPr>
            <w:tcW w:w="4820" w:type="dxa"/>
          </w:tcPr>
          <w:p w14:paraId="6824BB30" w14:textId="77777777" w:rsidR="003B4D43" w:rsidRPr="008202DB" w:rsidRDefault="003B4D43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</w:tc>
      </w:tr>
      <w:tr w:rsidR="003239C6" w:rsidRPr="001F6822" w14:paraId="3C370B89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642C0CC" w14:textId="77777777" w:rsidR="00BA3D05" w:rsidRPr="008202DB" w:rsidRDefault="003239C6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Встречи-беседы по профориентации, сотрудничество с Пенсионным фондом и Центром занятости.</w:t>
            </w:r>
            <w:r w:rsidR="00BA3D05" w:rsidRPr="008202DB">
              <w:rPr>
                <w:rFonts w:ascii="Times New Roman" w:eastAsia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Участие в Дне открытых дверей в Центре занятости и отделении Пенсионного фонда  Лесного района, тестирование на выбор профессии и выявление наклонностей к тому или иному виду деятельности.</w:t>
            </w:r>
          </w:p>
          <w:p w14:paraId="59EB26ED" w14:textId="77777777" w:rsidR="003239C6" w:rsidRPr="008202DB" w:rsidRDefault="003239C6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  <w:p w14:paraId="2D41439E" w14:textId="77777777" w:rsidR="003239C6" w:rsidRPr="008202DB" w:rsidRDefault="003239C6" w:rsidP="008202DB">
            <w:pPr>
              <w:pStyle w:val="ParaAttribute7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BCBBEFE" w14:textId="77777777" w:rsidR="003239C6" w:rsidRPr="008202DB" w:rsidRDefault="007472F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3239C6" w:rsidRPr="008202D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26AF1C4" w14:textId="77777777" w:rsidR="003239C6" w:rsidRPr="008202DB" w:rsidRDefault="003239C6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</w:t>
            </w:r>
          </w:p>
          <w:p w14:paraId="2BC9975D" w14:textId="77777777" w:rsidR="003239C6" w:rsidRPr="008202DB" w:rsidRDefault="003239C6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4820" w:type="dxa"/>
          </w:tcPr>
          <w:p w14:paraId="6FC0963C" w14:textId="77777777" w:rsidR="003239C6" w:rsidRPr="008202DB" w:rsidRDefault="007472F4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Штаб ВР</w:t>
            </w:r>
          </w:p>
          <w:p w14:paraId="4A5078A1" w14:textId="77777777" w:rsidR="003239C6" w:rsidRPr="008202DB" w:rsidRDefault="003239C6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Центр занятости</w:t>
            </w:r>
          </w:p>
          <w:p w14:paraId="0C3083A5" w14:textId="77777777" w:rsidR="00BA3D05" w:rsidRPr="008202DB" w:rsidRDefault="00BA3D05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Пенсионный фонд</w:t>
            </w:r>
          </w:p>
        </w:tc>
      </w:tr>
      <w:tr w:rsidR="003239C6" w:rsidRPr="008202DB" w14:paraId="6207C608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6C26242" w14:textId="77777777" w:rsidR="00CB1C0E" w:rsidRPr="0081322D" w:rsidRDefault="00912E91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Выездные экскурсии в учебные заведения с целью профориентации.</w:t>
            </w:r>
          </w:p>
          <w:p w14:paraId="0A404F81" w14:textId="77777777" w:rsidR="00912E91" w:rsidRPr="0081322D" w:rsidRDefault="00912E91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</w:rPr>
            </w:pPr>
            <w:r w:rsidRPr="0081322D">
              <w:rPr>
                <w:rFonts w:ascii="Times New Roman"/>
                <w:b/>
                <w:color w:val="FF0000"/>
                <w:sz w:val="24"/>
                <w:szCs w:val="24"/>
              </w:rPr>
              <w:t>Посещение</w:t>
            </w:r>
            <w:r w:rsidR="0081322D"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</w:rPr>
              <w:t>ярмарки</w:t>
            </w:r>
            <w:r w:rsidR="0081322D"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</w:rPr>
              <w:t>профессий</w:t>
            </w:r>
          </w:p>
          <w:p w14:paraId="6036ACF3" w14:textId="77777777" w:rsidR="003239C6" w:rsidRPr="008202DB" w:rsidRDefault="003239C6" w:rsidP="008202DB">
            <w:pPr>
              <w:pStyle w:val="ParaAttribute7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C95E31C" w14:textId="77777777" w:rsidR="003239C6" w:rsidRPr="008202DB" w:rsidRDefault="007472F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9-</w:t>
            </w:r>
            <w:r w:rsidR="00912E91" w:rsidRPr="008202DB">
              <w:rPr>
                <w:color w:val="000000" w:themeColor="text1"/>
                <w:sz w:val="24"/>
                <w:szCs w:val="24"/>
              </w:rPr>
              <w:t>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D36742E" w14:textId="77777777" w:rsidR="003239C6" w:rsidRPr="008202DB" w:rsidRDefault="00912E91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Зимние каникулы</w:t>
            </w:r>
          </w:p>
          <w:p w14:paraId="7D13B55D" w14:textId="77777777" w:rsidR="00912E91" w:rsidRPr="008202DB" w:rsidRDefault="00912E91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Весенние каникулы</w:t>
            </w:r>
          </w:p>
        </w:tc>
        <w:tc>
          <w:tcPr>
            <w:tcW w:w="4820" w:type="dxa"/>
          </w:tcPr>
          <w:p w14:paraId="7821BAE0" w14:textId="77777777" w:rsidR="003239C6" w:rsidRPr="008202DB" w:rsidRDefault="00912E91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Родители</w:t>
            </w:r>
          </w:p>
          <w:p w14:paraId="410B1A96" w14:textId="77777777" w:rsidR="00912E91" w:rsidRPr="008202DB" w:rsidRDefault="00912E91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B26114" w:rsidRPr="008202DB" w14:paraId="699075ED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F44FD11" w14:textId="77777777" w:rsidR="00B26114" w:rsidRPr="008202DB" w:rsidRDefault="00B26114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Классный час «Профессии наших пап»</w:t>
            </w:r>
          </w:p>
        </w:tc>
        <w:tc>
          <w:tcPr>
            <w:tcW w:w="2552" w:type="dxa"/>
          </w:tcPr>
          <w:p w14:paraId="74AD5F0C" w14:textId="77777777" w:rsidR="00B26114" w:rsidRPr="008202DB" w:rsidRDefault="00B2611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1-5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A244273" w14:textId="77777777" w:rsidR="00B26114" w:rsidRPr="008202DB" w:rsidRDefault="00B26114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4820" w:type="dxa"/>
          </w:tcPr>
          <w:p w14:paraId="1C160F9E" w14:textId="77777777" w:rsidR="00B26114" w:rsidRPr="008202DB" w:rsidRDefault="00B26114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1561F213" w14:textId="77777777" w:rsidR="00B26114" w:rsidRPr="008202DB" w:rsidRDefault="00B26114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Родительский комитет</w:t>
            </w:r>
          </w:p>
        </w:tc>
      </w:tr>
      <w:tr w:rsidR="00B26114" w:rsidRPr="008202DB" w14:paraId="46BDB301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608F9AF" w14:textId="77777777" w:rsidR="00B26114" w:rsidRPr="008202DB" w:rsidRDefault="00B26114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Классный час «Профессии наших мам»</w:t>
            </w:r>
          </w:p>
        </w:tc>
        <w:tc>
          <w:tcPr>
            <w:tcW w:w="2552" w:type="dxa"/>
          </w:tcPr>
          <w:p w14:paraId="015FA0B2" w14:textId="77777777" w:rsidR="00B26114" w:rsidRPr="008202DB" w:rsidRDefault="00B2611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1-5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CA47247" w14:textId="77777777" w:rsidR="00B26114" w:rsidRPr="008202DB" w:rsidRDefault="00B26114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4820" w:type="dxa"/>
          </w:tcPr>
          <w:p w14:paraId="5BC0EEAD" w14:textId="77777777" w:rsidR="00B26114" w:rsidRPr="008202DB" w:rsidRDefault="00B26114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139142D5" w14:textId="77777777" w:rsidR="00B26114" w:rsidRPr="008202DB" w:rsidRDefault="00B26114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Родительский комитет</w:t>
            </w:r>
          </w:p>
        </w:tc>
      </w:tr>
      <w:tr w:rsidR="00C52F8F" w:rsidRPr="008202DB" w14:paraId="63A4F43D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6890E18" w14:textId="77777777" w:rsidR="00C52F8F" w:rsidRPr="008202DB" w:rsidRDefault="00C52F8F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Встречи с </w:t>
            </w:r>
            <w:r w:rsidR="007A6338" w:rsidRPr="008202DB">
              <w:rPr>
                <w:rFonts w:ascii="Times New Roman" w:eastAsia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бывшими </w:t>
            </w:r>
            <w:r w:rsidRPr="008202DB">
              <w:rPr>
                <w:rFonts w:ascii="Times New Roman" w:eastAsia="Times New Roman"/>
                <w:sz w:val="24"/>
                <w:szCs w:val="24"/>
                <w:shd w:val="clear" w:color="auto" w:fill="FFFFFF"/>
                <w:lang w:val="ru-RU" w:eastAsia="ru-RU"/>
              </w:rPr>
              <w:t>выпускниками школы, обучающимися в вузах и ссузах (проведение ими профориентационной работы среди старшеклассников)</w:t>
            </w:r>
          </w:p>
          <w:p w14:paraId="02EE9BAB" w14:textId="77777777" w:rsidR="00C52F8F" w:rsidRPr="008202DB" w:rsidRDefault="00C52F8F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16D6A6CC" w14:textId="77777777" w:rsidR="00C52F8F" w:rsidRPr="008202DB" w:rsidRDefault="007472F4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7</w:t>
            </w:r>
            <w:r w:rsidR="00C52F8F" w:rsidRPr="008202D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3C99204" w14:textId="77777777" w:rsidR="00C52F8F" w:rsidRPr="008202DB" w:rsidRDefault="00C52F8F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расписанию студентов</w:t>
            </w:r>
          </w:p>
        </w:tc>
        <w:tc>
          <w:tcPr>
            <w:tcW w:w="4820" w:type="dxa"/>
          </w:tcPr>
          <w:p w14:paraId="26F36CE2" w14:textId="77777777" w:rsidR="00C52F8F" w:rsidRPr="008202DB" w:rsidRDefault="007472F4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Штаб </w:t>
            </w:r>
            <w:r w:rsidR="00C52F8F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ВР</w:t>
            </w:r>
          </w:p>
        </w:tc>
      </w:tr>
      <w:tr w:rsidR="00496121" w:rsidRPr="008202DB" w14:paraId="2B7E4E55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A3AB5B4" w14:textId="77777777" w:rsidR="00496121" w:rsidRPr="008202DB" w:rsidRDefault="00496121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shd w:val="clear" w:color="auto" w:fill="FFFFFF"/>
                <w:lang w:val="ru-RU" w:eastAsia="ru-RU"/>
              </w:rPr>
              <w:t>Встречи со старшеклассниками работников прокуратуры, полиции, ПЧ, энергосетей, военных учебных заведений, ветеринарной службы.</w:t>
            </w:r>
          </w:p>
          <w:p w14:paraId="4959A9A9" w14:textId="77777777" w:rsidR="00496121" w:rsidRPr="008202DB" w:rsidRDefault="00496121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0FCE881F" w14:textId="77777777" w:rsidR="00496121" w:rsidRPr="008202DB" w:rsidRDefault="00496121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148CAEF" w14:textId="77777777" w:rsidR="00496121" w:rsidRPr="008202DB" w:rsidRDefault="00496121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графику работы организаций-социальных партнёров</w:t>
            </w:r>
          </w:p>
        </w:tc>
        <w:tc>
          <w:tcPr>
            <w:tcW w:w="4820" w:type="dxa"/>
          </w:tcPr>
          <w:p w14:paraId="609DD2BE" w14:textId="77777777" w:rsidR="00496121" w:rsidRPr="008202DB" w:rsidRDefault="00496121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ВР</w:t>
            </w:r>
          </w:p>
          <w:p w14:paraId="21AAAB67" w14:textId="77777777" w:rsidR="00496121" w:rsidRPr="008202DB" w:rsidRDefault="00496121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Социальные партнёры</w:t>
            </w:r>
          </w:p>
        </w:tc>
      </w:tr>
      <w:tr w:rsidR="00567A00" w:rsidRPr="008202DB" w14:paraId="081F3841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78FEA66" w14:textId="77777777" w:rsidR="00567A00" w:rsidRPr="0081322D" w:rsidRDefault="00567A00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b/>
                <w:color w:val="FF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81322D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 w:eastAsia="ru-RU"/>
              </w:rPr>
              <w:lastRenderedPageBreak/>
              <w:t xml:space="preserve">Экскурсии на предприятия области и района, </w:t>
            </w:r>
            <w:r w:rsidR="00737C12" w:rsidRPr="0081322D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в </w:t>
            </w:r>
            <w:r w:rsidRPr="0081322D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 w:eastAsia="ru-RU"/>
              </w:rPr>
              <w:t>организации (в том числе  - места работы родителей учащихся</w:t>
            </w:r>
          </w:p>
        </w:tc>
        <w:tc>
          <w:tcPr>
            <w:tcW w:w="2552" w:type="dxa"/>
          </w:tcPr>
          <w:p w14:paraId="57200486" w14:textId="77777777" w:rsidR="00567A00" w:rsidRPr="008202DB" w:rsidRDefault="00567A00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25A6EBC" w14:textId="77777777" w:rsidR="00567A00" w:rsidRPr="008202DB" w:rsidRDefault="00567A00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 раз в четверть </w:t>
            </w:r>
          </w:p>
        </w:tc>
        <w:tc>
          <w:tcPr>
            <w:tcW w:w="4820" w:type="dxa"/>
          </w:tcPr>
          <w:p w14:paraId="6256E4E8" w14:textId="77777777" w:rsidR="00567A00" w:rsidRPr="008202DB" w:rsidRDefault="00567A00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3A98847B" w14:textId="77777777" w:rsidR="00567A00" w:rsidRPr="008202DB" w:rsidRDefault="00567A00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Социальные партнеры</w:t>
            </w:r>
          </w:p>
        </w:tc>
      </w:tr>
      <w:tr w:rsidR="00D06CAD" w:rsidRPr="008202DB" w14:paraId="5D0B5F43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0BDD9B9" w14:textId="77777777" w:rsidR="00D06CAD" w:rsidRPr="008202DB" w:rsidRDefault="00D06CAD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sz w:val="24"/>
                <w:szCs w:val="24"/>
                <w:shd w:val="clear" w:color="auto" w:fill="FFFFFF"/>
                <w:lang w:val="ru-RU" w:eastAsia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/>
              </w:rPr>
              <w:t>Классные часы и диспуты: «Все работы хороши – выбирай на вкус!»</w:t>
            </w:r>
          </w:p>
        </w:tc>
        <w:tc>
          <w:tcPr>
            <w:tcW w:w="2552" w:type="dxa"/>
          </w:tcPr>
          <w:p w14:paraId="7E566C50" w14:textId="77777777" w:rsidR="00D06CAD" w:rsidRPr="008202DB" w:rsidRDefault="00D06CAD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10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4863EA9" w14:textId="77777777" w:rsidR="00D06CAD" w:rsidRPr="008202DB" w:rsidRDefault="00D06CAD" w:rsidP="008202DB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4820" w:type="dxa"/>
          </w:tcPr>
          <w:p w14:paraId="3D1EAE24" w14:textId="77777777" w:rsidR="00D06CAD" w:rsidRPr="008202DB" w:rsidRDefault="00D06CAD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526E06" w:rsidRPr="008202DB" w14:paraId="521C3E9A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852726C" w14:textId="77777777" w:rsidR="00526E06" w:rsidRPr="008202DB" w:rsidRDefault="00526E06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Участие во Всероссийских проектах по профориентации «Проектория», «Билет в будущее», «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eastAsia="ru-RU"/>
              </w:rPr>
              <w:t>Z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 w:eastAsia="ru-RU"/>
              </w:rPr>
              <w:t>асобой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», «Большая перемена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552" w:type="dxa"/>
          </w:tcPr>
          <w:p w14:paraId="2DFC4DFC" w14:textId="77777777" w:rsidR="00526E06" w:rsidRPr="008202DB" w:rsidRDefault="00526E06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10-11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3489197" w14:textId="77777777" w:rsidR="00526E06" w:rsidRPr="008202DB" w:rsidRDefault="00526E06" w:rsidP="008202DB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года и летних каникул</w:t>
            </w:r>
          </w:p>
        </w:tc>
        <w:tc>
          <w:tcPr>
            <w:tcW w:w="4820" w:type="dxa"/>
          </w:tcPr>
          <w:p w14:paraId="52062DEA" w14:textId="77777777" w:rsidR="00526E06" w:rsidRPr="008202DB" w:rsidRDefault="00526E06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</w:t>
            </w:r>
          </w:p>
        </w:tc>
      </w:tr>
      <w:tr w:rsidR="009902B4" w:rsidRPr="008202DB" w14:paraId="2BC66DA0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09A768F" w14:textId="77777777" w:rsidR="009902B4" w:rsidRPr="008202DB" w:rsidRDefault="009902B4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Индивидуальные консультации и беседы «Влияние состояние здоровья на профессиональную карьеру»</w:t>
            </w:r>
          </w:p>
        </w:tc>
        <w:tc>
          <w:tcPr>
            <w:tcW w:w="2552" w:type="dxa"/>
          </w:tcPr>
          <w:p w14:paraId="60C312E8" w14:textId="77777777" w:rsidR="009902B4" w:rsidRPr="008202DB" w:rsidRDefault="009902B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10-11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6B928A5" w14:textId="77777777" w:rsidR="009902B4" w:rsidRPr="008202DB" w:rsidRDefault="009902B4" w:rsidP="008202DB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820" w:type="dxa"/>
          </w:tcPr>
          <w:p w14:paraId="78591E06" w14:textId="77777777" w:rsidR="009902B4" w:rsidRPr="008202DB" w:rsidRDefault="009902B4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Медицинская сестра</w:t>
            </w:r>
          </w:p>
          <w:p w14:paraId="0DE1D574" w14:textId="77777777" w:rsidR="009902B4" w:rsidRPr="008202DB" w:rsidRDefault="009902B4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B23966" w:rsidRPr="008202DB" w14:paraId="5EEEDA65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6686C96" w14:textId="77777777" w:rsidR="00B23966" w:rsidRPr="008202DB" w:rsidRDefault="00B23966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Работа с родителями (законными представителями) детей с инвалидностью и ОВЗ «Самоопределение и профориентация учащихся» (индивидуальные консультации, помощь в организации образовательного маршрута)</w:t>
            </w:r>
          </w:p>
        </w:tc>
        <w:tc>
          <w:tcPr>
            <w:tcW w:w="2552" w:type="dxa"/>
          </w:tcPr>
          <w:p w14:paraId="1F1AB20D" w14:textId="77777777" w:rsidR="00B23966" w:rsidRPr="008202DB" w:rsidRDefault="00A20891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Родители </w:t>
            </w:r>
            <w:r w:rsidR="00B23966" w:rsidRPr="008202DB">
              <w:rPr>
                <w:color w:val="000000" w:themeColor="text1"/>
                <w:sz w:val="24"/>
                <w:szCs w:val="24"/>
              </w:rPr>
              <w:t>10-11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E2D646D" w14:textId="77777777" w:rsidR="00B23966" w:rsidRPr="008202DB" w:rsidRDefault="00B23966" w:rsidP="008202DB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года постоянно</w:t>
            </w:r>
          </w:p>
        </w:tc>
        <w:tc>
          <w:tcPr>
            <w:tcW w:w="4820" w:type="dxa"/>
          </w:tcPr>
          <w:p w14:paraId="0E72A349" w14:textId="77777777" w:rsidR="00B23966" w:rsidRPr="008202DB" w:rsidRDefault="00B23966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A20891" w:rsidRPr="008202DB" w14:paraId="7E6FDFD3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C3D3B59" w14:textId="77777777" w:rsidR="00A20891" w:rsidRPr="008202DB" w:rsidRDefault="00A20891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Лекторий для родителей «Анализ рынка труда и востребованность профессий в Тверском регионе»</w:t>
            </w:r>
          </w:p>
        </w:tc>
        <w:tc>
          <w:tcPr>
            <w:tcW w:w="2552" w:type="dxa"/>
          </w:tcPr>
          <w:p w14:paraId="241A72F7" w14:textId="77777777" w:rsidR="00A20891" w:rsidRPr="008202DB" w:rsidRDefault="00B26114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9</w:t>
            </w:r>
            <w:r w:rsidR="00A20891" w:rsidRPr="008202DB">
              <w:rPr>
                <w:color w:val="000000" w:themeColor="text1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5B938F6" w14:textId="77777777" w:rsidR="00A20891" w:rsidRPr="008202DB" w:rsidRDefault="00A20891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4820" w:type="dxa"/>
          </w:tcPr>
          <w:p w14:paraId="4DCAF6EE" w14:textId="77777777" w:rsidR="00A20891" w:rsidRPr="008202DB" w:rsidRDefault="00A20891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A51791" w:rsidRPr="001F6822" w14:paraId="0396A3E9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4EA99EA" w14:textId="77777777" w:rsidR="00A51791" w:rsidRPr="008202DB" w:rsidRDefault="00A51791" w:rsidP="008202DB">
            <w:pPr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Знакомство с профессиями на уроках </w:t>
            </w:r>
            <w:r w:rsidR="008260DA"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окружающего мира, </w:t>
            </w: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обществознания, истории, географии, литературы, технологии, информатики,  изо, музыки, физкультуры и т.д. Расширение знаний учащихся учителями – предметниками. Работа кружков и секций.</w:t>
            </w:r>
          </w:p>
        </w:tc>
        <w:tc>
          <w:tcPr>
            <w:tcW w:w="2552" w:type="dxa"/>
          </w:tcPr>
          <w:p w14:paraId="571F6E03" w14:textId="77777777" w:rsidR="00A51791" w:rsidRPr="008202DB" w:rsidRDefault="00A51791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BCC5848" w14:textId="77777777" w:rsidR="00A51791" w:rsidRPr="008202DB" w:rsidRDefault="00A51791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В соответствии с рабочей программой </w:t>
            </w:r>
          </w:p>
        </w:tc>
        <w:tc>
          <w:tcPr>
            <w:tcW w:w="4820" w:type="dxa"/>
          </w:tcPr>
          <w:p w14:paraId="1963B147" w14:textId="77777777" w:rsidR="00A51791" w:rsidRPr="008202DB" w:rsidRDefault="00A51791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  <w:p w14:paraId="2094B2A8" w14:textId="77777777" w:rsidR="00A51791" w:rsidRPr="008202DB" w:rsidRDefault="00A51791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Педагоги дополнительного образования</w:t>
            </w:r>
          </w:p>
        </w:tc>
      </w:tr>
      <w:tr w:rsidR="008E6DE3" w:rsidRPr="001F6822" w14:paraId="6014A34D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51AE30F" w14:textId="77777777" w:rsidR="008E6DE3" w:rsidRPr="008202DB" w:rsidRDefault="008E6DE3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sz w:val="24"/>
                <w:szCs w:val="24"/>
                <w:shd w:val="clear" w:color="auto" w:fill="FFFFFF"/>
                <w:lang w:val="ru-RU" w:eastAsia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Участие в конкурсах декоративно – прикладного и технического творчества различных уровней</w:t>
            </w:r>
          </w:p>
        </w:tc>
        <w:tc>
          <w:tcPr>
            <w:tcW w:w="2552" w:type="dxa"/>
          </w:tcPr>
          <w:p w14:paraId="33857FE1" w14:textId="77777777" w:rsidR="008E6DE3" w:rsidRPr="008202DB" w:rsidRDefault="008E6DE3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387B4E1" w14:textId="77777777" w:rsidR="008E6DE3" w:rsidRPr="008202DB" w:rsidRDefault="008E6DE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820" w:type="dxa"/>
          </w:tcPr>
          <w:p w14:paraId="2832E2EC" w14:textId="77777777" w:rsidR="008E6DE3" w:rsidRPr="008202DB" w:rsidRDefault="008E6DE3" w:rsidP="008202DB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Педагоги дополнительного образования</w:t>
            </w:r>
          </w:p>
          <w:p w14:paraId="433840A4" w14:textId="77777777" w:rsidR="008E6DE3" w:rsidRPr="008202DB" w:rsidRDefault="008E6DE3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E6DE3" w:rsidRPr="001F6822" w14:paraId="60623B90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2C9A501" w14:textId="77777777" w:rsidR="008E6DE3" w:rsidRPr="008202DB" w:rsidRDefault="008E6DE3" w:rsidP="008202DB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Изучение читательских интересов школьников, составление индивидуальных </w:t>
            </w:r>
            <w:r w:rsidRPr="008202DB">
              <w:rPr>
                <w:rFonts w:ascii="Times New Roman" w:eastAsia="Times New Roman"/>
                <w:sz w:val="24"/>
                <w:szCs w:val="24"/>
                <w:lang w:val="ru-RU" w:eastAsia="ru-RU"/>
              </w:rPr>
              <w:lastRenderedPageBreak/>
              <w:t>планов чтения, обсуждение книг, имеющих профориентационное значение</w:t>
            </w:r>
          </w:p>
        </w:tc>
        <w:tc>
          <w:tcPr>
            <w:tcW w:w="2552" w:type="dxa"/>
          </w:tcPr>
          <w:p w14:paraId="5CCBDDA5" w14:textId="77777777" w:rsidR="008E6DE3" w:rsidRPr="008202DB" w:rsidRDefault="008E6DE3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402EB52" w14:textId="77777777" w:rsidR="008E6DE3" w:rsidRPr="008202DB" w:rsidRDefault="008E6DE3" w:rsidP="008202DB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820" w:type="dxa"/>
          </w:tcPr>
          <w:p w14:paraId="4F0A5D3D" w14:textId="77777777" w:rsidR="008E6DE3" w:rsidRPr="008202DB" w:rsidRDefault="008E6DE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Учителя-филологи</w:t>
            </w:r>
          </w:p>
          <w:p w14:paraId="5BA7CCB1" w14:textId="77777777" w:rsidR="008E6DE3" w:rsidRPr="008202DB" w:rsidRDefault="008E6DE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  <w:p w14:paraId="4F6492D8" w14:textId="77777777" w:rsidR="008E6DE3" w:rsidRPr="008202DB" w:rsidRDefault="008E6DE3" w:rsidP="008202DB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Классные руководители</w:t>
            </w:r>
          </w:p>
        </w:tc>
      </w:tr>
      <w:tr w:rsidR="00DC2392" w:rsidRPr="001F6822" w14:paraId="141D2482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393EE03" w14:textId="77777777" w:rsidR="00DC2392" w:rsidRPr="008202DB" w:rsidRDefault="00DC2392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Сбор информации о трудоустройстве выпускников</w:t>
            </w:r>
            <w:r w:rsidR="00C74905" w:rsidRPr="008202DB">
              <w:rPr>
                <w:rFonts w:ascii="Times New Roman"/>
                <w:sz w:val="24"/>
                <w:szCs w:val="24"/>
                <w:lang w:val="ru-RU"/>
              </w:rPr>
              <w:t>.</w:t>
            </w:r>
            <w:r w:rsidR="0081322D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="00C74905" w:rsidRPr="008202DB">
              <w:rPr>
                <w:rFonts w:ascii="Times New Roman"/>
                <w:sz w:val="24"/>
                <w:szCs w:val="24"/>
                <w:lang w:val="ru-RU"/>
              </w:rPr>
              <w:t>Проведение анализа результатов профориентации за прошлый год, выявление трудоустройства и поступления в учреждения среднего профессионального и высшего образования выпускников.</w:t>
            </w:r>
          </w:p>
          <w:p w14:paraId="4D1EB5BE" w14:textId="77777777" w:rsidR="00DC2392" w:rsidRPr="008202DB" w:rsidRDefault="00DC2392" w:rsidP="008202DB">
            <w:pPr>
              <w:jc w:val="left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2E2F0CE5" w14:textId="77777777" w:rsidR="00DC2392" w:rsidRPr="008202DB" w:rsidRDefault="00E0718B" w:rsidP="008202DB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9,</w:t>
            </w:r>
            <w:r w:rsidR="00DC2392" w:rsidRPr="008202DB">
              <w:rPr>
                <w:color w:val="000000" w:themeColor="text1"/>
                <w:sz w:val="24"/>
                <w:szCs w:val="24"/>
              </w:rPr>
              <w:t>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E0E82FC" w14:textId="77777777" w:rsidR="00C74905" w:rsidRPr="008202DB" w:rsidRDefault="00C74905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  <w:p w14:paraId="6DC3D68F" w14:textId="77777777" w:rsidR="00C74905" w:rsidRPr="008202DB" w:rsidRDefault="00DC2392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Лето</w:t>
            </w:r>
          </w:p>
          <w:p w14:paraId="0D0B2410" w14:textId="77777777" w:rsidR="00DC2392" w:rsidRPr="008202DB" w:rsidRDefault="00C74905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Осень </w:t>
            </w:r>
          </w:p>
        </w:tc>
        <w:tc>
          <w:tcPr>
            <w:tcW w:w="4820" w:type="dxa"/>
          </w:tcPr>
          <w:p w14:paraId="7F7333E1" w14:textId="77777777" w:rsidR="00DC2392" w:rsidRPr="008202DB" w:rsidRDefault="00DC2392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  <w:p w14:paraId="019A362E" w14:textId="77777777" w:rsidR="00DC2392" w:rsidRPr="008202DB" w:rsidRDefault="00DC2392" w:rsidP="008202DB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DC2392" w:rsidRPr="001F6822" w14:paraId="780F310E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D0E3FA2" w14:textId="77777777" w:rsidR="00FF259A" w:rsidRPr="008202DB" w:rsidRDefault="00FF259A" w:rsidP="008202DB">
            <w:pPr>
              <w:spacing w:before="30" w:after="30"/>
              <w:contextualSpacing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Ученические трудовые отряды и бригады по обустройству школы, пришкольной территории; работа классов на с/х практике </w:t>
            </w:r>
          </w:p>
          <w:p w14:paraId="66ABF5DD" w14:textId="77777777" w:rsidR="00DC2392" w:rsidRPr="008202DB" w:rsidRDefault="00DC2392" w:rsidP="008202DB">
            <w:pPr>
              <w:pStyle w:val="ParaAttribute7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E0416DE" w14:textId="77777777" w:rsidR="00DC2392" w:rsidRPr="008202DB" w:rsidRDefault="00FF259A" w:rsidP="008202DB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10кл.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DEE3EF5" w14:textId="77777777" w:rsidR="00FF259A" w:rsidRPr="008202DB" w:rsidRDefault="00FF259A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Июнь</w:t>
            </w:r>
          </w:p>
          <w:p w14:paraId="27F1FDAB" w14:textId="77777777" w:rsidR="00FF259A" w:rsidRPr="008202DB" w:rsidRDefault="00FF259A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Июль</w:t>
            </w:r>
          </w:p>
          <w:p w14:paraId="099D5999" w14:textId="77777777" w:rsidR="00DC2392" w:rsidRPr="008202DB" w:rsidRDefault="00FF259A" w:rsidP="008202DB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Август </w:t>
            </w:r>
          </w:p>
        </w:tc>
        <w:tc>
          <w:tcPr>
            <w:tcW w:w="4820" w:type="dxa"/>
          </w:tcPr>
          <w:p w14:paraId="7482F934" w14:textId="77777777" w:rsidR="00DC2392" w:rsidRPr="008202DB" w:rsidRDefault="00FF259A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Начальник трудового лагеря</w:t>
            </w:r>
          </w:p>
          <w:p w14:paraId="5F9F29B0" w14:textId="77777777" w:rsidR="00FF259A" w:rsidRPr="008202DB" w:rsidRDefault="00FF259A" w:rsidP="008202DB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Руководитель с/х практики</w:t>
            </w:r>
          </w:p>
        </w:tc>
      </w:tr>
    </w:tbl>
    <w:p w14:paraId="79D9EA68" w14:textId="77777777" w:rsidR="0024356A" w:rsidRPr="008202DB" w:rsidRDefault="0024356A" w:rsidP="008202DB">
      <w:pPr>
        <w:jc w:val="center"/>
        <w:rPr>
          <w:rFonts w:ascii="Times New Roman"/>
          <w:b/>
          <w:sz w:val="24"/>
          <w:szCs w:val="24"/>
          <w:lang w:val="ru-RU"/>
        </w:rPr>
      </w:pPr>
    </w:p>
    <w:p w14:paraId="38028F98" w14:textId="77777777" w:rsidR="008202DB" w:rsidRDefault="008202DB" w:rsidP="008202DB">
      <w:pPr>
        <w:jc w:val="center"/>
        <w:rPr>
          <w:rFonts w:ascii="Times New Roman"/>
          <w:b/>
          <w:sz w:val="24"/>
          <w:szCs w:val="24"/>
          <w:lang w:val="ru-RU"/>
        </w:rPr>
      </w:pPr>
    </w:p>
    <w:p w14:paraId="554B7EC7" w14:textId="77777777" w:rsidR="0024356A" w:rsidRPr="008202DB" w:rsidRDefault="0024356A" w:rsidP="008202DB">
      <w:pPr>
        <w:jc w:val="center"/>
        <w:rPr>
          <w:rFonts w:ascii="Times New Roman"/>
          <w:b/>
          <w:sz w:val="24"/>
          <w:szCs w:val="24"/>
          <w:lang w:val="ru-RU"/>
        </w:rPr>
      </w:pPr>
      <w:r w:rsidRPr="008202DB">
        <w:rPr>
          <w:rFonts w:ascii="Times New Roman"/>
          <w:b/>
          <w:sz w:val="24"/>
          <w:szCs w:val="24"/>
          <w:lang w:val="ru-RU"/>
        </w:rPr>
        <w:t>Модуль «Школьный музей»</w:t>
      </w:r>
    </w:p>
    <w:p w14:paraId="4C4B79D9" w14:textId="77777777" w:rsidR="0024356A" w:rsidRPr="008202DB" w:rsidRDefault="0024356A" w:rsidP="008202DB">
      <w:pPr>
        <w:jc w:val="center"/>
        <w:rPr>
          <w:rFonts w:ascii="Times New Roman"/>
          <w:b/>
          <w:sz w:val="24"/>
          <w:szCs w:val="24"/>
          <w:lang w:val="ru-RU"/>
        </w:rPr>
      </w:pPr>
    </w:p>
    <w:tbl>
      <w:tblPr>
        <w:tblStyle w:val="1"/>
        <w:tblW w:w="14601" w:type="dxa"/>
        <w:tblInd w:w="108" w:type="dxa"/>
        <w:tblLook w:val="0000" w:firstRow="0" w:lastRow="0" w:firstColumn="0" w:lastColumn="0" w:noHBand="0" w:noVBand="0"/>
      </w:tblPr>
      <w:tblGrid>
        <w:gridCol w:w="4678"/>
        <w:gridCol w:w="2552"/>
        <w:gridCol w:w="2551"/>
        <w:gridCol w:w="4820"/>
      </w:tblGrid>
      <w:tr w:rsidR="0024356A" w:rsidRPr="008202DB" w14:paraId="236507C9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68E66B5" w14:textId="77777777" w:rsidR="0024356A" w:rsidRPr="008202DB" w:rsidRDefault="0024356A" w:rsidP="008202DB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14:paraId="2006DE4F" w14:textId="77777777" w:rsidR="0024356A" w:rsidRPr="008202DB" w:rsidRDefault="0024356A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552" w:type="dxa"/>
          </w:tcPr>
          <w:p w14:paraId="428B4B26" w14:textId="77777777" w:rsidR="0024356A" w:rsidRPr="008202DB" w:rsidRDefault="0024356A" w:rsidP="008202DB">
            <w:pPr>
              <w:pStyle w:val="ParaAttribute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74CED176" w14:textId="77777777" w:rsidR="0024356A" w:rsidRPr="008202DB" w:rsidRDefault="0024356A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D4681D8" w14:textId="77777777" w:rsidR="0024356A" w:rsidRPr="008202DB" w:rsidRDefault="0024356A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14:paraId="54F01D8D" w14:textId="77777777" w:rsidR="0024356A" w:rsidRPr="008202DB" w:rsidRDefault="0024356A" w:rsidP="008202DB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время</w:t>
            </w:r>
          </w:p>
          <w:p w14:paraId="1AAA7B26" w14:textId="77777777" w:rsidR="0024356A" w:rsidRPr="008202DB" w:rsidRDefault="0024356A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4820" w:type="dxa"/>
          </w:tcPr>
          <w:p w14:paraId="19431AE0" w14:textId="77777777" w:rsidR="0024356A" w:rsidRPr="008202DB" w:rsidRDefault="0024356A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3E6AD473" w14:textId="77777777" w:rsidR="0024356A" w:rsidRPr="008202DB" w:rsidRDefault="0024356A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24356A" w:rsidRPr="008202DB" w14:paraId="00E3DDE2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5E872D9" w14:textId="77777777" w:rsidR="0024356A" w:rsidRPr="008202DB" w:rsidRDefault="0024356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Выявление в классах детей, имеющих интерес к изучению истории родного края, школы, к экскурсоводческой и поисковой работе в музее</w:t>
            </w:r>
          </w:p>
        </w:tc>
        <w:tc>
          <w:tcPr>
            <w:tcW w:w="2552" w:type="dxa"/>
          </w:tcPr>
          <w:p w14:paraId="718ADDF3" w14:textId="77777777" w:rsidR="0024356A" w:rsidRPr="008202DB" w:rsidRDefault="006B22D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4</w:t>
            </w:r>
            <w:r w:rsidR="0024356A" w:rsidRPr="008202DB">
              <w:rPr>
                <w:color w:val="000000" w:themeColor="text1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7719B80" w14:textId="77777777" w:rsidR="0024356A" w:rsidRPr="008202DB" w:rsidRDefault="0024356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Лето </w:t>
            </w:r>
          </w:p>
        </w:tc>
        <w:tc>
          <w:tcPr>
            <w:tcW w:w="4820" w:type="dxa"/>
          </w:tcPr>
          <w:p w14:paraId="5C6770D0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075FCA63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24356A" w:rsidRPr="008202DB" w14:paraId="661C3AF1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0C3D722" w14:textId="77777777" w:rsidR="0024356A" w:rsidRPr="008202DB" w:rsidRDefault="0024356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Заседание актива музея</w:t>
            </w:r>
          </w:p>
        </w:tc>
        <w:tc>
          <w:tcPr>
            <w:tcW w:w="2552" w:type="dxa"/>
          </w:tcPr>
          <w:p w14:paraId="3420F763" w14:textId="77777777" w:rsidR="0024356A" w:rsidRPr="008202DB" w:rsidRDefault="006B22D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</w:t>
            </w:r>
            <w:r w:rsidR="00EE6B2C" w:rsidRPr="008202DB">
              <w:rPr>
                <w:color w:val="000000" w:themeColor="text1"/>
                <w:sz w:val="24"/>
                <w:szCs w:val="24"/>
              </w:rPr>
              <w:t>-11</w:t>
            </w:r>
          </w:p>
          <w:p w14:paraId="6FBF7391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EC18361" w14:textId="77777777" w:rsidR="0024356A" w:rsidRPr="008202DB" w:rsidRDefault="0024356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раз в неделю</w:t>
            </w:r>
          </w:p>
        </w:tc>
        <w:tc>
          <w:tcPr>
            <w:tcW w:w="4820" w:type="dxa"/>
          </w:tcPr>
          <w:p w14:paraId="00D9E3E7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4208C938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24356A" w:rsidRPr="008202DB" w14:paraId="75E3E8DC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40E0D6F" w14:textId="77777777" w:rsidR="0024356A" w:rsidRPr="008202DB" w:rsidRDefault="0024356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Составление плана музейной исследовательской деятельности. Планирование работы музея.</w:t>
            </w:r>
          </w:p>
          <w:p w14:paraId="0A264C05" w14:textId="77777777" w:rsidR="0024356A" w:rsidRPr="008202DB" w:rsidRDefault="0024356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Знакомство с новыми активистами музея. </w:t>
            </w:r>
          </w:p>
        </w:tc>
        <w:tc>
          <w:tcPr>
            <w:tcW w:w="2552" w:type="dxa"/>
          </w:tcPr>
          <w:p w14:paraId="7A3F167B" w14:textId="77777777" w:rsidR="0024356A" w:rsidRPr="008202DB" w:rsidRDefault="006B22D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</w:t>
            </w:r>
            <w:r w:rsidR="00EE6B2C" w:rsidRPr="008202DB">
              <w:rPr>
                <w:color w:val="000000" w:themeColor="text1"/>
                <w:sz w:val="24"/>
                <w:szCs w:val="24"/>
              </w:rPr>
              <w:t>-11</w:t>
            </w:r>
          </w:p>
          <w:p w14:paraId="614E7580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9FEA36B" w14:textId="77777777" w:rsidR="0024356A" w:rsidRPr="008202DB" w:rsidRDefault="0024356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Август</w:t>
            </w:r>
          </w:p>
          <w:p w14:paraId="58CFF345" w14:textId="77777777" w:rsidR="0024356A" w:rsidRPr="008202DB" w:rsidRDefault="0024356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Начало сентября</w:t>
            </w:r>
          </w:p>
        </w:tc>
        <w:tc>
          <w:tcPr>
            <w:tcW w:w="4820" w:type="dxa"/>
          </w:tcPr>
          <w:p w14:paraId="3CB48F22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24356A" w:rsidRPr="008202DB" w14:paraId="714275A3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3693423" w14:textId="77777777" w:rsidR="0024356A" w:rsidRPr="008202DB" w:rsidRDefault="0024356A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Составление плана экскурсий по темам и экспозициям. </w:t>
            </w:r>
          </w:p>
          <w:p w14:paraId="3601F211" w14:textId="77777777" w:rsidR="0024356A" w:rsidRPr="008202DB" w:rsidRDefault="0024356A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03B0375E" w14:textId="77777777" w:rsidR="0024356A" w:rsidRPr="008202DB" w:rsidRDefault="006B22D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6</w:t>
            </w:r>
            <w:r w:rsidR="00EE6B2C" w:rsidRPr="008202DB"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A48C5AD" w14:textId="77777777" w:rsidR="0024356A" w:rsidRPr="008202DB" w:rsidRDefault="0024356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4820" w:type="dxa"/>
          </w:tcPr>
          <w:p w14:paraId="74D43DFC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0D5AD8F9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24356A" w:rsidRPr="008202DB" w14:paraId="41A0F459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DA7DC5D" w14:textId="77777777" w:rsidR="0024356A" w:rsidRPr="008202DB" w:rsidRDefault="0024356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Учебно-практические занятия с активом музея </w:t>
            </w:r>
          </w:p>
          <w:p w14:paraId="4BBD8FDC" w14:textId="77777777" w:rsidR="0024356A" w:rsidRPr="008202DB" w:rsidRDefault="0024356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4244CDFA" w14:textId="77777777" w:rsidR="0024356A" w:rsidRPr="008202DB" w:rsidRDefault="006B22D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</w:t>
            </w:r>
            <w:r w:rsidR="00EE6B2C" w:rsidRPr="008202DB"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49ECE9A" w14:textId="77777777" w:rsidR="0024356A" w:rsidRPr="008202DB" w:rsidRDefault="006B22D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</w:t>
            </w:r>
            <w:r w:rsidR="0024356A" w:rsidRPr="008202DB">
              <w:rPr>
                <w:color w:val="000000" w:themeColor="text1"/>
                <w:sz w:val="24"/>
                <w:szCs w:val="24"/>
              </w:rPr>
              <w:t xml:space="preserve"> раз</w:t>
            </w:r>
            <w:r w:rsidRPr="008202DB">
              <w:rPr>
                <w:color w:val="000000" w:themeColor="text1"/>
                <w:sz w:val="24"/>
                <w:szCs w:val="24"/>
              </w:rPr>
              <w:t>а</w:t>
            </w:r>
            <w:r w:rsidR="0024356A" w:rsidRPr="008202DB">
              <w:rPr>
                <w:color w:val="000000" w:themeColor="text1"/>
                <w:sz w:val="24"/>
                <w:szCs w:val="24"/>
              </w:rPr>
              <w:t xml:space="preserve"> в месяц</w:t>
            </w:r>
          </w:p>
        </w:tc>
        <w:tc>
          <w:tcPr>
            <w:tcW w:w="4820" w:type="dxa"/>
          </w:tcPr>
          <w:p w14:paraId="3B68E188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24356A" w:rsidRPr="008202DB" w14:paraId="0AC26E5F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6CAE148" w14:textId="77777777" w:rsidR="0024356A" w:rsidRPr="008202DB" w:rsidRDefault="0024356A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Проведение тематических классных часов на базе школьного краеведческого музея в помощь классным руководителям</w:t>
            </w:r>
          </w:p>
        </w:tc>
        <w:tc>
          <w:tcPr>
            <w:tcW w:w="2552" w:type="dxa"/>
          </w:tcPr>
          <w:p w14:paraId="40317706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4B00249" w14:textId="77777777" w:rsidR="0024356A" w:rsidRPr="008202DB" w:rsidRDefault="0024356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планам работы классных руководителей</w:t>
            </w:r>
          </w:p>
        </w:tc>
        <w:tc>
          <w:tcPr>
            <w:tcW w:w="4820" w:type="dxa"/>
          </w:tcPr>
          <w:p w14:paraId="2F5493F2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5ABC7431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EC396A" w:rsidRPr="008202DB" w14:paraId="4AF4B4EB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010DB92" w14:textId="77777777" w:rsidR="00EC396A" w:rsidRPr="008202DB" w:rsidRDefault="00EC396A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Экскурсия для школьников «Что такое МУЗЕЙ? Знакомство со словами: экспонат, экспозиция, экскурсовод, посетитель.</w:t>
            </w:r>
          </w:p>
          <w:p w14:paraId="01C45E90" w14:textId="77777777" w:rsidR="00EC396A" w:rsidRPr="008202DB" w:rsidRDefault="00EC396A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Картинная галерея: «Реки и озера нашего края».</w:t>
            </w:r>
          </w:p>
        </w:tc>
        <w:tc>
          <w:tcPr>
            <w:tcW w:w="2552" w:type="dxa"/>
          </w:tcPr>
          <w:p w14:paraId="656C6AB7" w14:textId="77777777" w:rsidR="00EC396A" w:rsidRPr="008202DB" w:rsidRDefault="00EC39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класс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B46D55D" w14:textId="77777777" w:rsidR="00EC396A" w:rsidRPr="008202DB" w:rsidRDefault="00EC396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4820" w:type="dxa"/>
          </w:tcPr>
          <w:p w14:paraId="377403F6" w14:textId="77777777" w:rsidR="00EC396A" w:rsidRPr="008202DB" w:rsidRDefault="00EC39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  <w:p w14:paraId="78C8D087" w14:textId="77777777" w:rsidR="00EC396A" w:rsidRPr="008202DB" w:rsidRDefault="00EC39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24356A" w:rsidRPr="008202DB" w14:paraId="6AAA3772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8CD682D" w14:textId="77777777" w:rsidR="0024356A" w:rsidRPr="008202DB" w:rsidRDefault="0024356A" w:rsidP="008202DB">
            <w:pPr>
              <w:spacing w:before="33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Проведение уроков русского языка, литературы, истории, обществознания, изо и т.д. на базе</w:t>
            </w:r>
            <w:r w:rsidRPr="008202DB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 xml:space="preserve"> школьного краеведческого музея</w:t>
            </w:r>
          </w:p>
        </w:tc>
        <w:tc>
          <w:tcPr>
            <w:tcW w:w="2552" w:type="dxa"/>
          </w:tcPr>
          <w:p w14:paraId="6B2240CA" w14:textId="77777777" w:rsidR="0024356A" w:rsidRPr="008202DB" w:rsidRDefault="006B22D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</w:t>
            </w:r>
            <w:r w:rsidR="0024356A" w:rsidRPr="008202DB">
              <w:rPr>
                <w:color w:val="000000" w:themeColor="text1"/>
                <w:sz w:val="24"/>
                <w:szCs w:val="24"/>
              </w:rPr>
              <w:t>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C1C794D" w14:textId="77777777" w:rsidR="0024356A" w:rsidRPr="008202DB" w:rsidRDefault="0024356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соответствии с рабочей программой по предметам</w:t>
            </w:r>
          </w:p>
        </w:tc>
        <w:tc>
          <w:tcPr>
            <w:tcW w:w="4820" w:type="dxa"/>
          </w:tcPr>
          <w:p w14:paraId="0B663274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</w:tc>
      </w:tr>
      <w:tr w:rsidR="0024356A" w:rsidRPr="008202DB" w14:paraId="4ADF669E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F1E102B" w14:textId="77777777" w:rsidR="0024356A" w:rsidRPr="008202DB" w:rsidRDefault="0024356A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Тесное сотрудничество с районным Советом ветеранов, администрацией муниципального округа, с  газетой «Лесной вестник» и другими организациями.</w:t>
            </w:r>
          </w:p>
        </w:tc>
        <w:tc>
          <w:tcPr>
            <w:tcW w:w="2552" w:type="dxa"/>
          </w:tcPr>
          <w:p w14:paraId="5F5F0FD8" w14:textId="77777777" w:rsidR="0024356A" w:rsidRPr="008202DB" w:rsidRDefault="0024356A" w:rsidP="008202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Актив музея</w:t>
            </w:r>
          </w:p>
          <w:p w14:paraId="5CEFC395" w14:textId="77777777" w:rsidR="006B22DE" w:rsidRPr="008202DB" w:rsidRDefault="006B22DE" w:rsidP="008202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52F1D77" w14:textId="77777777" w:rsidR="0024356A" w:rsidRPr="008202DB" w:rsidRDefault="0024356A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Постоянно </w:t>
            </w:r>
          </w:p>
        </w:tc>
        <w:tc>
          <w:tcPr>
            <w:tcW w:w="4820" w:type="dxa"/>
          </w:tcPr>
          <w:p w14:paraId="2B8A657A" w14:textId="77777777" w:rsidR="0024356A" w:rsidRPr="008202DB" w:rsidRDefault="0024356A" w:rsidP="008202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Заведующая музеем</w:t>
            </w:r>
          </w:p>
          <w:p w14:paraId="7763CDE9" w14:textId="77777777" w:rsidR="0024356A" w:rsidRPr="008202DB" w:rsidRDefault="0024356A" w:rsidP="008202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Социальные партнёры</w:t>
            </w:r>
          </w:p>
        </w:tc>
      </w:tr>
      <w:tr w:rsidR="0024356A" w:rsidRPr="008202DB" w14:paraId="1472643C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770A8B7" w14:textId="77777777" w:rsidR="0024356A" w:rsidRPr="008202DB" w:rsidRDefault="0024356A" w:rsidP="008202DB">
            <w:pPr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Создание новых постоянных и временных экспозиций</w:t>
            </w:r>
          </w:p>
        </w:tc>
        <w:tc>
          <w:tcPr>
            <w:tcW w:w="2552" w:type="dxa"/>
          </w:tcPr>
          <w:p w14:paraId="38057535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Актив музея</w:t>
            </w:r>
          </w:p>
          <w:p w14:paraId="446E4E7E" w14:textId="77777777" w:rsidR="006B22DE" w:rsidRPr="008202DB" w:rsidRDefault="006B22D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6C60240" w14:textId="77777777" w:rsidR="0024356A" w:rsidRPr="008202DB" w:rsidRDefault="0024356A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Не реже 1 раз в полугодие, </w:t>
            </w:r>
          </w:p>
          <w:p w14:paraId="05514039" w14:textId="77777777" w:rsidR="0024356A" w:rsidRPr="008202DB" w:rsidRDefault="0024356A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по знаменательным датам календаря</w:t>
            </w:r>
          </w:p>
        </w:tc>
        <w:tc>
          <w:tcPr>
            <w:tcW w:w="4820" w:type="dxa"/>
          </w:tcPr>
          <w:p w14:paraId="19197E8F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0219021B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24356A" w:rsidRPr="008202DB" w14:paraId="0CF85E0B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37BFB8A" w14:textId="77777777" w:rsidR="0024356A" w:rsidRPr="008202DB" w:rsidRDefault="0024356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Участие музея в  муниципальных, региональных, федеральных  конкурсах</w:t>
            </w:r>
          </w:p>
        </w:tc>
        <w:tc>
          <w:tcPr>
            <w:tcW w:w="2552" w:type="dxa"/>
          </w:tcPr>
          <w:p w14:paraId="466D87EB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Актив музея</w:t>
            </w:r>
          </w:p>
          <w:p w14:paraId="73041158" w14:textId="77777777" w:rsidR="006B22DE" w:rsidRPr="008202DB" w:rsidRDefault="006B22D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E1A480A" w14:textId="77777777" w:rsidR="0024356A" w:rsidRPr="008202DB" w:rsidRDefault="0024356A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 течение года постоянно</w:t>
            </w:r>
          </w:p>
        </w:tc>
        <w:tc>
          <w:tcPr>
            <w:tcW w:w="4820" w:type="dxa"/>
          </w:tcPr>
          <w:p w14:paraId="514A9733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35976B33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24356A" w:rsidRPr="008202DB" w14:paraId="6FACEC6C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F3C8FA8" w14:textId="77777777" w:rsidR="0024356A" w:rsidRPr="008202DB" w:rsidRDefault="0024356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</w:rPr>
              <w:t>Инвентаризация</w:t>
            </w:r>
            <w:r w:rsidR="0081322D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музейных</w:t>
            </w:r>
            <w:r w:rsidR="0081322D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фондов</w:t>
            </w:r>
          </w:p>
        </w:tc>
        <w:tc>
          <w:tcPr>
            <w:tcW w:w="2552" w:type="dxa"/>
          </w:tcPr>
          <w:p w14:paraId="415FFAB2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Актив музея</w:t>
            </w:r>
          </w:p>
          <w:p w14:paraId="1A215043" w14:textId="77777777" w:rsidR="006B22DE" w:rsidRPr="008202DB" w:rsidRDefault="006B22D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B10ECC4" w14:textId="77777777" w:rsidR="0024356A" w:rsidRPr="008202DB" w:rsidRDefault="0024356A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 раз в 3 года</w:t>
            </w:r>
          </w:p>
        </w:tc>
        <w:tc>
          <w:tcPr>
            <w:tcW w:w="4820" w:type="dxa"/>
          </w:tcPr>
          <w:p w14:paraId="2357C730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798147D0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24356A" w:rsidRPr="001F6822" w14:paraId="443BE2AB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7F6E0CC" w14:textId="77777777" w:rsidR="0024356A" w:rsidRPr="008202DB" w:rsidRDefault="0024356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Организация и проведение экскурсий для предприятий, организаций Лесного муниципального округа</w:t>
            </w:r>
          </w:p>
        </w:tc>
        <w:tc>
          <w:tcPr>
            <w:tcW w:w="2552" w:type="dxa"/>
          </w:tcPr>
          <w:p w14:paraId="351ACBCD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Актив музея</w:t>
            </w:r>
          </w:p>
          <w:p w14:paraId="60093B35" w14:textId="77777777" w:rsidR="006B22DE" w:rsidRPr="008202DB" w:rsidRDefault="006B22D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D3141E2" w14:textId="77777777" w:rsidR="0024356A" w:rsidRPr="008202DB" w:rsidRDefault="0024356A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1-2 раза в год по запросу организаций</w:t>
            </w:r>
          </w:p>
        </w:tc>
        <w:tc>
          <w:tcPr>
            <w:tcW w:w="4820" w:type="dxa"/>
          </w:tcPr>
          <w:p w14:paraId="45B96EF1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Директор школы</w:t>
            </w:r>
          </w:p>
          <w:p w14:paraId="75E1E658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764EB327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24356A" w:rsidRPr="001F6822" w14:paraId="1892BAF6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8738B91" w14:textId="77777777" w:rsidR="0024356A" w:rsidRPr="008202DB" w:rsidRDefault="0024356A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Творческие встречи с жителями Лесного муниципального округа, мероприятия с их участием, гостями села Лесное</w:t>
            </w:r>
          </w:p>
          <w:p w14:paraId="13BE2487" w14:textId="77777777" w:rsidR="0024356A" w:rsidRPr="008202DB" w:rsidRDefault="0024356A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008C0346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Актив музея</w:t>
            </w:r>
          </w:p>
          <w:p w14:paraId="166638B3" w14:textId="77777777" w:rsidR="0024356A" w:rsidRPr="008202DB" w:rsidRDefault="006B22D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</w:t>
            </w:r>
            <w:r w:rsidR="00F53927" w:rsidRPr="008202DB">
              <w:rPr>
                <w:color w:val="000000" w:themeColor="text1"/>
                <w:sz w:val="24"/>
                <w:szCs w:val="24"/>
              </w:rPr>
              <w:t>-11</w:t>
            </w:r>
            <w:r w:rsidR="0024356A"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A99DB35" w14:textId="77777777" w:rsidR="0024356A" w:rsidRPr="008202DB" w:rsidRDefault="0024356A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1-2 раза в год</w:t>
            </w:r>
          </w:p>
        </w:tc>
        <w:tc>
          <w:tcPr>
            <w:tcW w:w="4820" w:type="dxa"/>
          </w:tcPr>
          <w:p w14:paraId="2B7B5DBB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Директор школы</w:t>
            </w:r>
          </w:p>
          <w:p w14:paraId="36C78615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1F6FA17B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24356A" w:rsidRPr="001F6822" w14:paraId="0A4C7D3E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01B2996" w14:textId="77777777" w:rsidR="0024356A" w:rsidRPr="008202DB" w:rsidRDefault="0024356A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Экскурсия для школьников </w:t>
            </w:r>
            <w:r w:rsidR="00F53927" w:rsidRPr="008202DB">
              <w:rPr>
                <w:rFonts w:ascii="Times New Roman"/>
                <w:sz w:val="24"/>
                <w:szCs w:val="24"/>
                <w:lang w:val="ru-RU"/>
              </w:rPr>
              <w:t>«История села Смердынь»</w:t>
            </w:r>
          </w:p>
        </w:tc>
        <w:tc>
          <w:tcPr>
            <w:tcW w:w="2552" w:type="dxa"/>
          </w:tcPr>
          <w:p w14:paraId="3D173E80" w14:textId="77777777" w:rsidR="0024356A" w:rsidRPr="008202DB" w:rsidRDefault="006B22D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6 </w:t>
            </w:r>
            <w:r w:rsidR="00F53927" w:rsidRPr="008202DB">
              <w:rPr>
                <w:color w:val="000000" w:themeColor="text1"/>
                <w:sz w:val="24"/>
                <w:szCs w:val="24"/>
              </w:rPr>
              <w:t>-11</w:t>
            </w:r>
            <w:r w:rsidR="0024356A"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FC59AA1" w14:textId="77777777" w:rsidR="0024356A" w:rsidRPr="008202DB" w:rsidRDefault="00F53927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4820" w:type="dxa"/>
          </w:tcPr>
          <w:p w14:paraId="1AC9DC12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4D0C6040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  <w:p w14:paraId="6ED55C8D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24356A" w:rsidRPr="008202DB" w14:paraId="24BA8970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36D7C48" w14:textId="77777777" w:rsidR="0024356A" w:rsidRPr="0081322D" w:rsidRDefault="0024356A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Патриотическое мероприятие на базе музея «День Неизвестного солдата»</w:t>
            </w:r>
          </w:p>
        </w:tc>
        <w:tc>
          <w:tcPr>
            <w:tcW w:w="2552" w:type="dxa"/>
          </w:tcPr>
          <w:p w14:paraId="0A4597F2" w14:textId="77777777" w:rsidR="0024356A" w:rsidRPr="008202DB" w:rsidRDefault="006B22D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</w:t>
            </w:r>
            <w:r w:rsidR="00264842" w:rsidRPr="008202DB">
              <w:rPr>
                <w:color w:val="000000" w:themeColor="text1"/>
                <w:sz w:val="24"/>
                <w:szCs w:val="24"/>
              </w:rPr>
              <w:t>-11</w:t>
            </w:r>
            <w:r w:rsidR="0024356A"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AE2E4D3" w14:textId="77777777" w:rsidR="0024356A" w:rsidRPr="008202DB" w:rsidRDefault="0024356A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 3 декабря</w:t>
            </w:r>
          </w:p>
        </w:tc>
        <w:tc>
          <w:tcPr>
            <w:tcW w:w="4820" w:type="dxa"/>
          </w:tcPr>
          <w:p w14:paraId="5D71382F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5B85527E" w14:textId="77777777" w:rsidR="0024356A" w:rsidRPr="008202DB" w:rsidRDefault="0024356A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24356A" w:rsidRPr="008202DB" w14:paraId="30A4DD4C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337431D" w14:textId="77777777" w:rsidR="0024356A" w:rsidRPr="0081322D" w:rsidRDefault="0024356A" w:rsidP="008202DB">
            <w:pPr>
              <w:jc w:val="center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Уроки Мужества, посвященные битв</w:t>
            </w:r>
            <w:r w:rsidR="00EE6B2C"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е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 под Москвой.</w:t>
            </w:r>
          </w:p>
          <w:p w14:paraId="1A167692" w14:textId="77777777" w:rsidR="0024356A" w:rsidRPr="008202DB" w:rsidRDefault="0024356A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6ACF7A01" w14:textId="77777777" w:rsidR="0024356A" w:rsidRPr="008202DB" w:rsidRDefault="006B22D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</w:t>
            </w:r>
            <w:r w:rsidR="00264842" w:rsidRPr="008202DB">
              <w:rPr>
                <w:color w:val="000000" w:themeColor="text1"/>
                <w:sz w:val="24"/>
                <w:szCs w:val="24"/>
              </w:rPr>
              <w:t>-11</w:t>
            </w:r>
            <w:r w:rsidR="0024356A"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48876B2" w14:textId="77777777" w:rsidR="0024356A" w:rsidRPr="008202DB" w:rsidRDefault="0024356A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 5 декабря</w:t>
            </w:r>
          </w:p>
        </w:tc>
        <w:tc>
          <w:tcPr>
            <w:tcW w:w="4820" w:type="dxa"/>
          </w:tcPr>
          <w:p w14:paraId="723E47BA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5A52AC32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DC6C61" w:rsidRPr="008202DB" w14:paraId="66C17F71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FCA6C00" w14:textId="77777777" w:rsidR="00DC6C61" w:rsidRPr="008202DB" w:rsidRDefault="00DC6C61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Экскурсия-игра «Я попробую себя в роли экскурсовода»</w:t>
            </w:r>
          </w:p>
        </w:tc>
        <w:tc>
          <w:tcPr>
            <w:tcW w:w="2552" w:type="dxa"/>
          </w:tcPr>
          <w:p w14:paraId="539E091A" w14:textId="77777777" w:rsidR="00DC6C61" w:rsidRPr="008202DB" w:rsidRDefault="00DC6C6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4 класс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0D000C3" w14:textId="77777777" w:rsidR="00DC6C61" w:rsidRPr="008202DB" w:rsidRDefault="00DC6C61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4820" w:type="dxa"/>
          </w:tcPr>
          <w:p w14:paraId="76BA1C44" w14:textId="77777777" w:rsidR="00DC6C61" w:rsidRPr="008202DB" w:rsidRDefault="00DC6C6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5CDB5E67" w14:textId="77777777" w:rsidR="00DC6C61" w:rsidRPr="008202DB" w:rsidRDefault="00DC6C61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24356A" w:rsidRPr="008202DB" w14:paraId="1DE8A70E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842ECB7" w14:textId="77777777" w:rsidR="0024356A" w:rsidRPr="0081322D" w:rsidRDefault="0024356A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81322D">
              <w:rPr>
                <w:rFonts w:ascii="Times New Roman"/>
                <w:b/>
                <w:color w:val="FF0000"/>
                <w:sz w:val="24"/>
                <w:szCs w:val="24"/>
              </w:rPr>
              <w:t>Встреч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а</w:t>
            </w:r>
            <w:r w:rsidRPr="0081322D">
              <w:rPr>
                <w:rFonts w:ascii="Times New Roman"/>
                <w:b/>
                <w:color w:val="FF0000"/>
                <w:sz w:val="24"/>
                <w:szCs w:val="24"/>
              </w:rPr>
              <w:t xml:space="preserve"> с воинами - интернационалистами</w:t>
            </w:r>
          </w:p>
        </w:tc>
        <w:tc>
          <w:tcPr>
            <w:tcW w:w="2552" w:type="dxa"/>
          </w:tcPr>
          <w:p w14:paraId="2A7FFA14" w14:textId="77777777" w:rsidR="0024356A" w:rsidRPr="008202DB" w:rsidRDefault="006B22D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</w:t>
            </w:r>
            <w:r w:rsidR="00264842" w:rsidRPr="008202DB">
              <w:rPr>
                <w:color w:val="000000" w:themeColor="text1"/>
                <w:sz w:val="24"/>
                <w:szCs w:val="24"/>
              </w:rPr>
              <w:t>-11</w:t>
            </w:r>
            <w:r w:rsidR="0024356A"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AA9A3B1" w14:textId="77777777" w:rsidR="0024356A" w:rsidRPr="008202DB" w:rsidRDefault="0024356A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 15 февраля</w:t>
            </w:r>
          </w:p>
        </w:tc>
        <w:tc>
          <w:tcPr>
            <w:tcW w:w="4820" w:type="dxa"/>
          </w:tcPr>
          <w:p w14:paraId="28F96949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0348E0E7" w14:textId="77777777" w:rsidR="0024356A" w:rsidRPr="008202DB" w:rsidRDefault="0024356A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630B8" w:rsidRPr="008202DB" w14:paraId="16D604A0" w14:textId="77777777" w:rsidTr="00AE7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15D9337" w14:textId="77777777" w:rsidR="001630B8" w:rsidRPr="0081322D" w:rsidRDefault="001630B8" w:rsidP="008202DB">
            <w:pPr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 xml:space="preserve">Урок мужества, посвящённый выводу советских войск из Афганистана </w:t>
            </w:r>
          </w:p>
        </w:tc>
        <w:tc>
          <w:tcPr>
            <w:tcW w:w="2552" w:type="dxa"/>
          </w:tcPr>
          <w:p w14:paraId="7DE56843" w14:textId="77777777" w:rsidR="001630B8" w:rsidRPr="008202DB" w:rsidRDefault="006B22D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</w:t>
            </w:r>
            <w:r w:rsidR="001630B8" w:rsidRPr="008202DB">
              <w:rPr>
                <w:color w:val="000000" w:themeColor="text1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4DDD6E3" w14:textId="77777777" w:rsidR="001630B8" w:rsidRPr="008202DB" w:rsidRDefault="001630B8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 15 февраля</w:t>
            </w:r>
          </w:p>
        </w:tc>
        <w:tc>
          <w:tcPr>
            <w:tcW w:w="4820" w:type="dxa"/>
          </w:tcPr>
          <w:p w14:paraId="2D89B448" w14:textId="77777777" w:rsidR="001630B8" w:rsidRPr="008202DB" w:rsidRDefault="001630B8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Юнармия </w:t>
            </w:r>
          </w:p>
        </w:tc>
      </w:tr>
      <w:tr w:rsidR="00C773CE" w:rsidRPr="001F6822" w14:paraId="48502F4C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B7C3921" w14:textId="77777777" w:rsidR="00C773CE" w:rsidRPr="008202DB" w:rsidRDefault="00DC6C61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Экскурсия для школьников «</w:t>
            </w:r>
            <w:r w:rsidR="00C773CE" w:rsidRPr="008202DB">
              <w:rPr>
                <w:rFonts w:ascii="Times New Roman"/>
                <w:sz w:val="24"/>
                <w:szCs w:val="24"/>
                <w:lang w:val="ru-RU"/>
              </w:rPr>
              <w:t>Зал Морской славы: жизнь и подвиг Д.Ильина»</w:t>
            </w:r>
          </w:p>
          <w:p w14:paraId="57A87A02" w14:textId="77777777" w:rsidR="00C773CE" w:rsidRPr="008202DB" w:rsidRDefault="00C773CE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755D8274" w14:textId="77777777" w:rsidR="00C773CE" w:rsidRPr="008202DB" w:rsidRDefault="006B22D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="00C773CE" w:rsidRPr="008202DB">
              <w:rPr>
                <w:color w:val="000000" w:themeColor="text1"/>
                <w:sz w:val="24"/>
                <w:szCs w:val="24"/>
              </w:rPr>
              <w:t>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F629347" w14:textId="77777777" w:rsidR="00C773CE" w:rsidRPr="008202DB" w:rsidRDefault="00C773CE" w:rsidP="008202DB">
            <w:pPr>
              <w:pStyle w:val="ParaAttribute3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4820" w:type="dxa"/>
          </w:tcPr>
          <w:p w14:paraId="23B8DD71" w14:textId="77777777" w:rsidR="00C773CE" w:rsidRPr="008202DB" w:rsidRDefault="00C773C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0613F8F1" w14:textId="77777777" w:rsidR="00C773CE" w:rsidRPr="008202DB" w:rsidRDefault="00C773C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  <w:p w14:paraId="4741F491" w14:textId="77777777" w:rsidR="00C773CE" w:rsidRPr="008202DB" w:rsidRDefault="00C773C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C773CE" w:rsidRPr="008202DB" w14:paraId="532F7A36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7336188" w14:textId="77777777" w:rsidR="00C773CE" w:rsidRPr="0081322D" w:rsidRDefault="00C773CE" w:rsidP="008202DB">
            <w:pPr>
              <w:pStyle w:val="ParaAttribute5"/>
              <w:jc w:val="left"/>
              <w:rPr>
                <w:b/>
                <w:color w:val="FF0000"/>
                <w:sz w:val="24"/>
                <w:szCs w:val="24"/>
              </w:rPr>
            </w:pPr>
            <w:r w:rsidRPr="0081322D">
              <w:rPr>
                <w:b/>
                <w:color w:val="FF0000"/>
                <w:sz w:val="24"/>
                <w:szCs w:val="24"/>
              </w:rPr>
              <w:t>Торжественное  мероприятие, посвященное Дню Победы</w:t>
            </w:r>
          </w:p>
        </w:tc>
        <w:tc>
          <w:tcPr>
            <w:tcW w:w="2552" w:type="dxa"/>
          </w:tcPr>
          <w:p w14:paraId="19317FF7" w14:textId="77777777" w:rsidR="00C773CE" w:rsidRPr="008202DB" w:rsidRDefault="006B22D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</w:t>
            </w:r>
            <w:r w:rsidR="00FC61D6" w:rsidRPr="008202DB">
              <w:rPr>
                <w:color w:val="000000" w:themeColor="text1"/>
                <w:sz w:val="24"/>
                <w:szCs w:val="24"/>
              </w:rPr>
              <w:t>-11</w:t>
            </w:r>
            <w:r w:rsidR="00C773CE"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B06ED3E" w14:textId="77777777" w:rsidR="00C773CE" w:rsidRPr="008202DB" w:rsidRDefault="00C773C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9 мая</w:t>
            </w:r>
          </w:p>
        </w:tc>
        <w:tc>
          <w:tcPr>
            <w:tcW w:w="4820" w:type="dxa"/>
          </w:tcPr>
          <w:p w14:paraId="73C81413" w14:textId="77777777" w:rsidR="00C773CE" w:rsidRPr="008202DB" w:rsidRDefault="00C773C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5DB711B7" w14:textId="77777777" w:rsidR="00C773CE" w:rsidRPr="008202DB" w:rsidRDefault="00C773C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025103" w:rsidRPr="008202DB" w14:paraId="160D1623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F705690" w14:textId="77777777" w:rsidR="00025103" w:rsidRPr="008202DB" w:rsidRDefault="00025103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Проведение экскурсии для будущих первоклассников</w:t>
            </w:r>
          </w:p>
        </w:tc>
        <w:tc>
          <w:tcPr>
            <w:tcW w:w="2552" w:type="dxa"/>
          </w:tcPr>
          <w:p w14:paraId="73B5B032" w14:textId="77777777" w:rsidR="00025103" w:rsidRPr="008202DB" w:rsidRDefault="00025103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Подготовительная группа д/с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C355EDC" w14:textId="77777777" w:rsidR="00025103" w:rsidRPr="008202DB" w:rsidRDefault="00025103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4820" w:type="dxa"/>
          </w:tcPr>
          <w:p w14:paraId="4684D897" w14:textId="77777777" w:rsidR="00025103" w:rsidRPr="008202DB" w:rsidRDefault="00025103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7175FB4F" w14:textId="77777777" w:rsidR="00025103" w:rsidRPr="008202DB" w:rsidRDefault="00025103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  <w:p w14:paraId="5636F976" w14:textId="77777777" w:rsidR="00025103" w:rsidRPr="008202DB" w:rsidRDefault="00025103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Заведующие д/с</w:t>
            </w:r>
          </w:p>
        </w:tc>
      </w:tr>
      <w:tr w:rsidR="00C773CE" w:rsidRPr="008202DB" w14:paraId="1F5AAD98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F16F045" w14:textId="77777777" w:rsidR="00C773CE" w:rsidRPr="008202DB" w:rsidRDefault="00C773CE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Экскурсии для жителей  села Лесное и муниципального округа</w:t>
            </w:r>
          </w:p>
        </w:tc>
        <w:tc>
          <w:tcPr>
            <w:tcW w:w="2552" w:type="dxa"/>
          </w:tcPr>
          <w:p w14:paraId="7E0C3957" w14:textId="77777777" w:rsidR="00C773CE" w:rsidRPr="008202DB" w:rsidRDefault="00C773C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Актив музея</w:t>
            </w:r>
          </w:p>
          <w:p w14:paraId="3600BA3D" w14:textId="77777777" w:rsidR="006B22DE" w:rsidRPr="008202DB" w:rsidRDefault="006B22D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4F584E9" w14:textId="77777777" w:rsidR="00C773CE" w:rsidRPr="008202DB" w:rsidRDefault="00C773C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820" w:type="dxa"/>
          </w:tcPr>
          <w:p w14:paraId="69F8B4CF" w14:textId="77777777" w:rsidR="00C773CE" w:rsidRPr="008202DB" w:rsidRDefault="00C773C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053D650F" w14:textId="77777777" w:rsidR="00C773CE" w:rsidRPr="008202DB" w:rsidRDefault="00C773C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C773CE" w:rsidRPr="008202DB" w14:paraId="309D94AB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4C25C15" w14:textId="77777777" w:rsidR="00C773CE" w:rsidRPr="008202DB" w:rsidRDefault="00C773CE" w:rsidP="008202DB">
            <w:pPr>
              <w:widowControl/>
              <w:wordWrap/>
              <w:autoSpaceDE/>
              <w:autoSpaceDN/>
              <w:spacing w:after="200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Торжественное мероприятие в рамках Дня района</w:t>
            </w:r>
          </w:p>
        </w:tc>
        <w:tc>
          <w:tcPr>
            <w:tcW w:w="2552" w:type="dxa"/>
          </w:tcPr>
          <w:p w14:paraId="5F5396DA" w14:textId="77777777" w:rsidR="00C773CE" w:rsidRPr="008202DB" w:rsidRDefault="00C773C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Актив музея</w:t>
            </w:r>
          </w:p>
          <w:p w14:paraId="24CF018A" w14:textId="77777777" w:rsidR="006B22DE" w:rsidRPr="008202DB" w:rsidRDefault="006B22D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47AC487" w14:textId="77777777" w:rsidR="00C773CE" w:rsidRPr="008202DB" w:rsidRDefault="002707E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4820" w:type="dxa"/>
          </w:tcPr>
          <w:p w14:paraId="64D24E20" w14:textId="77777777" w:rsidR="00C773CE" w:rsidRPr="008202DB" w:rsidRDefault="00C773C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Директор школы</w:t>
            </w:r>
          </w:p>
          <w:p w14:paraId="730C0EB8" w14:textId="77777777" w:rsidR="00C773CE" w:rsidRPr="008202DB" w:rsidRDefault="00C773C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C773CE" w:rsidRPr="008202DB" w14:paraId="6A286362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85D2649" w14:textId="77777777" w:rsidR="00C773CE" w:rsidRPr="008202DB" w:rsidRDefault="00C773CE" w:rsidP="008202DB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Поисковая работа посредством сети Интернет</w:t>
            </w:r>
          </w:p>
        </w:tc>
        <w:tc>
          <w:tcPr>
            <w:tcW w:w="2552" w:type="dxa"/>
          </w:tcPr>
          <w:p w14:paraId="189280E9" w14:textId="77777777" w:rsidR="00C773CE" w:rsidRPr="008202DB" w:rsidRDefault="00C773C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Актив музея</w:t>
            </w:r>
          </w:p>
          <w:p w14:paraId="47681B93" w14:textId="77777777" w:rsidR="002F0E07" w:rsidRPr="008202DB" w:rsidRDefault="002F0E07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FF6A154" w14:textId="77777777" w:rsidR="00C773CE" w:rsidRPr="008202DB" w:rsidRDefault="00C773C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4820" w:type="dxa"/>
          </w:tcPr>
          <w:p w14:paraId="339805EF" w14:textId="77777777" w:rsidR="00C773CE" w:rsidRPr="008202DB" w:rsidRDefault="00C773C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C773CE" w:rsidRPr="001F6822" w14:paraId="5F5009F4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A79A455" w14:textId="77777777" w:rsidR="00C773CE" w:rsidRPr="00AE3A1C" w:rsidRDefault="00C773CE" w:rsidP="008202DB">
            <w:pPr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Проведение методических объединений учителей гуманитарного цикла,   семинаров, круглых столов, диспутов на гражданско-патриотические, краеведческие темы.</w:t>
            </w:r>
          </w:p>
        </w:tc>
        <w:tc>
          <w:tcPr>
            <w:tcW w:w="2552" w:type="dxa"/>
          </w:tcPr>
          <w:p w14:paraId="17A222C7" w14:textId="77777777" w:rsidR="00C773CE" w:rsidRPr="008202DB" w:rsidRDefault="002F0E07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Учителя-предметники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21CF439" w14:textId="77777777" w:rsidR="00C773CE" w:rsidRPr="008202DB" w:rsidRDefault="00C773C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плану методической работы школы</w:t>
            </w:r>
          </w:p>
        </w:tc>
        <w:tc>
          <w:tcPr>
            <w:tcW w:w="4820" w:type="dxa"/>
          </w:tcPr>
          <w:p w14:paraId="6BD216EE" w14:textId="77777777" w:rsidR="00C773CE" w:rsidRPr="008202DB" w:rsidRDefault="00C773C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75C69BB3" w14:textId="77777777" w:rsidR="00C773CE" w:rsidRPr="008202DB" w:rsidRDefault="00C773C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Руководители ШМО и РМО</w:t>
            </w:r>
          </w:p>
        </w:tc>
      </w:tr>
      <w:tr w:rsidR="00C773CE" w:rsidRPr="008202DB" w14:paraId="03F2C154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C9AAD16" w14:textId="77777777" w:rsidR="00C773CE" w:rsidRPr="008202DB" w:rsidRDefault="00C773CE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Проведение выездных экспозиционных выставок в школы Лесного муниципального округа.</w:t>
            </w:r>
          </w:p>
          <w:p w14:paraId="74EED77E" w14:textId="77777777" w:rsidR="00C773CE" w:rsidRPr="008202DB" w:rsidRDefault="00C773CE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Приглашение по обмену опытом   представителей поисковых отрядов других школ.</w:t>
            </w:r>
          </w:p>
        </w:tc>
        <w:tc>
          <w:tcPr>
            <w:tcW w:w="2552" w:type="dxa"/>
          </w:tcPr>
          <w:p w14:paraId="09CDE6F3" w14:textId="77777777" w:rsidR="00C773CE" w:rsidRPr="008202DB" w:rsidRDefault="00C773C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Актив музея</w:t>
            </w:r>
          </w:p>
          <w:p w14:paraId="3B21BA97" w14:textId="77777777" w:rsidR="002F0E07" w:rsidRPr="008202DB" w:rsidRDefault="002F0E07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800032E" w14:textId="77777777" w:rsidR="00C773CE" w:rsidRPr="008202DB" w:rsidRDefault="00C773C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запросу и по планам школ</w:t>
            </w:r>
          </w:p>
        </w:tc>
        <w:tc>
          <w:tcPr>
            <w:tcW w:w="4820" w:type="dxa"/>
          </w:tcPr>
          <w:p w14:paraId="5386CAC2" w14:textId="77777777" w:rsidR="00C773CE" w:rsidRPr="008202DB" w:rsidRDefault="00C773C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751D6684" w14:textId="77777777" w:rsidR="00C773CE" w:rsidRPr="008202DB" w:rsidRDefault="00C773CE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C773CE" w:rsidRPr="008202DB" w14:paraId="1103EE2B" w14:textId="77777777" w:rsidTr="003B612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2EF723C" w14:textId="77777777" w:rsidR="00C773CE" w:rsidRPr="008202DB" w:rsidRDefault="00C773CE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Сотрудничество с государственными музеями, архивами и профильными общественными организациями. </w:t>
            </w:r>
          </w:p>
          <w:p w14:paraId="06FE1C8D" w14:textId="77777777" w:rsidR="00C773CE" w:rsidRPr="008202DB" w:rsidRDefault="00C773CE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5D99FBE7" w14:textId="77777777" w:rsidR="00C773CE" w:rsidRPr="008202DB" w:rsidRDefault="00C773C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Актив музея</w:t>
            </w:r>
          </w:p>
          <w:p w14:paraId="7761ACF9" w14:textId="77777777" w:rsidR="002F0E07" w:rsidRPr="008202DB" w:rsidRDefault="002F0E07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935C769" w14:textId="77777777" w:rsidR="00C773CE" w:rsidRPr="008202DB" w:rsidRDefault="00C773C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4820" w:type="dxa"/>
          </w:tcPr>
          <w:p w14:paraId="1F300A32" w14:textId="77777777" w:rsidR="00C773CE" w:rsidRPr="008202DB" w:rsidRDefault="00C773C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814AE0" w:rsidRPr="008202DB" w14:paraId="480DA9F0" w14:textId="77777777" w:rsidTr="003B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ED49E78" w14:textId="77777777" w:rsidR="00814AE0" w:rsidRPr="008202DB" w:rsidRDefault="00814AE0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Проведение мероприятий для детей летнего оздоровительного лагеря </w:t>
            </w:r>
          </w:p>
        </w:tc>
        <w:tc>
          <w:tcPr>
            <w:tcW w:w="2552" w:type="dxa"/>
          </w:tcPr>
          <w:p w14:paraId="1DD039F0" w14:textId="77777777" w:rsidR="00814AE0" w:rsidRPr="008202DB" w:rsidRDefault="00814AE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84B6595" w14:textId="77777777" w:rsidR="00814AE0" w:rsidRPr="008202DB" w:rsidRDefault="00814AE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Июнь </w:t>
            </w:r>
          </w:p>
        </w:tc>
        <w:tc>
          <w:tcPr>
            <w:tcW w:w="4820" w:type="dxa"/>
          </w:tcPr>
          <w:p w14:paraId="5F84E436" w14:textId="77777777" w:rsidR="00814AE0" w:rsidRPr="008202DB" w:rsidRDefault="00814AE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0833D8B7" w14:textId="77777777" w:rsidR="00814AE0" w:rsidRPr="008202DB" w:rsidRDefault="00814AE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лагерем</w:t>
            </w:r>
          </w:p>
        </w:tc>
      </w:tr>
    </w:tbl>
    <w:p w14:paraId="4F3D44A3" w14:textId="77777777" w:rsidR="0024356A" w:rsidRPr="008202DB" w:rsidRDefault="0024356A" w:rsidP="008202DB">
      <w:pPr>
        <w:pStyle w:val="ParaAttribute3"/>
        <w:rPr>
          <w:rStyle w:val="CharAttribute5"/>
          <w:rFonts w:ascii="Times New Roman" w:eastAsia="№Е" w:hint="default"/>
          <w:b/>
          <w:color w:val="000000" w:themeColor="text1"/>
          <w:sz w:val="24"/>
          <w:szCs w:val="24"/>
        </w:rPr>
      </w:pPr>
    </w:p>
    <w:p w14:paraId="7C7F02FE" w14:textId="77777777" w:rsidR="002A1E85" w:rsidRPr="008202DB" w:rsidRDefault="002A1E85" w:rsidP="008202DB">
      <w:pPr>
        <w:jc w:val="center"/>
        <w:rPr>
          <w:rFonts w:ascii="Times New Roman"/>
          <w:b/>
          <w:sz w:val="24"/>
          <w:szCs w:val="24"/>
          <w:lang w:val="ru-RU"/>
        </w:rPr>
      </w:pPr>
      <w:r w:rsidRPr="008202DB">
        <w:rPr>
          <w:rFonts w:ascii="Times New Roman"/>
          <w:b/>
          <w:sz w:val="24"/>
          <w:szCs w:val="24"/>
          <w:lang w:val="ru-RU"/>
        </w:rPr>
        <w:t>Модуль «Профилактика и безопасность»</w:t>
      </w:r>
    </w:p>
    <w:p w14:paraId="2FA2CC0D" w14:textId="77777777" w:rsidR="002A1E85" w:rsidRPr="008202DB" w:rsidRDefault="002A1E85" w:rsidP="008202DB">
      <w:pPr>
        <w:jc w:val="center"/>
        <w:rPr>
          <w:rFonts w:ascii="Times New Roman"/>
          <w:b/>
          <w:sz w:val="24"/>
          <w:szCs w:val="24"/>
          <w:lang w:val="ru-RU"/>
        </w:rPr>
      </w:pPr>
    </w:p>
    <w:tbl>
      <w:tblPr>
        <w:tblStyle w:val="1"/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2552"/>
        <w:gridCol w:w="2551"/>
        <w:gridCol w:w="4820"/>
      </w:tblGrid>
      <w:tr w:rsidR="002A1E85" w:rsidRPr="008202DB" w14:paraId="0D58121C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37AD948" w14:textId="77777777" w:rsidR="002A1E85" w:rsidRPr="008202DB" w:rsidRDefault="002A1E85" w:rsidP="008202DB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14:paraId="6AEE485D" w14:textId="77777777" w:rsidR="002A1E85" w:rsidRPr="008202DB" w:rsidRDefault="002A1E85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552" w:type="dxa"/>
          </w:tcPr>
          <w:p w14:paraId="525B143E" w14:textId="77777777" w:rsidR="002A1E85" w:rsidRPr="008202DB" w:rsidRDefault="002A1E85" w:rsidP="008202DB">
            <w:pPr>
              <w:pStyle w:val="ParaAttribute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0B245D20" w14:textId="77777777" w:rsidR="002A1E85" w:rsidRPr="008202DB" w:rsidRDefault="002A1E85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D155CDC" w14:textId="77777777" w:rsidR="002A1E85" w:rsidRPr="008202DB" w:rsidRDefault="002A1E85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14:paraId="07981B4C" w14:textId="77777777" w:rsidR="002A1E85" w:rsidRPr="008202DB" w:rsidRDefault="002A1E85" w:rsidP="008202DB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время</w:t>
            </w:r>
          </w:p>
          <w:p w14:paraId="715BEF00" w14:textId="77777777" w:rsidR="002A1E85" w:rsidRPr="008202DB" w:rsidRDefault="002A1E85" w:rsidP="008202DB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4820" w:type="dxa"/>
          </w:tcPr>
          <w:p w14:paraId="6EECBC46" w14:textId="77777777" w:rsidR="002A1E85" w:rsidRPr="008202DB" w:rsidRDefault="002A1E85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0AFFAB37" w14:textId="77777777" w:rsidR="002A1E85" w:rsidRPr="008202DB" w:rsidRDefault="002A1E85" w:rsidP="008202DB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9110E3" w:rsidRPr="008202DB" w14:paraId="635D3711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6BB6756" w14:textId="77777777" w:rsidR="009110E3" w:rsidRPr="008202DB" w:rsidRDefault="009110E3" w:rsidP="008202DB">
            <w:pPr>
              <w:suppressAutoHyphens/>
              <w:wordWrap/>
              <w:autoSpaceDE/>
              <w:autoSpaceDN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/>
              </w:rPr>
              <w:t>Вводный инструктаж по охране жизни и здоровья.  Проведение инструктажа по ТБ в праздничные дни сентября.</w:t>
            </w:r>
          </w:p>
          <w:p w14:paraId="5E77F355" w14:textId="77777777" w:rsidR="009110E3" w:rsidRPr="008202DB" w:rsidRDefault="009110E3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/>
              </w:rPr>
              <w:t>Цикл бесед о поведении в ЧС, ППБ, ТБ дома и в школе.</w:t>
            </w:r>
          </w:p>
        </w:tc>
        <w:tc>
          <w:tcPr>
            <w:tcW w:w="2552" w:type="dxa"/>
          </w:tcPr>
          <w:p w14:paraId="3ABEDA59" w14:textId="77777777" w:rsidR="009110E3" w:rsidRPr="008202DB" w:rsidRDefault="009110E3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6CB5356" w14:textId="77777777" w:rsidR="009110E3" w:rsidRPr="008202DB" w:rsidRDefault="009110E3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4820" w:type="dxa"/>
          </w:tcPr>
          <w:p w14:paraId="0148DD44" w14:textId="77777777" w:rsidR="009110E3" w:rsidRPr="008202DB" w:rsidRDefault="009110E3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E6E1B" w:rsidRPr="008202DB" w14:paraId="7866FF43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A167E51" w14:textId="77777777" w:rsidR="008E6E1B" w:rsidRPr="0081322D" w:rsidRDefault="008E6E1B" w:rsidP="008202DB">
            <w:pPr>
              <w:suppressAutoHyphens/>
              <w:wordWrap/>
              <w:autoSpaceDE/>
              <w:autoSpaceDN/>
              <w:rPr>
                <w:rFonts w:asciiTheme="minorHAnsi" w:eastAsia="Times New Roman" w:hAnsiTheme="minorHAnsi"/>
                <w:b/>
                <w:color w:val="FF0000"/>
                <w:sz w:val="24"/>
                <w:szCs w:val="24"/>
                <w:lang w:val="ru-RU"/>
              </w:rPr>
            </w:pPr>
            <w:r w:rsidRPr="0081322D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/>
              </w:rPr>
              <w:t>Мероприятия, посвященные памяти трагедии в Беслане: акция, уроки мужества, открытие мемориальной доски на здании школы памяти участника СВО</w:t>
            </w:r>
          </w:p>
        </w:tc>
        <w:tc>
          <w:tcPr>
            <w:tcW w:w="2552" w:type="dxa"/>
          </w:tcPr>
          <w:p w14:paraId="1BF8A106" w14:textId="77777777" w:rsidR="008E6E1B" w:rsidRPr="008202DB" w:rsidRDefault="008E6E1B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C46347A" w14:textId="77777777" w:rsidR="008E6E1B" w:rsidRPr="008202DB" w:rsidRDefault="008E6E1B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3</w:t>
            </w:r>
            <w:r w:rsidRPr="008202DB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4820" w:type="dxa"/>
          </w:tcPr>
          <w:p w14:paraId="1C58093C" w14:textId="77777777" w:rsidR="008E6E1B" w:rsidRPr="008202DB" w:rsidRDefault="008E6E1B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Штаб ВР</w:t>
            </w:r>
          </w:p>
        </w:tc>
      </w:tr>
      <w:tr w:rsidR="00490F34" w:rsidRPr="008202DB" w14:paraId="65E82F1E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25B9D96" w14:textId="77777777" w:rsidR="00490F34" w:rsidRPr="0081322D" w:rsidRDefault="00490F34" w:rsidP="008202DB">
            <w:pPr>
              <w:suppressAutoHyphens/>
              <w:wordWrap/>
              <w:autoSpaceDE/>
              <w:autoSpaceDN/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/>
              </w:rPr>
            </w:pPr>
            <w:r w:rsidRPr="0081322D">
              <w:rPr>
                <w:rFonts w:ascii="Times New Roman" w:eastAsia="Times New Roman"/>
                <w:b/>
                <w:color w:val="FF0000"/>
                <w:sz w:val="24"/>
                <w:szCs w:val="24"/>
                <w:lang w:val="ru-RU"/>
              </w:rPr>
              <w:lastRenderedPageBreak/>
              <w:t xml:space="preserve">Месячник профилактики ДДТТ. Всероссийская акция «Внимание! Дети!». </w:t>
            </w:r>
          </w:p>
          <w:p w14:paraId="2FB93ADE" w14:textId="77777777" w:rsidR="00490F34" w:rsidRPr="008202DB" w:rsidRDefault="00490F34" w:rsidP="008202DB">
            <w:pPr>
              <w:suppressAutoHyphens/>
              <w:wordWrap/>
              <w:autoSpaceDE/>
              <w:autoSpaceDN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Составление плана работы профильного отряда ЮИД </w:t>
            </w:r>
          </w:p>
          <w:p w14:paraId="7014130A" w14:textId="77777777" w:rsidR="00490F34" w:rsidRPr="008202DB" w:rsidRDefault="00490F34" w:rsidP="008202DB">
            <w:pPr>
              <w:suppressAutoHyphens/>
              <w:wordWrap/>
              <w:autoSpaceDE/>
              <w:autoSpaceDN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Кл. часы, беседы «Больше уважения правилам движения». </w:t>
            </w:r>
          </w:p>
          <w:p w14:paraId="4D2B4FE8" w14:textId="77777777" w:rsidR="00490F34" w:rsidRPr="008202DB" w:rsidRDefault="00490F34" w:rsidP="008202DB">
            <w:pPr>
              <w:suppressAutoHyphens/>
              <w:wordWrap/>
              <w:autoSpaceDE/>
              <w:autoSpaceDN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sz w:val="24"/>
                <w:szCs w:val="24"/>
                <w:lang w:val="ru-RU"/>
              </w:rPr>
              <w:t>Конкурс рисунков, буклетов, компьютерных листовок  «Внимание! Опасная дорога!». Составление маршрутных листов безопасного дорожного движения для учащихся 1-5 классов.</w:t>
            </w:r>
          </w:p>
          <w:p w14:paraId="11A55911" w14:textId="77777777" w:rsidR="00490F34" w:rsidRPr="008202DB" w:rsidRDefault="00490F34" w:rsidP="008202DB">
            <w:pPr>
              <w:jc w:val="left"/>
              <w:rPr>
                <w:rFonts w:ascii="Times New Roman"/>
                <w:bCs/>
                <w:sz w:val="24"/>
                <w:szCs w:val="24"/>
                <w:lang w:val="ru-RU"/>
              </w:rPr>
            </w:pPr>
            <w:r w:rsidRPr="008202DB">
              <w:rPr>
                <w:rFonts w:ascii="Times New Roman" w:eastAsia="Times New Roman"/>
                <w:bCs/>
                <w:sz w:val="24"/>
                <w:szCs w:val="24"/>
              </w:rPr>
              <w:t>Неделя</w:t>
            </w:r>
            <w:r w:rsidR="0081322D">
              <w:rPr>
                <w:rFonts w:ascii="Times New Roman" w:eastAsia="Times New Roman"/>
                <w:bCs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 w:eastAsia="Times New Roman"/>
                <w:bCs/>
                <w:sz w:val="24"/>
                <w:szCs w:val="24"/>
              </w:rPr>
              <w:t>безопасности</w:t>
            </w:r>
          </w:p>
        </w:tc>
        <w:tc>
          <w:tcPr>
            <w:tcW w:w="2552" w:type="dxa"/>
          </w:tcPr>
          <w:p w14:paraId="0F56963A" w14:textId="77777777" w:rsidR="00490F34" w:rsidRPr="008202DB" w:rsidRDefault="00490F34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7CDF9A1" w14:textId="77777777" w:rsidR="00490F34" w:rsidRPr="008202DB" w:rsidRDefault="00490F34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</w:t>
            </w:r>
            <w:r w:rsidRPr="008202DB">
              <w:rPr>
                <w:sz w:val="24"/>
                <w:szCs w:val="24"/>
              </w:rPr>
              <w:t xml:space="preserve">ентябрь </w:t>
            </w:r>
          </w:p>
        </w:tc>
        <w:tc>
          <w:tcPr>
            <w:tcW w:w="4820" w:type="dxa"/>
          </w:tcPr>
          <w:p w14:paraId="03EE3EB4" w14:textId="77777777" w:rsidR="00490F34" w:rsidRPr="008202DB" w:rsidRDefault="00490F34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</w:tc>
      </w:tr>
      <w:tr w:rsidR="008E6E1B" w:rsidRPr="008202DB" w14:paraId="07990349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76486CA" w14:textId="77777777" w:rsidR="008E6E1B" w:rsidRPr="0081322D" w:rsidRDefault="008E6E1B" w:rsidP="008202DB">
            <w:pPr>
              <w:jc w:val="left"/>
              <w:rPr>
                <w:rFonts w:ascii="Times New Roman"/>
                <w:b/>
                <w:bCs/>
                <w:color w:val="FF0000"/>
                <w:sz w:val="24"/>
                <w:szCs w:val="24"/>
                <w:lang w:val="ru-RU"/>
              </w:rPr>
            </w:pPr>
            <w:r w:rsidRPr="0081322D">
              <w:rPr>
                <w:b/>
                <w:bCs/>
                <w:color w:val="FF0000"/>
                <w:sz w:val="24"/>
                <w:szCs w:val="24"/>
                <w:lang w:val="ru-RU"/>
              </w:rPr>
              <w:t>Единый</w:t>
            </w:r>
            <w:r w:rsidR="0081322D" w:rsidRPr="0081322D">
              <w:rPr>
                <w:rFonts w:asciiTheme="minorHAnsi" w:hAnsiTheme="minorHAnsi"/>
                <w:b/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r w:rsidRPr="0081322D">
              <w:rPr>
                <w:b/>
                <w:bCs/>
                <w:color w:val="FF0000"/>
                <w:sz w:val="24"/>
                <w:szCs w:val="24"/>
                <w:lang w:val="ru-RU"/>
              </w:rPr>
              <w:t>День</w:t>
            </w:r>
            <w:r w:rsidR="0081322D" w:rsidRPr="0081322D">
              <w:rPr>
                <w:rFonts w:asciiTheme="minorHAnsi" w:hAnsiTheme="minorHAnsi"/>
                <w:b/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r w:rsidRPr="0081322D">
              <w:rPr>
                <w:b/>
                <w:bCs/>
                <w:color w:val="FF0000"/>
                <w:sz w:val="24"/>
                <w:szCs w:val="24"/>
                <w:lang w:val="ru-RU"/>
              </w:rPr>
              <w:t>безопасности</w:t>
            </w:r>
            <w:r w:rsidR="0081322D" w:rsidRPr="0081322D">
              <w:rPr>
                <w:rFonts w:asciiTheme="minorHAnsi" w:hAnsiTheme="minorHAnsi"/>
                <w:b/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r w:rsidRPr="0081322D">
              <w:rPr>
                <w:b/>
                <w:bCs/>
                <w:color w:val="FF0000"/>
                <w:sz w:val="24"/>
                <w:szCs w:val="24"/>
                <w:lang w:val="ru-RU"/>
              </w:rPr>
              <w:t>дорожного</w:t>
            </w:r>
            <w:r w:rsidR="0081322D" w:rsidRPr="0081322D">
              <w:rPr>
                <w:rFonts w:asciiTheme="minorHAnsi" w:hAnsiTheme="minorHAnsi"/>
                <w:b/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r w:rsidRPr="0081322D">
              <w:rPr>
                <w:b/>
                <w:bCs/>
                <w:color w:val="FF0000"/>
                <w:sz w:val="24"/>
                <w:szCs w:val="24"/>
                <w:lang w:val="ru-RU"/>
              </w:rPr>
              <w:t>движения</w:t>
            </w:r>
            <w:r w:rsidR="0081322D" w:rsidRPr="0081322D">
              <w:rPr>
                <w:rFonts w:asciiTheme="minorHAnsi" w:hAnsiTheme="minorHAnsi"/>
                <w:b/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r w:rsidRPr="0081322D">
              <w:rPr>
                <w:b/>
                <w:bCs/>
                <w:color w:val="FF0000"/>
                <w:sz w:val="24"/>
                <w:szCs w:val="24"/>
                <w:lang w:val="ru-RU"/>
              </w:rPr>
              <w:t>для</w:t>
            </w:r>
            <w:r w:rsidR="0081322D" w:rsidRPr="0081322D">
              <w:rPr>
                <w:rFonts w:asciiTheme="minorHAnsi" w:hAnsiTheme="minorHAnsi"/>
                <w:b/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r w:rsidRPr="0081322D">
              <w:rPr>
                <w:b/>
                <w:bCs/>
                <w:color w:val="FF0000"/>
                <w:sz w:val="24"/>
                <w:szCs w:val="24"/>
                <w:lang w:val="ru-RU"/>
              </w:rPr>
              <w:t>обучающихся</w:t>
            </w:r>
            <w:r w:rsidR="0081322D" w:rsidRPr="0081322D">
              <w:rPr>
                <w:rFonts w:asciiTheme="minorHAnsi" w:hAnsiTheme="minorHAnsi"/>
                <w:b/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r w:rsidRPr="0081322D">
              <w:rPr>
                <w:b/>
                <w:bCs/>
                <w:color w:val="FF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2552" w:type="dxa"/>
          </w:tcPr>
          <w:p w14:paraId="0693B4A6" w14:textId="77777777" w:rsidR="008E6E1B" w:rsidRPr="008202DB" w:rsidRDefault="008E6E1B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Pr="008202DB">
              <w:rPr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B85FFCC" w14:textId="39628921" w:rsidR="008E6E1B" w:rsidRPr="008202DB" w:rsidRDefault="008E6E1B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</w:t>
            </w:r>
            <w:r w:rsidR="002A7BF8">
              <w:rPr>
                <w:sz w:val="24"/>
                <w:szCs w:val="24"/>
              </w:rPr>
              <w:t>8</w:t>
            </w:r>
            <w:r w:rsidRPr="008202DB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4820" w:type="dxa"/>
          </w:tcPr>
          <w:p w14:paraId="0EB3177E" w14:textId="77777777" w:rsidR="008E6E1B" w:rsidRPr="008202DB" w:rsidRDefault="008E6E1B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</w:tc>
      </w:tr>
      <w:tr w:rsidR="008E6E1B" w:rsidRPr="008202DB" w14:paraId="1757C27E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41FB813" w14:textId="77777777" w:rsidR="008E6E1B" w:rsidRPr="008202DB" w:rsidRDefault="008E6E1B" w:rsidP="008202DB">
            <w:pPr>
              <w:jc w:val="left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8202DB">
              <w:rPr>
                <w:sz w:val="24"/>
                <w:szCs w:val="24"/>
                <w:lang w:val="ru-RU"/>
              </w:rPr>
              <w:t>Организацияработыгруппы</w:t>
            </w:r>
            <w:r w:rsidR="0081322D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sz w:val="24"/>
                <w:szCs w:val="24"/>
                <w:lang w:val="ru-RU"/>
              </w:rPr>
              <w:t>«Родительскийпатруль»</w:t>
            </w:r>
            <w:r w:rsidRPr="008202DB">
              <w:rPr>
                <w:sz w:val="24"/>
                <w:szCs w:val="24"/>
                <w:lang w:val="ru-RU"/>
              </w:rPr>
              <w:t xml:space="preserve">. </w:t>
            </w:r>
            <w:r w:rsidRPr="008202DB">
              <w:rPr>
                <w:sz w:val="24"/>
                <w:szCs w:val="24"/>
                <w:lang w:val="ru-RU"/>
              </w:rPr>
              <w:t>Акция</w:t>
            </w:r>
            <w:r w:rsidR="0081322D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sz w:val="24"/>
                <w:szCs w:val="24"/>
                <w:lang w:val="ru-RU"/>
              </w:rPr>
              <w:t>«Внимание</w:t>
            </w:r>
            <w:r w:rsidRPr="008202DB">
              <w:rPr>
                <w:sz w:val="24"/>
                <w:szCs w:val="24"/>
                <w:lang w:val="ru-RU"/>
              </w:rPr>
              <w:t xml:space="preserve">! </w:t>
            </w:r>
            <w:r w:rsidRPr="008202DB">
              <w:rPr>
                <w:sz w:val="24"/>
                <w:szCs w:val="24"/>
                <w:lang w:val="ru-RU"/>
              </w:rPr>
              <w:t>Пешеход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>!». Составление плана работыродительского патруля</w:t>
            </w:r>
          </w:p>
        </w:tc>
        <w:tc>
          <w:tcPr>
            <w:tcW w:w="2552" w:type="dxa"/>
          </w:tcPr>
          <w:p w14:paraId="1FE57F5B" w14:textId="77777777" w:rsidR="008E6E1B" w:rsidRPr="008202DB" w:rsidRDefault="008E6E1B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</w:t>
            </w:r>
            <w:r w:rsidRPr="008202DB">
              <w:rPr>
                <w:sz w:val="24"/>
                <w:szCs w:val="24"/>
              </w:rPr>
              <w:t xml:space="preserve">одители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253805A" w14:textId="77777777" w:rsidR="008E6E1B" w:rsidRPr="008202DB" w:rsidRDefault="008E6E1B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3</w:t>
            </w:r>
            <w:r w:rsidRPr="008202DB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4820" w:type="dxa"/>
          </w:tcPr>
          <w:p w14:paraId="186FE2AD" w14:textId="77777777" w:rsidR="008E6E1B" w:rsidRPr="008202DB" w:rsidRDefault="008E6E1B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</w:tc>
      </w:tr>
      <w:tr w:rsidR="002A1E85" w:rsidRPr="008202DB" w14:paraId="13BC7B31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CCD25BB" w14:textId="77777777" w:rsidR="002A1E85" w:rsidRPr="008202DB" w:rsidRDefault="002A1E8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Составление социального паспорта класса и школы</w:t>
            </w:r>
          </w:p>
        </w:tc>
        <w:tc>
          <w:tcPr>
            <w:tcW w:w="2552" w:type="dxa"/>
          </w:tcPr>
          <w:p w14:paraId="052D3521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25BDD53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Начало сентября</w:t>
            </w:r>
          </w:p>
        </w:tc>
        <w:tc>
          <w:tcPr>
            <w:tcW w:w="4820" w:type="dxa"/>
          </w:tcPr>
          <w:p w14:paraId="094684AF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715CE4A5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2A1E85" w:rsidRPr="008202DB" w14:paraId="0F3E9899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0CEB3FC" w14:textId="77777777" w:rsidR="002A1E85" w:rsidRPr="008202DB" w:rsidRDefault="002A1E8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Выявление учащихся из неполных, малообеспеченных, многодетных семей, опекаемых, учащихся из семей, находящихся в ТЖС, СОП учащихся, требующих особого педагогического внимания.</w:t>
            </w:r>
          </w:p>
        </w:tc>
        <w:tc>
          <w:tcPr>
            <w:tcW w:w="2552" w:type="dxa"/>
          </w:tcPr>
          <w:p w14:paraId="54DB9254" w14:textId="77777777" w:rsidR="002A1E85" w:rsidRPr="008202DB" w:rsidRDefault="00844FE6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6897ACF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Начало сентября</w:t>
            </w:r>
          </w:p>
        </w:tc>
        <w:tc>
          <w:tcPr>
            <w:tcW w:w="4820" w:type="dxa"/>
          </w:tcPr>
          <w:p w14:paraId="633905F4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1DA648AB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145810" w:rsidRPr="008202DB" w14:paraId="0EDE511C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F70DC34" w14:textId="77777777" w:rsidR="00145810" w:rsidRPr="008202DB" w:rsidRDefault="00145810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Заседания МО классных руководителей по вопросам профилактики и безопасности.</w:t>
            </w:r>
          </w:p>
        </w:tc>
        <w:tc>
          <w:tcPr>
            <w:tcW w:w="2552" w:type="dxa"/>
          </w:tcPr>
          <w:p w14:paraId="57BCA0B0" w14:textId="77777777" w:rsidR="00145810" w:rsidRPr="008202DB" w:rsidRDefault="0014581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Классные руководители 1-11 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A6D6C0E" w14:textId="77777777" w:rsidR="00145810" w:rsidRPr="008202DB" w:rsidRDefault="0014581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Август</w:t>
            </w:r>
          </w:p>
          <w:p w14:paraId="52D75969" w14:textId="77777777" w:rsidR="00145810" w:rsidRPr="008202DB" w:rsidRDefault="0014581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Октябрь</w:t>
            </w:r>
          </w:p>
          <w:p w14:paraId="2A8DE298" w14:textId="77777777" w:rsidR="00145810" w:rsidRPr="008202DB" w:rsidRDefault="0014581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Январь</w:t>
            </w:r>
          </w:p>
          <w:p w14:paraId="203AA5B5" w14:textId="77777777" w:rsidR="00145810" w:rsidRPr="008202DB" w:rsidRDefault="0014581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  <w:p w14:paraId="04F3C4FC" w14:textId="77777777" w:rsidR="00145810" w:rsidRPr="008202DB" w:rsidRDefault="0014581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4820" w:type="dxa"/>
          </w:tcPr>
          <w:p w14:paraId="16D89BD1" w14:textId="77777777" w:rsidR="00145810" w:rsidRPr="008202DB" w:rsidRDefault="0014581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</w:t>
            </w:r>
          </w:p>
        </w:tc>
      </w:tr>
      <w:tr w:rsidR="002A1E85" w:rsidRPr="001F6822" w14:paraId="6E8E386E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1DA4AC9" w14:textId="77777777" w:rsidR="002A1E85" w:rsidRPr="008202DB" w:rsidRDefault="002A1E8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Вовлечение учащихся, находящихся в ТЖС, СОП, учащихся, требующих особого педагогического внимания, в кружки и секции</w:t>
            </w:r>
          </w:p>
        </w:tc>
        <w:tc>
          <w:tcPr>
            <w:tcW w:w="2552" w:type="dxa"/>
          </w:tcPr>
          <w:p w14:paraId="2E73A98F" w14:textId="77777777" w:rsidR="002A1E85" w:rsidRPr="008202DB" w:rsidRDefault="00844FE6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63C90B2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Начало сентября и постоянно</w:t>
            </w:r>
          </w:p>
        </w:tc>
        <w:tc>
          <w:tcPr>
            <w:tcW w:w="4820" w:type="dxa"/>
          </w:tcPr>
          <w:p w14:paraId="7C87BA8D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7E0CB4C5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487FEC04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Педагоги дополнительного образования</w:t>
            </w:r>
          </w:p>
        </w:tc>
      </w:tr>
      <w:tr w:rsidR="002A1E85" w:rsidRPr="008202DB" w14:paraId="7BFD2969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117D223" w14:textId="77777777" w:rsidR="002A1E85" w:rsidRPr="008202DB" w:rsidRDefault="002A1E8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</w:rPr>
              <w:t>Систематическо</w:t>
            </w:r>
            <w:r w:rsidR="0081322D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езаседание</w:t>
            </w:r>
            <w:r w:rsidR="0081322D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Совета</w:t>
            </w:r>
            <w:r w:rsidR="0081322D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8202DB">
              <w:rPr>
                <w:rFonts w:ascii="Times New Roman"/>
                <w:sz w:val="24"/>
                <w:szCs w:val="24"/>
              </w:rPr>
              <w:t>Профилактики</w:t>
            </w:r>
          </w:p>
        </w:tc>
        <w:tc>
          <w:tcPr>
            <w:tcW w:w="2552" w:type="dxa"/>
          </w:tcPr>
          <w:p w14:paraId="69E5846B" w14:textId="77777777" w:rsidR="002A1E85" w:rsidRPr="008202DB" w:rsidRDefault="00C978F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Совет профилактики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515F8CE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плану Совета профилактики</w:t>
            </w:r>
          </w:p>
        </w:tc>
        <w:tc>
          <w:tcPr>
            <w:tcW w:w="4820" w:type="dxa"/>
          </w:tcPr>
          <w:p w14:paraId="56F6BAF2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526EB406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Совет профилактики</w:t>
            </w:r>
          </w:p>
        </w:tc>
      </w:tr>
      <w:tr w:rsidR="002A1E85" w:rsidRPr="008202DB" w14:paraId="52805698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A2A9C2D" w14:textId="77777777" w:rsidR="002A1E85" w:rsidRPr="008202DB" w:rsidRDefault="002A1E8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Учет каникулярной занятости всех учащихся и учащихся учетных категорий.</w:t>
            </w:r>
          </w:p>
        </w:tc>
        <w:tc>
          <w:tcPr>
            <w:tcW w:w="2552" w:type="dxa"/>
          </w:tcPr>
          <w:p w14:paraId="0FB64E15" w14:textId="77777777" w:rsidR="002A1E85" w:rsidRPr="008202DB" w:rsidRDefault="00844FE6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FDE2609" w14:textId="77777777" w:rsidR="002A1E85" w:rsidRPr="008202DB" w:rsidRDefault="00C978F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Все к</w:t>
            </w:r>
            <w:r w:rsidR="002A1E85" w:rsidRPr="008202DB">
              <w:rPr>
                <w:color w:val="000000" w:themeColor="text1"/>
                <w:sz w:val="24"/>
                <w:szCs w:val="24"/>
              </w:rPr>
              <w:t xml:space="preserve">аникулы </w:t>
            </w:r>
          </w:p>
        </w:tc>
        <w:tc>
          <w:tcPr>
            <w:tcW w:w="4820" w:type="dxa"/>
          </w:tcPr>
          <w:p w14:paraId="68662020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30EB6B4E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2A1E85" w:rsidRPr="001F6822" w14:paraId="05EAC72D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086D518" w14:textId="77777777" w:rsidR="002A1E85" w:rsidRPr="008202DB" w:rsidRDefault="002A1E8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Проведение индивидуальных профилактических бесед о вреде пагубных привычек с учащимися, состоящими на профилактических учетах.</w:t>
            </w:r>
          </w:p>
        </w:tc>
        <w:tc>
          <w:tcPr>
            <w:tcW w:w="2552" w:type="dxa"/>
          </w:tcPr>
          <w:p w14:paraId="6FA9C552" w14:textId="77777777" w:rsidR="00145810" w:rsidRPr="008202DB" w:rsidRDefault="0014581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  <w:p w14:paraId="5F03BF31" w14:textId="77777777" w:rsidR="002A1E85" w:rsidRPr="008202DB" w:rsidRDefault="00C978F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Стоящие на всех видах учета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DCAA3ED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раз в месяц</w:t>
            </w:r>
          </w:p>
          <w:p w14:paraId="51FF8EDE" w14:textId="77777777" w:rsidR="00C978F0" w:rsidRPr="008202DB" w:rsidRDefault="00C978F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 по необходимости</w:t>
            </w:r>
          </w:p>
        </w:tc>
        <w:tc>
          <w:tcPr>
            <w:tcW w:w="4820" w:type="dxa"/>
          </w:tcPr>
          <w:p w14:paraId="5418B755" w14:textId="77777777" w:rsidR="00145810" w:rsidRPr="008202DB" w:rsidRDefault="0014581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  <w:p w14:paraId="533E2C2B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133143DE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640551BF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Инспектор ПДН</w:t>
            </w:r>
            <w:r w:rsidR="00C978F0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(участковый)</w:t>
            </w:r>
          </w:p>
          <w:p w14:paraId="3B1DEBC5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Совет профилактики</w:t>
            </w:r>
          </w:p>
        </w:tc>
      </w:tr>
      <w:tr w:rsidR="002A1E85" w:rsidRPr="001F6822" w14:paraId="711DEBF0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AE7BE53" w14:textId="77777777" w:rsidR="002A1E85" w:rsidRPr="0081322D" w:rsidRDefault="002A1E85" w:rsidP="008202DB">
            <w:pPr>
              <w:jc w:val="left"/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</w:pPr>
            <w:r w:rsidRPr="0081322D">
              <w:rPr>
                <w:rFonts w:ascii="Times New Roman"/>
                <w:b/>
                <w:color w:val="FF0000"/>
                <w:sz w:val="24"/>
                <w:szCs w:val="24"/>
                <w:lang w:val="ru-RU"/>
              </w:rPr>
              <w:t>Родительские собрания на темы профилактики вредных привычек и привития ЗОЖ: «Общее представление о психоактивных веществах. Почему люди употребляют психоактивные вещества. Вред табачного дыма» «Что такое алкоголь и чем опасно его употребление» «Как сохранить и укрепить здоровье ребенка», « «Здоровый ребенок – здоровое общество»</w:t>
            </w:r>
          </w:p>
        </w:tc>
        <w:tc>
          <w:tcPr>
            <w:tcW w:w="2552" w:type="dxa"/>
          </w:tcPr>
          <w:p w14:paraId="477D39BD" w14:textId="77777777" w:rsidR="002A1E85" w:rsidRPr="008202DB" w:rsidRDefault="00844FE6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A1CDB5B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плану школы и классного руководителя</w:t>
            </w:r>
          </w:p>
        </w:tc>
        <w:tc>
          <w:tcPr>
            <w:tcW w:w="4820" w:type="dxa"/>
          </w:tcPr>
          <w:p w14:paraId="301807C7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24EF2F57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06F7F27A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2A1E85" w:rsidRPr="001F6822" w14:paraId="3EA5797C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3F14A2E" w14:textId="77777777" w:rsidR="002A1E85" w:rsidRPr="008202DB" w:rsidRDefault="002A1E8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Инструктажи по противопожарной, </w:t>
            </w:r>
            <w:r w:rsidR="00145810" w:rsidRPr="008202DB">
              <w:rPr>
                <w:rFonts w:ascii="Times New Roman"/>
                <w:sz w:val="24"/>
                <w:szCs w:val="24"/>
                <w:lang w:val="ru-RU"/>
              </w:rPr>
              <w:t>экстремистской  и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>антитеррористической безопасности, БДД, безопасности на водных объектах, поведение в общественных местах</w:t>
            </w:r>
            <w:r w:rsidR="00145810" w:rsidRPr="008202DB">
              <w:rPr>
                <w:rFonts w:ascii="Times New Roman"/>
                <w:sz w:val="24"/>
                <w:szCs w:val="24"/>
                <w:lang w:val="ru-RU"/>
              </w:rPr>
              <w:t>, безопасность в сети Интернет, финансовой безопасности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 и т.д. </w:t>
            </w:r>
          </w:p>
        </w:tc>
        <w:tc>
          <w:tcPr>
            <w:tcW w:w="2552" w:type="dxa"/>
          </w:tcPr>
          <w:p w14:paraId="7AB78114" w14:textId="77777777" w:rsidR="002A1E85" w:rsidRPr="008202DB" w:rsidRDefault="00844FE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CDFC935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начале учебного года, в конце каждой четверти, по необходимости</w:t>
            </w:r>
          </w:p>
        </w:tc>
        <w:tc>
          <w:tcPr>
            <w:tcW w:w="4820" w:type="dxa"/>
          </w:tcPr>
          <w:p w14:paraId="6036FAA7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  <w:p w14:paraId="383AB102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2A1E85" w:rsidRPr="001F6822" w14:paraId="2EAEB4A5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D326921" w14:textId="77777777" w:rsidR="002A1E85" w:rsidRPr="008202DB" w:rsidRDefault="002A1E85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Классные часы: </w:t>
            </w:r>
          </w:p>
          <w:p w14:paraId="41F80416" w14:textId="77777777" w:rsidR="002A1E85" w:rsidRPr="008202DB" w:rsidRDefault="002A1E85" w:rsidP="008202DB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 xml:space="preserve"> «Что такое Устав школы», «Правила поведения в школе», «Подросток и закон», </w:t>
            </w:r>
            <w:r w:rsidRPr="008202DB">
              <w:rPr>
                <w:rFonts w:ascii="Times New Roman"/>
                <w:sz w:val="24"/>
                <w:szCs w:val="24"/>
                <w:lang w:val="ru-RU"/>
              </w:rPr>
              <w:lastRenderedPageBreak/>
              <w:t>«Проступок и ответственность», «Права и обязанности подростка», «Как вести себя в общественном месте»</w:t>
            </w:r>
          </w:p>
        </w:tc>
        <w:tc>
          <w:tcPr>
            <w:tcW w:w="2552" w:type="dxa"/>
          </w:tcPr>
          <w:p w14:paraId="62C18573" w14:textId="77777777" w:rsidR="002A1E85" w:rsidRPr="008202DB" w:rsidRDefault="00844FE6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1-</w:t>
            </w:r>
            <w:r w:rsidR="00C978F0" w:rsidRPr="008202DB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529753A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раз в месяц</w:t>
            </w:r>
          </w:p>
        </w:tc>
        <w:tc>
          <w:tcPr>
            <w:tcW w:w="4820" w:type="dxa"/>
          </w:tcPr>
          <w:p w14:paraId="128313DB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  <w:p w14:paraId="499D6D9C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3782C43A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2A1E85" w:rsidRPr="008202DB" w14:paraId="213991BB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F54F408" w14:textId="77777777" w:rsidR="002A1E85" w:rsidRPr="008202DB" w:rsidRDefault="002A1E85" w:rsidP="008202DB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202DB">
              <w:rPr>
                <w:rFonts w:ascii="Times New Roman"/>
                <w:sz w:val="24"/>
                <w:szCs w:val="24"/>
                <w:lang w:val="ru-RU"/>
              </w:rPr>
              <w:t>Разработка памяток для детей не темы: «Здоровый образ жизни», «Скажем НЕТ вредным привычкам!», «Правила поведения в школе»</w:t>
            </w:r>
          </w:p>
        </w:tc>
        <w:tc>
          <w:tcPr>
            <w:tcW w:w="2552" w:type="dxa"/>
          </w:tcPr>
          <w:p w14:paraId="7922CBCB" w14:textId="77777777" w:rsidR="002A1E85" w:rsidRPr="008202DB" w:rsidRDefault="00844FE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6F1125F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раз четверть</w:t>
            </w:r>
          </w:p>
        </w:tc>
        <w:tc>
          <w:tcPr>
            <w:tcW w:w="4820" w:type="dxa"/>
          </w:tcPr>
          <w:p w14:paraId="295AA872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15FCE067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2A1E85" w:rsidRPr="008202DB" w14:paraId="00AC540B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8988342" w14:textId="77777777" w:rsidR="00145810" w:rsidRPr="0081322D" w:rsidRDefault="002A1E85" w:rsidP="008202DB">
            <w:pPr>
              <w:pStyle w:val="ParaAttribute5"/>
              <w:jc w:val="left"/>
              <w:rPr>
                <w:b/>
                <w:color w:val="FF0000"/>
                <w:sz w:val="24"/>
                <w:szCs w:val="24"/>
              </w:rPr>
            </w:pPr>
            <w:r w:rsidRPr="0081322D">
              <w:rPr>
                <w:b/>
                <w:color w:val="FF0000"/>
                <w:sz w:val="24"/>
                <w:szCs w:val="24"/>
              </w:rPr>
              <w:t xml:space="preserve">Участие в акции: </w:t>
            </w:r>
          </w:p>
          <w:p w14:paraId="4DF04A06" w14:textId="77777777" w:rsidR="002A1E85" w:rsidRPr="0081322D" w:rsidRDefault="002A1E85" w:rsidP="008202DB">
            <w:pPr>
              <w:pStyle w:val="ParaAttribute5"/>
              <w:jc w:val="left"/>
              <w:rPr>
                <w:b/>
                <w:color w:val="FF0000"/>
                <w:sz w:val="24"/>
                <w:szCs w:val="24"/>
              </w:rPr>
            </w:pPr>
            <w:r w:rsidRPr="0081322D">
              <w:rPr>
                <w:b/>
                <w:color w:val="FF0000"/>
                <w:sz w:val="24"/>
                <w:szCs w:val="24"/>
              </w:rPr>
              <w:t>«Телефон Доверия»</w:t>
            </w:r>
          </w:p>
        </w:tc>
        <w:tc>
          <w:tcPr>
            <w:tcW w:w="2552" w:type="dxa"/>
          </w:tcPr>
          <w:p w14:paraId="1654BA39" w14:textId="77777777" w:rsidR="002A1E85" w:rsidRPr="008202DB" w:rsidRDefault="00844FE6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B78E1B7" w14:textId="77777777" w:rsidR="002A1E85" w:rsidRPr="008202DB" w:rsidRDefault="00145810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Ежемесячно </w:t>
            </w:r>
          </w:p>
        </w:tc>
        <w:tc>
          <w:tcPr>
            <w:tcW w:w="4820" w:type="dxa"/>
          </w:tcPr>
          <w:p w14:paraId="77780E7B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53D07F31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2A1E85" w:rsidRPr="008202DB" w14:paraId="7F758457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E20EA48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Разработка памяток для родителей «Ребенок в интернете», «Что делать, если...»</w:t>
            </w:r>
          </w:p>
        </w:tc>
        <w:tc>
          <w:tcPr>
            <w:tcW w:w="2552" w:type="dxa"/>
          </w:tcPr>
          <w:p w14:paraId="7FC8C683" w14:textId="77777777" w:rsidR="002A1E85" w:rsidRPr="008202DB" w:rsidRDefault="00844FE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4748CCB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820" w:type="dxa"/>
          </w:tcPr>
          <w:p w14:paraId="164A35AB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37F9A681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2A1E85" w:rsidRPr="008202DB" w14:paraId="73CB4019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A6309DF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Анкетирование: «Мои права и обязанности»</w:t>
            </w:r>
          </w:p>
        </w:tc>
        <w:tc>
          <w:tcPr>
            <w:tcW w:w="2552" w:type="dxa"/>
          </w:tcPr>
          <w:p w14:paraId="247E8B0D" w14:textId="77777777" w:rsidR="002A1E85" w:rsidRPr="008202DB" w:rsidRDefault="00C978F0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4</w:t>
            </w:r>
            <w:r w:rsidR="00844FE6" w:rsidRPr="008202DB"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5A93FCD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4820" w:type="dxa"/>
          </w:tcPr>
          <w:p w14:paraId="69015949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2A1E85" w:rsidRPr="008202DB" w14:paraId="3FFCB319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7670594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Месячник профилактики вредных привычек</w:t>
            </w:r>
          </w:p>
        </w:tc>
        <w:tc>
          <w:tcPr>
            <w:tcW w:w="2552" w:type="dxa"/>
          </w:tcPr>
          <w:p w14:paraId="264DDA68" w14:textId="77777777" w:rsidR="002A1E85" w:rsidRPr="008202DB" w:rsidRDefault="00844FE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3C080E1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4820" w:type="dxa"/>
          </w:tcPr>
          <w:p w14:paraId="5B1CFAF3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01D4137F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844FE6" w:rsidRPr="008202DB" w14:paraId="31C57A05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C6F9642" w14:textId="77777777" w:rsidR="00844FE6" w:rsidRPr="008202DB" w:rsidRDefault="00844FE6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Конкурс творческих работ «Письмо курильщику»</w:t>
            </w:r>
          </w:p>
        </w:tc>
        <w:tc>
          <w:tcPr>
            <w:tcW w:w="2552" w:type="dxa"/>
          </w:tcPr>
          <w:p w14:paraId="3FE43A18" w14:textId="77777777" w:rsidR="00844FE6" w:rsidRPr="008202DB" w:rsidRDefault="00C978F0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6 </w:t>
            </w:r>
            <w:r w:rsidR="00844FE6" w:rsidRPr="008202DB"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1957593" w14:textId="77777777" w:rsidR="00844FE6" w:rsidRPr="008202DB" w:rsidRDefault="00844FE6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4820" w:type="dxa"/>
          </w:tcPr>
          <w:p w14:paraId="4DCC4D7C" w14:textId="77777777" w:rsidR="00844FE6" w:rsidRPr="008202DB" w:rsidRDefault="00844FE6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5714C6" w:rsidRPr="008202DB" w14:paraId="07A37F69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FE6E1D6" w14:textId="77777777" w:rsidR="005714C6" w:rsidRPr="008202DB" w:rsidRDefault="005714C6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Кл. часы, беседы, уроки здоровья: «Красота, здоровье, гармония», «Токсикомания и ее вредные последствия», «СПИД – чума века».</w:t>
            </w:r>
          </w:p>
        </w:tc>
        <w:tc>
          <w:tcPr>
            <w:tcW w:w="2552" w:type="dxa"/>
          </w:tcPr>
          <w:p w14:paraId="5772CEA5" w14:textId="77777777" w:rsidR="005714C6" w:rsidRPr="008202DB" w:rsidRDefault="005714C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5-11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A6E6C2D" w14:textId="77777777" w:rsidR="005714C6" w:rsidRPr="008202DB" w:rsidRDefault="005714C6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1декабря</w:t>
            </w:r>
          </w:p>
        </w:tc>
        <w:tc>
          <w:tcPr>
            <w:tcW w:w="4820" w:type="dxa"/>
          </w:tcPr>
          <w:p w14:paraId="2938EB31" w14:textId="77777777" w:rsidR="005714C6" w:rsidRPr="008202DB" w:rsidRDefault="005714C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2A1E85" w:rsidRPr="001F6822" w14:paraId="75993059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65B92FF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Неделя правового просвещения</w:t>
            </w:r>
          </w:p>
        </w:tc>
        <w:tc>
          <w:tcPr>
            <w:tcW w:w="2552" w:type="dxa"/>
          </w:tcPr>
          <w:p w14:paraId="22230ECA" w14:textId="77777777" w:rsidR="002A1E85" w:rsidRPr="008202DB" w:rsidRDefault="00C978F0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844FE6" w:rsidRPr="008202DB"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5FB202B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4820" w:type="dxa"/>
          </w:tcPr>
          <w:p w14:paraId="7E0DE1B7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истории и обществознания</w:t>
            </w:r>
          </w:p>
        </w:tc>
      </w:tr>
      <w:tr w:rsidR="005714C6" w:rsidRPr="008202DB" w14:paraId="298FA2F8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0E0C4BD" w14:textId="77777777" w:rsidR="005714C6" w:rsidRPr="0081322D" w:rsidRDefault="005714C6" w:rsidP="008202DB">
            <w:pPr>
              <w:pStyle w:val="ParaAttribute5"/>
              <w:jc w:val="left"/>
              <w:rPr>
                <w:b/>
                <w:color w:val="FF0000"/>
                <w:sz w:val="24"/>
                <w:szCs w:val="24"/>
              </w:rPr>
            </w:pPr>
            <w:r w:rsidRPr="0081322D">
              <w:rPr>
                <w:b/>
                <w:color w:val="FF0000"/>
                <w:sz w:val="24"/>
                <w:szCs w:val="24"/>
              </w:rPr>
              <w:t>Проведение классные часов на тему «Экстремизм и правовые последствия», «Терроризм – угроза обществу 21 века», «Терроризм не имеет границ»</w:t>
            </w:r>
          </w:p>
        </w:tc>
        <w:tc>
          <w:tcPr>
            <w:tcW w:w="2552" w:type="dxa"/>
          </w:tcPr>
          <w:p w14:paraId="19E84A9F" w14:textId="77777777" w:rsidR="005714C6" w:rsidRPr="008202DB" w:rsidRDefault="005714C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4-11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F8385EE" w14:textId="77777777" w:rsidR="005714C6" w:rsidRPr="008202DB" w:rsidRDefault="005714C6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4820" w:type="dxa"/>
          </w:tcPr>
          <w:p w14:paraId="73B6094C" w14:textId="77777777" w:rsidR="005714C6" w:rsidRPr="008202DB" w:rsidRDefault="005714C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 </w:t>
            </w:r>
          </w:p>
        </w:tc>
      </w:tr>
      <w:tr w:rsidR="002A1E85" w:rsidRPr="008202DB" w14:paraId="1E6DA54F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66BCF67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Профилактическая беседа с элементами кинолектория на тему: «Социальные и медицинские последствия употребления несовершеннолетними табачных изделий, электронных сигарет, энергетиков и спиртосодержащей продукции».</w:t>
            </w:r>
          </w:p>
        </w:tc>
        <w:tc>
          <w:tcPr>
            <w:tcW w:w="2552" w:type="dxa"/>
          </w:tcPr>
          <w:p w14:paraId="71004495" w14:textId="77777777" w:rsidR="002A1E85" w:rsidRPr="008202DB" w:rsidRDefault="00C978F0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</w:t>
            </w:r>
            <w:r w:rsidR="00844FE6" w:rsidRPr="008202DB"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25401BD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4820" w:type="dxa"/>
          </w:tcPr>
          <w:p w14:paraId="5BD38201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  <w:p w14:paraId="5C2F521A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2A1E85" w:rsidRPr="001F6822" w14:paraId="2B517001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F6B96D2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lastRenderedPageBreak/>
              <w:t>Профилактическая беседа на тему: « Компьютерная зависимость» , «Безопасность интернетобщения на форумах и в соцсетях»</w:t>
            </w:r>
          </w:p>
        </w:tc>
        <w:tc>
          <w:tcPr>
            <w:tcW w:w="2552" w:type="dxa"/>
          </w:tcPr>
          <w:p w14:paraId="0D85EF4D" w14:textId="77777777" w:rsidR="002A1E85" w:rsidRPr="008202DB" w:rsidRDefault="00844FE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63A1DEF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Январь </w:t>
            </w:r>
          </w:p>
        </w:tc>
        <w:tc>
          <w:tcPr>
            <w:tcW w:w="4820" w:type="dxa"/>
          </w:tcPr>
          <w:p w14:paraId="5E9B462B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  <w:p w14:paraId="05DFD27D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769ACA57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</w:tc>
      </w:tr>
      <w:tr w:rsidR="002A1E85" w:rsidRPr="008202DB" w14:paraId="5227158E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E42AEB4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Профилактическая беседа на тему «Причины возникновения аддиктивного поведения у подростков. Методы профилактики и лечения»</w:t>
            </w:r>
          </w:p>
        </w:tc>
        <w:tc>
          <w:tcPr>
            <w:tcW w:w="2552" w:type="dxa"/>
          </w:tcPr>
          <w:p w14:paraId="0F350F27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Родители </w:t>
            </w:r>
            <w:r w:rsidR="00C978F0" w:rsidRPr="008202DB">
              <w:rPr>
                <w:color w:val="000000" w:themeColor="text1"/>
                <w:sz w:val="24"/>
                <w:szCs w:val="24"/>
              </w:rPr>
              <w:t>4</w:t>
            </w:r>
            <w:r w:rsidR="00844FE6" w:rsidRPr="008202DB">
              <w:rPr>
                <w:color w:val="000000" w:themeColor="text1"/>
                <w:sz w:val="24"/>
                <w:szCs w:val="24"/>
              </w:rPr>
              <w:t>-11</w:t>
            </w:r>
            <w:r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193040B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4820" w:type="dxa"/>
          </w:tcPr>
          <w:p w14:paraId="000EC84E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2A1E85" w:rsidRPr="001F6822" w14:paraId="022C9584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072B6EC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Организация и проведение встреч с сотрудниками правоохранительных органов.</w:t>
            </w:r>
          </w:p>
        </w:tc>
        <w:tc>
          <w:tcPr>
            <w:tcW w:w="2552" w:type="dxa"/>
          </w:tcPr>
          <w:p w14:paraId="0BE05042" w14:textId="77777777" w:rsidR="002A1E85" w:rsidRPr="008202DB" w:rsidRDefault="00844FE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773A342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раз в месяц</w:t>
            </w:r>
          </w:p>
        </w:tc>
        <w:tc>
          <w:tcPr>
            <w:tcW w:w="4820" w:type="dxa"/>
          </w:tcPr>
          <w:p w14:paraId="6A4AE60D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56688113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Инспектор ПДН</w:t>
            </w:r>
            <w:r w:rsidR="00C978F0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(участковый)</w:t>
            </w:r>
          </w:p>
        </w:tc>
      </w:tr>
      <w:tr w:rsidR="002A1E85" w:rsidRPr="008202DB" w14:paraId="02BB3AE2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37093BE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Проведение анонимного компьютерного экспресс-тестирования</w:t>
            </w:r>
          </w:p>
        </w:tc>
        <w:tc>
          <w:tcPr>
            <w:tcW w:w="2552" w:type="dxa"/>
          </w:tcPr>
          <w:p w14:paraId="10E088A4" w14:textId="77777777" w:rsidR="002A1E85" w:rsidRPr="008202DB" w:rsidRDefault="00C978F0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9 </w:t>
            </w:r>
            <w:r w:rsidR="00844FE6" w:rsidRPr="008202DB"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0E6B0EC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графику Министерства образования Тверской области</w:t>
            </w:r>
          </w:p>
        </w:tc>
        <w:tc>
          <w:tcPr>
            <w:tcW w:w="4820" w:type="dxa"/>
          </w:tcPr>
          <w:p w14:paraId="7D1DFE8C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2A1E85" w:rsidRPr="008202DB" w14:paraId="24CCA086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3CEAF44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Проведение компьютерного социально</w:t>
            </w:r>
            <w:r w:rsidR="00C978F0" w:rsidRPr="008202DB">
              <w:rPr>
                <w:sz w:val="24"/>
                <w:szCs w:val="24"/>
              </w:rPr>
              <w:t>-</w:t>
            </w:r>
            <w:r w:rsidRPr="008202DB">
              <w:rPr>
                <w:sz w:val="24"/>
                <w:szCs w:val="24"/>
              </w:rPr>
              <w:t>психологического тестирования на предмет зависимости от табакокурения и ПАВ учащихся старше 14лет</w:t>
            </w:r>
          </w:p>
        </w:tc>
        <w:tc>
          <w:tcPr>
            <w:tcW w:w="2552" w:type="dxa"/>
          </w:tcPr>
          <w:p w14:paraId="0B26A245" w14:textId="77777777" w:rsidR="002A1E85" w:rsidRPr="008202DB" w:rsidRDefault="00C978F0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8 </w:t>
            </w:r>
            <w:r w:rsidR="00844FE6" w:rsidRPr="008202DB"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42BDE06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графику Министерства образования Тверской области</w:t>
            </w:r>
          </w:p>
        </w:tc>
        <w:tc>
          <w:tcPr>
            <w:tcW w:w="4820" w:type="dxa"/>
          </w:tcPr>
          <w:p w14:paraId="01F1656C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047EFE" w:rsidRPr="008202DB" w14:paraId="17C13BC0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93708AD" w14:textId="77777777" w:rsidR="00047EFE" w:rsidRPr="008202DB" w:rsidRDefault="00047EFE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Профилактические дни. Беседы с представителями субъектов профилактики: прокуратура,  КДН, Лесной пункт полиции</w:t>
            </w:r>
          </w:p>
        </w:tc>
        <w:tc>
          <w:tcPr>
            <w:tcW w:w="2552" w:type="dxa"/>
          </w:tcPr>
          <w:p w14:paraId="2F54B714" w14:textId="77777777" w:rsidR="00047EFE" w:rsidRPr="008202DB" w:rsidRDefault="00047EF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Дети, стоящие на учете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0005920" w14:textId="77777777" w:rsidR="00047EFE" w:rsidRPr="008202DB" w:rsidRDefault="00047EFE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раз в четверть</w:t>
            </w:r>
          </w:p>
        </w:tc>
        <w:tc>
          <w:tcPr>
            <w:tcW w:w="4820" w:type="dxa"/>
          </w:tcPr>
          <w:p w14:paraId="0867F8D2" w14:textId="77777777" w:rsidR="00047EFE" w:rsidRPr="008202DB" w:rsidRDefault="00047EFE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2A1E85" w:rsidRPr="001F6822" w14:paraId="55FB5A8B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B1DF5B6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Изготовление рекламных листовок «Альтернатива вредным привычкам» «Мы за чистый воздух»(профилактика табакокурения, ЗОЖ )</w:t>
            </w:r>
          </w:p>
        </w:tc>
        <w:tc>
          <w:tcPr>
            <w:tcW w:w="2552" w:type="dxa"/>
          </w:tcPr>
          <w:p w14:paraId="77683376" w14:textId="77777777" w:rsidR="002A1E85" w:rsidRPr="008202DB" w:rsidRDefault="00844FE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38B28E1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4820" w:type="dxa"/>
          </w:tcPr>
          <w:p w14:paraId="3CAC390C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  <w:p w14:paraId="36155E32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6CCB8006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2A1E85" w:rsidRPr="008202DB" w14:paraId="666941E1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6CD63C9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Просмотр Интернет – видео-урока «Правовые и социальные последствия незаконного оборота наркотиков»</w:t>
            </w:r>
          </w:p>
        </w:tc>
        <w:tc>
          <w:tcPr>
            <w:tcW w:w="2552" w:type="dxa"/>
          </w:tcPr>
          <w:p w14:paraId="3079CEF7" w14:textId="77777777" w:rsidR="002A1E85" w:rsidRPr="008202DB" w:rsidRDefault="00C978F0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</w:t>
            </w:r>
            <w:r w:rsidR="00844FE6" w:rsidRPr="008202DB"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C05B55E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4820" w:type="dxa"/>
          </w:tcPr>
          <w:p w14:paraId="120BB69C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</w:tc>
      </w:tr>
      <w:tr w:rsidR="002A1E85" w:rsidRPr="008202DB" w14:paraId="74E7BE98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F115251" w14:textId="77777777" w:rsidR="002A1E85" w:rsidRPr="008202DB" w:rsidRDefault="0001501A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Участие в</w:t>
            </w:r>
            <w:r w:rsidR="00C978F0" w:rsidRPr="008202DB">
              <w:rPr>
                <w:sz w:val="24"/>
                <w:szCs w:val="24"/>
              </w:rPr>
              <w:t>региональной</w:t>
            </w:r>
            <w:r w:rsidR="002A1E85" w:rsidRPr="008202DB">
              <w:rPr>
                <w:sz w:val="24"/>
                <w:szCs w:val="24"/>
              </w:rPr>
              <w:t>акции «Спорт -альтернатива пагубным привычкам»</w:t>
            </w:r>
          </w:p>
        </w:tc>
        <w:tc>
          <w:tcPr>
            <w:tcW w:w="2552" w:type="dxa"/>
          </w:tcPr>
          <w:p w14:paraId="068FD7C1" w14:textId="77777777" w:rsidR="002A1E85" w:rsidRPr="008202DB" w:rsidRDefault="00844FE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754B0FF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плану антинаркотического месячника</w:t>
            </w:r>
          </w:p>
        </w:tc>
        <w:tc>
          <w:tcPr>
            <w:tcW w:w="4820" w:type="dxa"/>
          </w:tcPr>
          <w:p w14:paraId="67171514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ШСК</w:t>
            </w:r>
            <w:r w:rsidR="00C978F0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«СПОРТСОЮЗ»</w:t>
            </w:r>
          </w:p>
          <w:p w14:paraId="7B90966D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2A1E85" w:rsidRPr="008202DB" w14:paraId="4262595C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987B5BE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Организация спортивно – массовых </w:t>
            </w:r>
            <w:r w:rsidRPr="008202DB">
              <w:rPr>
                <w:sz w:val="24"/>
                <w:szCs w:val="24"/>
              </w:rPr>
              <w:lastRenderedPageBreak/>
              <w:t>мероприятий школы</w:t>
            </w:r>
          </w:p>
        </w:tc>
        <w:tc>
          <w:tcPr>
            <w:tcW w:w="2552" w:type="dxa"/>
          </w:tcPr>
          <w:p w14:paraId="665422D9" w14:textId="77777777" w:rsidR="002A1E85" w:rsidRPr="008202DB" w:rsidRDefault="00844FE6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10-11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4C9BD2B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плану ШСК</w:t>
            </w:r>
          </w:p>
        </w:tc>
        <w:tc>
          <w:tcPr>
            <w:tcW w:w="4820" w:type="dxa"/>
          </w:tcPr>
          <w:p w14:paraId="0A6AE866" w14:textId="77777777" w:rsidR="002A1E85" w:rsidRPr="008202DB" w:rsidRDefault="002A1E8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ШСК</w:t>
            </w:r>
            <w:r w:rsidR="00C978F0"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«СПОРТСОЮЗ»</w:t>
            </w:r>
          </w:p>
        </w:tc>
      </w:tr>
      <w:tr w:rsidR="002A1E85" w:rsidRPr="008202DB" w14:paraId="3825EEE7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20B0320" w14:textId="77777777" w:rsidR="002A1E85" w:rsidRPr="008202DB" w:rsidRDefault="002A1E85" w:rsidP="008202DB">
            <w:pPr>
              <w:pStyle w:val="ParaAttribute5"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Помощь в трудоустройстве несовершеннолетних</w:t>
            </w:r>
          </w:p>
        </w:tc>
        <w:tc>
          <w:tcPr>
            <w:tcW w:w="2552" w:type="dxa"/>
          </w:tcPr>
          <w:p w14:paraId="0B83C143" w14:textId="77777777" w:rsidR="002A1E85" w:rsidRPr="008202DB" w:rsidRDefault="005E42B6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 14 лет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899EAA0" w14:textId="77777777" w:rsidR="002A1E85" w:rsidRPr="008202DB" w:rsidRDefault="002A1E85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Летние каникулы</w:t>
            </w:r>
          </w:p>
        </w:tc>
        <w:tc>
          <w:tcPr>
            <w:tcW w:w="4820" w:type="dxa"/>
          </w:tcPr>
          <w:p w14:paraId="23CADA50" w14:textId="77777777" w:rsidR="002A1E85" w:rsidRPr="008202DB" w:rsidRDefault="002A1E8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Директор школы</w:t>
            </w:r>
          </w:p>
        </w:tc>
      </w:tr>
      <w:tr w:rsidR="003F36F7" w:rsidRPr="008202DB" w14:paraId="660ED880" w14:textId="77777777" w:rsidTr="008202D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24AE478" w14:textId="77777777" w:rsidR="003F36F7" w:rsidRPr="008202DB" w:rsidRDefault="003F36F7" w:rsidP="008202DB">
            <w:pPr>
              <w:pStyle w:val="ParaAttribute5"/>
              <w:jc w:val="left"/>
              <w:rPr>
                <w:sz w:val="24"/>
                <w:szCs w:val="24"/>
                <w:lang w:eastAsia="en-US"/>
              </w:rPr>
            </w:pPr>
            <w:r w:rsidRPr="008202DB">
              <w:rPr>
                <w:sz w:val="24"/>
                <w:szCs w:val="24"/>
                <w:lang w:eastAsia="en-US"/>
              </w:rPr>
              <w:t>Мероприятия по дорожной безопасности, пожарной безопасности, антитеррористической безопасности, безопасности на воде, ж/д транспорте, безопасности в сети Интернет</w:t>
            </w:r>
          </w:p>
          <w:p w14:paraId="2E2B8D30" w14:textId="77777777" w:rsidR="003F36F7" w:rsidRPr="008202DB" w:rsidRDefault="003F36F7" w:rsidP="008202DB">
            <w:pPr>
              <w:pStyle w:val="ParaAttribute5"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7D429C0" w14:textId="77777777" w:rsidR="003F36F7" w:rsidRPr="008202DB" w:rsidRDefault="003F36F7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1529740" w14:textId="77777777" w:rsidR="003F36F7" w:rsidRPr="008202DB" w:rsidRDefault="003F36F7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820" w:type="dxa"/>
          </w:tcPr>
          <w:p w14:paraId="58812653" w14:textId="77777777" w:rsidR="003F36F7" w:rsidRPr="008202DB" w:rsidRDefault="003F36F7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  <w:p w14:paraId="6DA82135" w14:textId="77777777" w:rsidR="00CD3965" w:rsidRPr="008202DB" w:rsidRDefault="00CD3965" w:rsidP="008202DB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ЮИД</w:t>
            </w:r>
          </w:p>
        </w:tc>
      </w:tr>
      <w:tr w:rsidR="00CD3965" w:rsidRPr="001F6822" w14:paraId="02BBA276" w14:textId="77777777" w:rsidTr="00820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2949637" w14:textId="77777777" w:rsidR="00CD3965" w:rsidRPr="008202DB" w:rsidRDefault="00CD3965" w:rsidP="008202DB">
            <w:pPr>
              <w:pStyle w:val="ParaAttribute5"/>
              <w:jc w:val="left"/>
              <w:rPr>
                <w:sz w:val="24"/>
                <w:szCs w:val="24"/>
                <w:lang w:eastAsia="en-US"/>
              </w:rPr>
            </w:pPr>
            <w:r w:rsidRPr="008202DB">
              <w:rPr>
                <w:sz w:val="24"/>
                <w:szCs w:val="24"/>
                <w:lang w:eastAsia="en-US"/>
              </w:rPr>
              <w:t xml:space="preserve">Учебные тренировки: противопожарная, антитеррористическая, </w:t>
            </w:r>
            <w:r w:rsidR="00BB060D" w:rsidRPr="008202DB">
              <w:rPr>
                <w:sz w:val="24"/>
                <w:szCs w:val="24"/>
                <w:lang w:eastAsia="en-US"/>
              </w:rPr>
              <w:t>эвакуация при атаке БПЛА</w:t>
            </w:r>
          </w:p>
        </w:tc>
        <w:tc>
          <w:tcPr>
            <w:tcW w:w="2552" w:type="dxa"/>
          </w:tcPr>
          <w:p w14:paraId="7953B583" w14:textId="77777777" w:rsidR="00CD3965" w:rsidRPr="008202DB" w:rsidRDefault="00CD396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</w:t>
            </w:r>
          </w:p>
          <w:p w14:paraId="1B675442" w14:textId="77777777" w:rsidR="00CD3965" w:rsidRPr="008202DB" w:rsidRDefault="00CD396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Учителя </w:t>
            </w:r>
          </w:p>
          <w:p w14:paraId="66183095" w14:textId="77777777" w:rsidR="00CD3965" w:rsidRPr="008202DB" w:rsidRDefault="00CD3965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Работники школы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90C9E58" w14:textId="77777777" w:rsidR="00CD3965" w:rsidRPr="008202DB" w:rsidRDefault="00BB060D" w:rsidP="008202DB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Ежемесячно </w:t>
            </w:r>
          </w:p>
        </w:tc>
        <w:tc>
          <w:tcPr>
            <w:tcW w:w="4820" w:type="dxa"/>
          </w:tcPr>
          <w:p w14:paraId="0423641F" w14:textId="77777777" w:rsidR="00CD3965" w:rsidRPr="008202DB" w:rsidRDefault="00BB060D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  <w:p w14:paraId="5CC4BE0B" w14:textId="77777777" w:rsidR="00BB060D" w:rsidRPr="008202DB" w:rsidRDefault="00BB060D" w:rsidP="008202DB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Организатор-преподаватель ОБЗР</w:t>
            </w:r>
          </w:p>
        </w:tc>
      </w:tr>
    </w:tbl>
    <w:p w14:paraId="73544302" w14:textId="77777777" w:rsidR="003239C6" w:rsidRPr="007B1909" w:rsidRDefault="003239C6" w:rsidP="00A92C4E">
      <w:pPr>
        <w:jc w:val="center"/>
        <w:rPr>
          <w:rFonts w:ascii="Times New Roman"/>
          <w:b/>
          <w:sz w:val="28"/>
          <w:szCs w:val="28"/>
          <w:lang w:val="ru-RU"/>
        </w:rPr>
      </w:pPr>
    </w:p>
    <w:sectPr w:rsidR="003239C6" w:rsidRPr="007B1909" w:rsidSect="009420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2680833"/>
    <w:multiLevelType w:val="hybridMultilevel"/>
    <w:tmpl w:val="8B06F04C"/>
    <w:lvl w:ilvl="0" w:tplc="3BDE1B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34C1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A45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700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C4F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9A26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EAFB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CA6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83660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37E2902"/>
    <w:multiLevelType w:val="hybridMultilevel"/>
    <w:tmpl w:val="FE384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30A83"/>
    <w:multiLevelType w:val="hybridMultilevel"/>
    <w:tmpl w:val="E93A0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41FB4"/>
    <w:multiLevelType w:val="hybridMultilevel"/>
    <w:tmpl w:val="E8AC9B0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BF52C1"/>
    <w:multiLevelType w:val="hybridMultilevel"/>
    <w:tmpl w:val="A81E0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E3670"/>
    <w:multiLevelType w:val="hybridMultilevel"/>
    <w:tmpl w:val="E7ECD8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9A3FBE"/>
    <w:multiLevelType w:val="hybridMultilevel"/>
    <w:tmpl w:val="2ED036A2"/>
    <w:lvl w:ilvl="0" w:tplc="6AB062B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46E24"/>
    <w:multiLevelType w:val="hybridMultilevel"/>
    <w:tmpl w:val="353808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E83717"/>
    <w:multiLevelType w:val="hybridMultilevel"/>
    <w:tmpl w:val="32B4AA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970F5"/>
    <w:multiLevelType w:val="hybridMultilevel"/>
    <w:tmpl w:val="283AAA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7B7CB6"/>
    <w:multiLevelType w:val="hybridMultilevel"/>
    <w:tmpl w:val="5BF091E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5F0435"/>
    <w:multiLevelType w:val="hybridMultilevel"/>
    <w:tmpl w:val="6A58148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7A5021"/>
    <w:multiLevelType w:val="hybridMultilevel"/>
    <w:tmpl w:val="6B66B3A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A3A5129"/>
    <w:multiLevelType w:val="hybridMultilevel"/>
    <w:tmpl w:val="A4C47BB0"/>
    <w:lvl w:ilvl="0" w:tplc="0419000D">
      <w:start w:val="1"/>
      <w:numFmt w:val="bullet"/>
      <w:lvlText w:val=""/>
      <w:lvlJc w:val="left"/>
      <w:pPr>
        <w:ind w:left="149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08816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804730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017421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4498177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4323947">
    <w:abstractNumId w:val="5"/>
  </w:num>
  <w:num w:numId="6" w16cid:durableId="1117068024">
    <w:abstractNumId w:val="6"/>
  </w:num>
  <w:num w:numId="7" w16cid:durableId="1721779280">
    <w:abstractNumId w:val="10"/>
  </w:num>
  <w:num w:numId="8" w16cid:durableId="328337807">
    <w:abstractNumId w:val="13"/>
  </w:num>
  <w:num w:numId="9" w16cid:durableId="1261794287">
    <w:abstractNumId w:val="12"/>
  </w:num>
  <w:num w:numId="10" w16cid:durableId="906379650">
    <w:abstractNumId w:val="7"/>
  </w:num>
  <w:num w:numId="11" w16cid:durableId="665328303">
    <w:abstractNumId w:val="1"/>
  </w:num>
  <w:num w:numId="12" w16cid:durableId="1084228564">
    <w:abstractNumId w:val="9"/>
  </w:num>
  <w:num w:numId="13" w16cid:durableId="825049848">
    <w:abstractNumId w:val="4"/>
  </w:num>
  <w:num w:numId="14" w16cid:durableId="1531919737">
    <w:abstractNumId w:val="2"/>
  </w:num>
  <w:num w:numId="15" w16cid:durableId="1329290632">
    <w:abstractNumId w:val="3"/>
  </w:num>
  <w:num w:numId="16" w16cid:durableId="98373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289D"/>
    <w:rsid w:val="00002112"/>
    <w:rsid w:val="00003649"/>
    <w:rsid w:val="0001110A"/>
    <w:rsid w:val="000111D1"/>
    <w:rsid w:val="00012800"/>
    <w:rsid w:val="00014AB2"/>
    <w:rsid w:val="0001501A"/>
    <w:rsid w:val="00025103"/>
    <w:rsid w:val="00026672"/>
    <w:rsid w:val="00027E15"/>
    <w:rsid w:val="00044357"/>
    <w:rsid w:val="00046656"/>
    <w:rsid w:val="00047EFE"/>
    <w:rsid w:val="00055912"/>
    <w:rsid w:val="000575FA"/>
    <w:rsid w:val="000643E9"/>
    <w:rsid w:val="0006730A"/>
    <w:rsid w:val="00073988"/>
    <w:rsid w:val="00077ED1"/>
    <w:rsid w:val="0008361B"/>
    <w:rsid w:val="00083E30"/>
    <w:rsid w:val="00085681"/>
    <w:rsid w:val="00094A56"/>
    <w:rsid w:val="00095EA9"/>
    <w:rsid w:val="000A1C8F"/>
    <w:rsid w:val="000A6984"/>
    <w:rsid w:val="000B0822"/>
    <w:rsid w:val="000B2594"/>
    <w:rsid w:val="000C22C8"/>
    <w:rsid w:val="000D55E4"/>
    <w:rsid w:val="000D7D44"/>
    <w:rsid w:val="000E45E3"/>
    <w:rsid w:val="000F1EF5"/>
    <w:rsid w:val="00100E01"/>
    <w:rsid w:val="00120B10"/>
    <w:rsid w:val="00120B1A"/>
    <w:rsid w:val="001227C3"/>
    <w:rsid w:val="00125B79"/>
    <w:rsid w:val="00145810"/>
    <w:rsid w:val="00161ACC"/>
    <w:rsid w:val="00161C97"/>
    <w:rsid w:val="001630B8"/>
    <w:rsid w:val="0017227D"/>
    <w:rsid w:val="00181C7D"/>
    <w:rsid w:val="00183A54"/>
    <w:rsid w:val="00193EC4"/>
    <w:rsid w:val="00194AD3"/>
    <w:rsid w:val="001A240F"/>
    <w:rsid w:val="001A5893"/>
    <w:rsid w:val="001A7151"/>
    <w:rsid w:val="001B7664"/>
    <w:rsid w:val="001C031D"/>
    <w:rsid w:val="001C412F"/>
    <w:rsid w:val="001D0726"/>
    <w:rsid w:val="001D2415"/>
    <w:rsid w:val="001D65D6"/>
    <w:rsid w:val="001E37DA"/>
    <w:rsid w:val="001E790E"/>
    <w:rsid w:val="001E791C"/>
    <w:rsid w:val="001F4A32"/>
    <w:rsid w:val="001F6822"/>
    <w:rsid w:val="0020131A"/>
    <w:rsid w:val="00206DE1"/>
    <w:rsid w:val="00210E24"/>
    <w:rsid w:val="00212BA4"/>
    <w:rsid w:val="0021407D"/>
    <w:rsid w:val="002179C7"/>
    <w:rsid w:val="00231DCE"/>
    <w:rsid w:val="002335FF"/>
    <w:rsid w:val="0024356A"/>
    <w:rsid w:val="002444DF"/>
    <w:rsid w:val="00244B88"/>
    <w:rsid w:val="0024779E"/>
    <w:rsid w:val="00250BDB"/>
    <w:rsid w:val="00253297"/>
    <w:rsid w:val="00260148"/>
    <w:rsid w:val="00261B9D"/>
    <w:rsid w:val="00264842"/>
    <w:rsid w:val="00265D88"/>
    <w:rsid w:val="00265DE2"/>
    <w:rsid w:val="002707EE"/>
    <w:rsid w:val="002710C0"/>
    <w:rsid w:val="00276219"/>
    <w:rsid w:val="0029024C"/>
    <w:rsid w:val="002928B0"/>
    <w:rsid w:val="002932F2"/>
    <w:rsid w:val="002A1E85"/>
    <w:rsid w:val="002A44C3"/>
    <w:rsid w:val="002A7BF8"/>
    <w:rsid w:val="002B3C37"/>
    <w:rsid w:val="002C3197"/>
    <w:rsid w:val="002D183F"/>
    <w:rsid w:val="002D47FD"/>
    <w:rsid w:val="002E75D1"/>
    <w:rsid w:val="002F0E07"/>
    <w:rsid w:val="002F1886"/>
    <w:rsid w:val="002F60B5"/>
    <w:rsid w:val="00301442"/>
    <w:rsid w:val="00302EF9"/>
    <w:rsid w:val="003048C3"/>
    <w:rsid w:val="003119D3"/>
    <w:rsid w:val="00316861"/>
    <w:rsid w:val="003239C6"/>
    <w:rsid w:val="00335917"/>
    <w:rsid w:val="003443F6"/>
    <w:rsid w:val="00355A7B"/>
    <w:rsid w:val="0036289D"/>
    <w:rsid w:val="00365FEA"/>
    <w:rsid w:val="003666E8"/>
    <w:rsid w:val="003705E6"/>
    <w:rsid w:val="003842EA"/>
    <w:rsid w:val="00384F60"/>
    <w:rsid w:val="0038740F"/>
    <w:rsid w:val="003917D2"/>
    <w:rsid w:val="00391C76"/>
    <w:rsid w:val="00394A3C"/>
    <w:rsid w:val="00397EFC"/>
    <w:rsid w:val="003B03E1"/>
    <w:rsid w:val="003B4D43"/>
    <w:rsid w:val="003B612D"/>
    <w:rsid w:val="003B7645"/>
    <w:rsid w:val="003C25A7"/>
    <w:rsid w:val="003C64D4"/>
    <w:rsid w:val="003D1B24"/>
    <w:rsid w:val="003E13B9"/>
    <w:rsid w:val="003E1A66"/>
    <w:rsid w:val="003E2CF1"/>
    <w:rsid w:val="003E700C"/>
    <w:rsid w:val="003F36F7"/>
    <w:rsid w:val="003F766F"/>
    <w:rsid w:val="003F7C21"/>
    <w:rsid w:val="0040497C"/>
    <w:rsid w:val="00406D51"/>
    <w:rsid w:val="00410746"/>
    <w:rsid w:val="00412B22"/>
    <w:rsid w:val="004155D6"/>
    <w:rsid w:val="00420C6B"/>
    <w:rsid w:val="004235E4"/>
    <w:rsid w:val="0042435F"/>
    <w:rsid w:val="00456AC9"/>
    <w:rsid w:val="00463671"/>
    <w:rsid w:val="00475F7A"/>
    <w:rsid w:val="004807A0"/>
    <w:rsid w:val="0048416B"/>
    <w:rsid w:val="00486593"/>
    <w:rsid w:val="00490F34"/>
    <w:rsid w:val="004917A9"/>
    <w:rsid w:val="004920DB"/>
    <w:rsid w:val="00493197"/>
    <w:rsid w:val="00496121"/>
    <w:rsid w:val="00497467"/>
    <w:rsid w:val="004B5134"/>
    <w:rsid w:val="004C5719"/>
    <w:rsid w:val="004C7655"/>
    <w:rsid w:val="004D41CC"/>
    <w:rsid w:val="004D4523"/>
    <w:rsid w:val="004D561C"/>
    <w:rsid w:val="004E3E0D"/>
    <w:rsid w:val="005033F2"/>
    <w:rsid w:val="00511F04"/>
    <w:rsid w:val="00513D9E"/>
    <w:rsid w:val="00514EA5"/>
    <w:rsid w:val="00522342"/>
    <w:rsid w:val="00526E06"/>
    <w:rsid w:val="00535260"/>
    <w:rsid w:val="00544475"/>
    <w:rsid w:val="00544DD4"/>
    <w:rsid w:val="00546544"/>
    <w:rsid w:val="00567A00"/>
    <w:rsid w:val="005714C6"/>
    <w:rsid w:val="005729BD"/>
    <w:rsid w:val="00574BC4"/>
    <w:rsid w:val="00585A78"/>
    <w:rsid w:val="00587F2E"/>
    <w:rsid w:val="005A7785"/>
    <w:rsid w:val="005C0894"/>
    <w:rsid w:val="005C584E"/>
    <w:rsid w:val="005C7ACF"/>
    <w:rsid w:val="005D5C67"/>
    <w:rsid w:val="005D66B6"/>
    <w:rsid w:val="005E0C6C"/>
    <w:rsid w:val="005E42B6"/>
    <w:rsid w:val="005E6D45"/>
    <w:rsid w:val="005F3153"/>
    <w:rsid w:val="006027F0"/>
    <w:rsid w:val="00617A86"/>
    <w:rsid w:val="00622E54"/>
    <w:rsid w:val="006241AC"/>
    <w:rsid w:val="00650230"/>
    <w:rsid w:val="006554CC"/>
    <w:rsid w:val="00660EC2"/>
    <w:rsid w:val="00671112"/>
    <w:rsid w:val="00676BA8"/>
    <w:rsid w:val="00681F67"/>
    <w:rsid w:val="006843D1"/>
    <w:rsid w:val="0069094A"/>
    <w:rsid w:val="00690D0D"/>
    <w:rsid w:val="00695633"/>
    <w:rsid w:val="006A6D23"/>
    <w:rsid w:val="006B22DE"/>
    <w:rsid w:val="006B4846"/>
    <w:rsid w:val="006C5202"/>
    <w:rsid w:val="006D2D52"/>
    <w:rsid w:val="006D3E99"/>
    <w:rsid w:val="006E13D8"/>
    <w:rsid w:val="006E1FC2"/>
    <w:rsid w:val="006E6161"/>
    <w:rsid w:val="006E77F4"/>
    <w:rsid w:val="006F0BCE"/>
    <w:rsid w:val="00725425"/>
    <w:rsid w:val="00737816"/>
    <w:rsid w:val="00737C12"/>
    <w:rsid w:val="00742BDD"/>
    <w:rsid w:val="0074383D"/>
    <w:rsid w:val="007447CF"/>
    <w:rsid w:val="00745449"/>
    <w:rsid w:val="00745882"/>
    <w:rsid w:val="007472F4"/>
    <w:rsid w:val="00750E44"/>
    <w:rsid w:val="00751449"/>
    <w:rsid w:val="00752893"/>
    <w:rsid w:val="00763C96"/>
    <w:rsid w:val="00764B9B"/>
    <w:rsid w:val="00765038"/>
    <w:rsid w:val="00772109"/>
    <w:rsid w:val="00772AFE"/>
    <w:rsid w:val="0079002A"/>
    <w:rsid w:val="0079470A"/>
    <w:rsid w:val="0079627B"/>
    <w:rsid w:val="007A6338"/>
    <w:rsid w:val="007A72AF"/>
    <w:rsid w:val="007B1909"/>
    <w:rsid w:val="007C25C1"/>
    <w:rsid w:val="007C3080"/>
    <w:rsid w:val="007C62C4"/>
    <w:rsid w:val="007D0007"/>
    <w:rsid w:val="007D14FB"/>
    <w:rsid w:val="007D6D6C"/>
    <w:rsid w:val="007E1B6F"/>
    <w:rsid w:val="007F3E55"/>
    <w:rsid w:val="00804536"/>
    <w:rsid w:val="00806C04"/>
    <w:rsid w:val="0081322D"/>
    <w:rsid w:val="00814AE0"/>
    <w:rsid w:val="008167CB"/>
    <w:rsid w:val="008202DB"/>
    <w:rsid w:val="00821FCE"/>
    <w:rsid w:val="00822A54"/>
    <w:rsid w:val="00824D34"/>
    <w:rsid w:val="00825C54"/>
    <w:rsid w:val="008260DA"/>
    <w:rsid w:val="00830BB2"/>
    <w:rsid w:val="00840C9B"/>
    <w:rsid w:val="00844FE6"/>
    <w:rsid w:val="00846085"/>
    <w:rsid w:val="008460C0"/>
    <w:rsid w:val="00855BDE"/>
    <w:rsid w:val="008737A6"/>
    <w:rsid w:val="00887FDC"/>
    <w:rsid w:val="0089000C"/>
    <w:rsid w:val="008A625D"/>
    <w:rsid w:val="008A7EB1"/>
    <w:rsid w:val="008B04BD"/>
    <w:rsid w:val="008B5D81"/>
    <w:rsid w:val="008B6B34"/>
    <w:rsid w:val="008C00AB"/>
    <w:rsid w:val="008D529A"/>
    <w:rsid w:val="008E1545"/>
    <w:rsid w:val="008E6DE3"/>
    <w:rsid w:val="008E6E1B"/>
    <w:rsid w:val="00904CA9"/>
    <w:rsid w:val="00905F9D"/>
    <w:rsid w:val="00910065"/>
    <w:rsid w:val="009110E3"/>
    <w:rsid w:val="00912E91"/>
    <w:rsid w:val="00916795"/>
    <w:rsid w:val="00917230"/>
    <w:rsid w:val="00927C05"/>
    <w:rsid w:val="009420A4"/>
    <w:rsid w:val="00944C96"/>
    <w:rsid w:val="0095144C"/>
    <w:rsid w:val="00954A5F"/>
    <w:rsid w:val="009639D3"/>
    <w:rsid w:val="009739EA"/>
    <w:rsid w:val="009838A0"/>
    <w:rsid w:val="00984F28"/>
    <w:rsid w:val="00985D47"/>
    <w:rsid w:val="009902B4"/>
    <w:rsid w:val="0099223B"/>
    <w:rsid w:val="00992F71"/>
    <w:rsid w:val="0099300F"/>
    <w:rsid w:val="009B09C0"/>
    <w:rsid w:val="009B4269"/>
    <w:rsid w:val="009B4879"/>
    <w:rsid w:val="009D1243"/>
    <w:rsid w:val="009D33F6"/>
    <w:rsid w:val="009E050A"/>
    <w:rsid w:val="009E0DA3"/>
    <w:rsid w:val="009F1FE2"/>
    <w:rsid w:val="00A02C5A"/>
    <w:rsid w:val="00A041A5"/>
    <w:rsid w:val="00A10343"/>
    <w:rsid w:val="00A124CC"/>
    <w:rsid w:val="00A1700E"/>
    <w:rsid w:val="00A17BEE"/>
    <w:rsid w:val="00A20891"/>
    <w:rsid w:val="00A20CA5"/>
    <w:rsid w:val="00A231DF"/>
    <w:rsid w:val="00A25E3B"/>
    <w:rsid w:val="00A51791"/>
    <w:rsid w:val="00A527E3"/>
    <w:rsid w:val="00A56659"/>
    <w:rsid w:val="00A5670B"/>
    <w:rsid w:val="00A6763A"/>
    <w:rsid w:val="00A70BDE"/>
    <w:rsid w:val="00A832D2"/>
    <w:rsid w:val="00A92C4E"/>
    <w:rsid w:val="00A92E5D"/>
    <w:rsid w:val="00A938FB"/>
    <w:rsid w:val="00A93938"/>
    <w:rsid w:val="00A95B5C"/>
    <w:rsid w:val="00A96078"/>
    <w:rsid w:val="00AA16D7"/>
    <w:rsid w:val="00AA6535"/>
    <w:rsid w:val="00AA6679"/>
    <w:rsid w:val="00AB0FB1"/>
    <w:rsid w:val="00AB58D1"/>
    <w:rsid w:val="00AC0B76"/>
    <w:rsid w:val="00AC32E2"/>
    <w:rsid w:val="00AC6E79"/>
    <w:rsid w:val="00AD1400"/>
    <w:rsid w:val="00AD2687"/>
    <w:rsid w:val="00AE3A1C"/>
    <w:rsid w:val="00AE7D13"/>
    <w:rsid w:val="00AF49F3"/>
    <w:rsid w:val="00AF5797"/>
    <w:rsid w:val="00B01A55"/>
    <w:rsid w:val="00B0202C"/>
    <w:rsid w:val="00B04C2A"/>
    <w:rsid w:val="00B05FF5"/>
    <w:rsid w:val="00B07E4D"/>
    <w:rsid w:val="00B1230D"/>
    <w:rsid w:val="00B12E48"/>
    <w:rsid w:val="00B14F7E"/>
    <w:rsid w:val="00B227C1"/>
    <w:rsid w:val="00B229B9"/>
    <w:rsid w:val="00B23966"/>
    <w:rsid w:val="00B26114"/>
    <w:rsid w:val="00B31698"/>
    <w:rsid w:val="00B41EBB"/>
    <w:rsid w:val="00B44B62"/>
    <w:rsid w:val="00B4753A"/>
    <w:rsid w:val="00B47B3B"/>
    <w:rsid w:val="00B47B4E"/>
    <w:rsid w:val="00B538D2"/>
    <w:rsid w:val="00B6131A"/>
    <w:rsid w:val="00B61E9F"/>
    <w:rsid w:val="00B67D74"/>
    <w:rsid w:val="00B7296B"/>
    <w:rsid w:val="00B76B44"/>
    <w:rsid w:val="00B82711"/>
    <w:rsid w:val="00B83C29"/>
    <w:rsid w:val="00B9062E"/>
    <w:rsid w:val="00B94335"/>
    <w:rsid w:val="00BA21F1"/>
    <w:rsid w:val="00BA3D05"/>
    <w:rsid w:val="00BA63AA"/>
    <w:rsid w:val="00BA6DE5"/>
    <w:rsid w:val="00BA7538"/>
    <w:rsid w:val="00BB060D"/>
    <w:rsid w:val="00BB53F4"/>
    <w:rsid w:val="00BC369B"/>
    <w:rsid w:val="00BC5751"/>
    <w:rsid w:val="00BD17CD"/>
    <w:rsid w:val="00BD4829"/>
    <w:rsid w:val="00BD7F30"/>
    <w:rsid w:val="00BE40BA"/>
    <w:rsid w:val="00BE652B"/>
    <w:rsid w:val="00BF0771"/>
    <w:rsid w:val="00BF2423"/>
    <w:rsid w:val="00C112C4"/>
    <w:rsid w:val="00C26355"/>
    <w:rsid w:val="00C31031"/>
    <w:rsid w:val="00C41046"/>
    <w:rsid w:val="00C411B0"/>
    <w:rsid w:val="00C52F8F"/>
    <w:rsid w:val="00C55DD2"/>
    <w:rsid w:val="00C562E3"/>
    <w:rsid w:val="00C6478E"/>
    <w:rsid w:val="00C678AF"/>
    <w:rsid w:val="00C734C6"/>
    <w:rsid w:val="00C74905"/>
    <w:rsid w:val="00C773CE"/>
    <w:rsid w:val="00C801AF"/>
    <w:rsid w:val="00C97297"/>
    <w:rsid w:val="00C978F0"/>
    <w:rsid w:val="00CA5B48"/>
    <w:rsid w:val="00CB1C0E"/>
    <w:rsid w:val="00CB4314"/>
    <w:rsid w:val="00CC4F69"/>
    <w:rsid w:val="00CD00A5"/>
    <w:rsid w:val="00CD3899"/>
    <w:rsid w:val="00CD3965"/>
    <w:rsid w:val="00CE3859"/>
    <w:rsid w:val="00CE6B45"/>
    <w:rsid w:val="00CF3C84"/>
    <w:rsid w:val="00CF49D3"/>
    <w:rsid w:val="00D03072"/>
    <w:rsid w:val="00D060BA"/>
    <w:rsid w:val="00D06B8C"/>
    <w:rsid w:val="00D06CAD"/>
    <w:rsid w:val="00D075D6"/>
    <w:rsid w:val="00D1658C"/>
    <w:rsid w:val="00D22026"/>
    <w:rsid w:val="00D24256"/>
    <w:rsid w:val="00D24D5A"/>
    <w:rsid w:val="00D26D96"/>
    <w:rsid w:val="00D301D7"/>
    <w:rsid w:val="00D32D80"/>
    <w:rsid w:val="00D42613"/>
    <w:rsid w:val="00D430A5"/>
    <w:rsid w:val="00D43326"/>
    <w:rsid w:val="00D47B16"/>
    <w:rsid w:val="00D569F5"/>
    <w:rsid w:val="00D63395"/>
    <w:rsid w:val="00D6543A"/>
    <w:rsid w:val="00D7166C"/>
    <w:rsid w:val="00D71802"/>
    <w:rsid w:val="00D72329"/>
    <w:rsid w:val="00D7405B"/>
    <w:rsid w:val="00D7425F"/>
    <w:rsid w:val="00D75DEA"/>
    <w:rsid w:val="00D76058"/>
    <w:rsid w:val="00D84D0E"/>
    <w:rsid w:val="00D9243C"/>
    <w:rsid w:val="00DA0C11"/>
    <w:rsid w:val="00DA3D2A"/>
    <w:rsid w:val="00DA5D86"/>
    <w:rsid w:val="00DB30D1"/>
    <w:rsid w:val="00DB726C"/>
    <w:rsid w:val="00DC2392"/>
    <w:rsid w:val="00DC6C61"/>
    <w:rsid w:val="00DE4E71"/>
    <w:rsid w:val="00DE6631"/>
    <w:rsid w:val="00DE72D2"/>
    <w:rsid w:val="00DF01EC"/>
    <w:rsid w:val="00DF0F1F"/>
    <w:rsid w:val="00E02F96"/>
    <w:rsid w:val="00E052E1"/>
    <w:rsid w:val="00E0718B"/>
    <w:rsid w:val="00E112F3"/>
    <w:rsid w:val="00E22D31"/>
    <w:rsid w:val="00E25900"/>
    <w:rsid w:val="00E332A4"/>
    <w:rsid w:val="00E36015"/>
    <w:rsid w:val="00E36073"/>
    <w:rsid w:val="00E43F87"/>
    <w:rsid w:val="00E442FC"/>
    <w:rsid w:val="00E51347"/>
    <w:rsid w:val="00E63B2E"/>
    <w:rsid w:val="00E63F3F"/>
    <w:rsid w:val="00E65734"/>
    <w:rsid w:val="00E665EA"/>
    <w:rsid w:val="00E77677"/>
    <w:rsid w:val="00E86355"/>
    <w:rsid w:val="00EA160C"/>
    <w:rsid w:val="00EA4B57"/>
    <w:rsid w:val="00EA5878"/>
    <w:rsid w:val="00EA5F1D"/>
    <w:rsid w:val="00EA608F"/>
    <w:rsid w:val="00EB38F7"/>
    <w:rsid w:val="00EC396A"/>
    <w:rsid w:val="00EC411F"/>
    <w:rsid w:val="00ED02F1"/>
    <w:rsid w:val="00ED56DE"/>
    <w:rsid w:val="00EE3B6D"/>
    <w:rsid w:val="00EE4356"/>
    <w:rsid w:val="00EE6B2C"/>
    <w:rsid w:val="00EF3715"/>
    <w:rsid w:val="00EF4B2F"/>
    <w:rsid w:val="00F02517"/>
    <w:rsid w:val="00F05538"/>
    <w:rsid w:val="00F071E5"/>
    <w:rsid w:val="00F105FD"/>
    <w:rsid w:val="00F10609"/>
    <w:rsid w:val="00F128FF"/>
    <w:rsid w:val="00F2106B"/>
    <w:rsid w:val="00F22AC9"/>
    <w:rsid w:val="00F25678"/>
    <w:rsid w:val="00F3257F"/>
    <w:rsid w:val="00F33B1A"/>
    <w:rsid w:val="00F34A07"/>
    <w:rsid w:val="00F35A60"/>
    <w:rsid w:val="00F45E62"/>
    <w:rsid w:val="00F461E4"/>
    <w:rsid w:val="00F53927"/>
    <w:rsid w:val="00F55CF2"/>
    <w:rsid w:val="00F66DB2"/>
    <w:rsid w:val="00F71C6A"/>
    <w:rsid w:val="00F75400"/>
    <w:rsid w:val="00F77362"/>
    <w:rsid w:val="00F84A14"/>
    <w:rsid w:val="00FA25C3"/>
    <w:rsid w:val="00FA662A"/>
    <w:rsid w:val="00FB3040"/>
    <w:rsid w:val="00FC4EA2"/>
    <w:rsid w:val="00FC61D6"/>
    <w:rsid w:val="00FC75C8"/>
    <w:rsid w:val="00FD318A"/>
    <w:rsid w:val="00FD6159"/>
    <w:rsid w:val="00FE3199"/>
    <w:rsid w:val="00FF2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CEDD2"/>
  <w15:docId w15:val="{3E37183B-0AFF-470B-839A-C9DD3A21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289D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№Е" w:eastAsia="№Е" w:hAnsi="Times New Roman" w:cs="Times New Roman"/>
      <w:kern w:val="2"/>
      <w:sz w:val="20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6">
    <w:name w:val="CharAttribute6"/>
    <w:rsid w:val="0036289D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36289D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36289D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36289D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36289D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36289D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36289D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36289D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table" w:customStyle="1" w:styleId="1">
    <w:name w:val="Светлый список1"/>
    <w:basedOn w:val="a1"/>
    <w:uiPriority w:val="61"/>
    <w:rsid w:val="0036289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3">
    <w:name w:val="List Paragraph"/>
    <w:basedOn w:val="a"/>
    <w:link w:val="a4"/>
    <w:uiPriority w:val="34"/>
    <w:qFormat/>
    <w:rsid w:val="0036289D"/>
    <w:pPr>
      <w:widowControl/>
      <w:wordWrap/>
      <w:autoSpaceDE/>
      <w:autoSpaceDN/>
      <w:ind w:left="400"/>
    </w:pPr>
  </w:style>
  <w:style w:type="character" w:customStyle="1" w:styleId="a4">
    <w:name w:val="Абзац списка Знак"/>
    <w:link w:val="a3"/>
    <w:uiPriority w:val="34"/>
    <w:qFormat/>
    <w:locked/>
    <w:rsid w:val="0036289D"/>
    <w:rPr>
      <w:rFonts w:ascii="№Е" w:eastAsia="№Е" w:hAnsi="Times New Roman" w:cs="Times New Roman"/>
      <w:kern w:val="2"/>
      <w:sz w:val="20"/>
      <w:szCs w:val="20"/>
    </w:rPr>
  </w:style>
  <w:style w:type="table" w:styleId="a5">
    <w:name w:val="Table Grid"/>
    <w:basedOn w:val="a1"/>
    <w:uiPriority w:val="39"/>
    <w:rsid w:val="00415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7A72AF"/>
    <w:rPr>
      <w:b/>
      <w:bCs/>
    </w:rPr>
  </w:style>
  <w:style w:type="paragraph" w:customStyle="1" w:styleId="ParaAttribute30">
    <w:name w:val="ParaAttribute30"/>
    <w:rsid w:val="00397EFC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95144C"/>
    <w:pPr>
      <w:widowControl/>
      <w:wordWrap/>
      <w:autoSpaceDE/>
      <w:autoSpaceDN/>
      <w:jc w:val="left"/>
    </w:pPr>
    <w:rPr>
      <w:rFonts w:ascii="Times New Roman" w:eastAsia="Times New Roman"/>
      <w:kern w:val="0"/>
    </w:rPr>
  </w:style>
  <w:style w:type="character" w:customStyle="1" w:styleId="a8">
    <w:name w:val="Текст сноски Знак"/>
    <w:basedOn w:val="a0"/>
    <w:link w:val="a7"/>
    <w:uiPriority w:val="99"/>
    <w:rsid w:val="0095144C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1E791C"/>
  </w:style>
  <w:style w:type="character" w:styleId="a9">
    <w:name w:val="Hyperlink"/>
    <w:basedOn w:val="a0"/>
    <w:uiPriority w:val="99"/>
    <w:unhideWhenUsed/>
    <w:rsid w:val="00514EA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14E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7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3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</TotalTime>
  <Pages>39</Pages>
  <Words>7826</Words>
  <Characters>44613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Залипляндия</cp:lastModifiedBy>
  <cp:revision>401</cp:revision>
  <cp:lastPrinted>2025-10-27T11:22:00Z</cp:lastPrinted>
  <dcterms:created xsi:type="dcterms:W3CDTF">2021-03-25T17:33:00Z</dcterms:created>
  <dcterms:modified xsi:type="dcterms:W3CDTF">2026-07-21T13:38:00Z</dcterms:modified>
</cp:coreProperties>
</file>