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FC" w:rsidRPr="006A132C" w:rsidRDefault="00D734FC" w:rsidP="006A132C">
      <w:pPr>
        <w:widowControl w:val="0"/>
        <w:spacing w:before="1" w:line="240" w:lineRule="auto"/>
        <w:ind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u w:val="single"/>
        </w:rPr>
      </w:pPr>
      <w:bookmarkStart w:id="0" w:name="_page_1_0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Открывает вечер </w:t>
      </w:r>
      <w:r w:rsidRPr="006A132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u w:val="single"/>
        </w:rPr>
        <w:t>Песня «Белые розы»</w:t>
      </w:r>
    </w:p>
    <w:p w:rsidR="00D734FC" w:rsidRPr="006A132C" w:rsidRDefault="00D734FC" w:rsidP="006A132C">
      <w:pPr>
        <w:widowControl w:val="0"/>
        <w:spacing w:before="1"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CF1BFD" w:rsidRPr="006A132C" w:rsidRDefault="001C6444" w:rsidP="006A132C">
      <w:pPr>
        <w:widowControl w:val="0"/>
        <w:spacing w:before="1"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Ведущая 1: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Добрый вечер, дорогие друзья!</w:t>
      </w:r>
    </w:p>
    <w:p w:rsidR="00CF1BFD" w:rsidRPr="006A132C" w:rsidRDefault="00CF1BFD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88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Ведущий 2: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Хорошего вам праздничного настроения, улыбок и веселья! Мы рады приветствовать вас на нашем празднике!</w:t>
      </w:r>
    </w:p>
    <w:p w:rsidR="00CF1BFD" w:rsidRPr="006A132C" w:rsidRDefault="001C6444" w:rsidP="006A132C">
      <w:pPr>
        <w:widowControl w:val="0"/>
        <w:spacing w:line="240" w:lineRule="auto"/>
        <w:ind w:right="-1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За окном зима – время самых коротких дней и самых длинных ночей. Ведь именно зимой к нам приходит Новый год и вместе с ним и «хвойное» радостное настроение счастья, перемен, надежд, которое несёт с собой этот всеми любимый праздник.</w:t>
      </w:r>
    </w:p>
    <w:p w:rsidR="00CF1BFD" w:rsidRPr="006A132C" w:rsidRDefault="001C6444" w:rsidP="006A132C">
      <w:pPr>
        <w:widowControl w:val="0"/>
        <w:tabs>
          <w:tab w:val="left" w:pos="1551"/>
          <w:tab w:val="left" w:pos="2113"/>
          <w:tab w:val="left" w:pos="3122"/>
          <w:tab w:val="left" w:pos="4223"/>
          <w:tab w:val="left" w:pos="6315"/>
          <w:tab w:val="left" w:pos="8943"/>
        </w:tabs>
        <w:spacing w:line="240" w:lineRule="auto"/>
        <w:ind w:right="-84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Именно</w:t>
      </w:r>
      <w:r w:rsid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этот день происходят незабываемые 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встречи, исполняются наши желания, возможны самые невероятные чудеса.</w:t>
      </w:r>
    </w:p>
    <w:p w:rsidR="00CF1BFD" w:rsidRPr="006A132C" w:rsidRDefault="00CF1BFD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Ведущая 1: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Пусть будет вечер нашей встречи</w:t>
      </w:r>
    </w:p>
    <w:p w:rsidR="00CF1BFD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 </w:t>
      </w:r>
      <w:r w:rsidR="001C6444"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Горячей дружбою </w:t>
      </w:r>
      <w:proofErr w:type="gramStart"/>
      <w:r w:rsidR="001C6444"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согрет</w:t>
      </w:r>
      <w:proofErr w:type="gramEnd"/>
      <w:r w:rsidR="001C6444"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CF1BFD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</w:t>
      </w:r>
      <w:r w:rsidR="001C6444"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Передаем мы вам сердечный</w:t>
      </w:r>
    </w:p>
    <w:p w:rsidR="00CF1BFD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</w:t>
      </w:r>
      <w:r w:rsidR="001C6444"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Предновогодний праздничный привет!</w:t>
      </w:r>
    </w:p>
    <w:p w:rsidR="00CF1BFD" w:rsidRPr="006A132C" w:rsidRDefault="00CF1BFD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Ведущий 2: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 Новым годом! Новым годом!</w:t>
      </w:r>
    </w:p>
    <w:p w:rsidR="00CF1BFD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</w:t>
      </w:r>
      <w:r w:rsidR="001C6444"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Праздник радостный у всех.</w:t>
      </w:r>
    </w:p>
    <w:p w:rsidR="00CF1BFD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</w:t>
      </w:r>
      <w:r w:rsidR="001C6444"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Пусть звенят под этим сводом</w:t>
      </w:r>
    </w:p>
    <w:p w:rsidR="00CF1BFD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</w:t>
      </w:r>
      <w:r w:rsidR="001C6444"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Песни, музыка и смех!</w:t>
      </w:r>
    </w:p>
    <w:p w:rsidR="00CF1BFD" w:rsidRPr="006A132C" w:rsidRDefault="00CF1BFD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155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Ведущая 1: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Дорогие друзья, сегодня в программе нашего вечера игры, конкурсы, викторины, зажигательная дискотека. И, конечно же, встреча с Дедом Морозом и Снегурочкой.</w:t>
      </w:r>
    </w:p>
    <w:p w:rsidR="00CF1BFD" w:rsidRPr="006A132C" w:rsidRDefault="00CF1BFD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41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Ведущий 2: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Да, да! Встречи с этими Новогодними персонажами с нетерпением ожидают не только ребятишки, но и вполне взрослые,</w:t>
      </w:r>
      <w:r w:rsid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солидные люди.</w:t>
      </w:r>
    </w:p>
    <w:p w:rsidR="00CF1BFD" w:rsidRPr="006A132C" w:rsidRDefault="00CF1BFD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528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Ведущая 1: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Дед Мороз существует около 150 лет. И ни один Новогодний праздник не обходится без его участия.</w:t>
      </w:r>
    </w:p>
    <w:p w:rsidR="006A132C" w:rsidRDefault="006A132C" w:rsidP="006A132C">
      <w:pPr>
        <w:widowControl w:val="0"/>
        <w:spacing w:before="2"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CF1BFD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Ведущий 2: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Ну, а пока наши Новогодние персонажи в пути, давайт</w:t>
      </w:r>
      <w:bookmarkEnd w:id="0"/>
      <w:r w:rsidR="006A132C">
        <w:rPr>
          <w:rFonts w:ascii="Times New Roman" w:eastAsia="Arial" w:hAnsi="Times New Roman" w:cs="Times New Roman"/>
          <w:color w:val="000000"/>
          <w:sz w:val="28"/>
          <w:szCs w:val="28"/>
        </w:rPr>
        <w:t>е проведём несколько конкурсов.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right="206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Ведущая 1: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Замечательная идея! Итак, для разминки проведём новогоднюю викторину.</w:t>
      </w:r>
    </w:p>
    <w:p w:rsidR="006A132C" w:rsidRDefault="006A132C" w:rsidP="006A132C">
      <w:pPr>
        <w:widowControl w:val="0"/>
        <w:spacing w:line="240" w:lineRule="auto"/>
        <w:ind w:right="-88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right="-88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Вед</w:t>
      </w:r>
      <w:r w:rsid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ущий</w:t>
      </w: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2: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Просим зрителей внимательно слушать вопросы, при ответе – поднимать руку. За каждый правильный ответ вы получаете жетон. Кто соберёт большее количество жетонов за наш вечер, тот получит новогодний приз.</w:t>
      </w:r>
    </w:p>
    <w:p w:rsidR="006A132C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  <w:sectPr w:rsidR="006A132C" w:rsidRPr="006A132C">
          <w:type w:val="continuous"/>
          <w:pgSz w:w="11906" w:h="16837"/>
          <w:pgMar w:top="1134" w:right="573" w:bottom="0" w:left="1135" w:header="0" w:footer="0" w:gutter="0"/>
          <w:cols w:space="708"/>
        </w:sectPr>
      </w:pPr>
    </w:p>
    <w:p w:rsidR="00CF1BFD" w:rsidRPr="006A132C" w:rsidRDefault="00CF1BFD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bookmarkStart w:id="1" w:name="_page_4_0"/>
    </w:p>
    <w:p w:rsidR="00CF1BFD" w:rsidRPr="006A132C" w:rsidRDefault="00CF1BFD" w:rsidP="006A132C">
      <w:pPr>
        <w:spacing w:after="8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5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1. Природное явление, без песочной посыпки вызывающее новогодний падеж людей. (Гололед.)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2. Какая красавица наряжается раз в году? (Елка.)</w:t>
      </w:r>
    </w:p>
    <w:p w:rsidR="00CF1BFD" w:rsidRPr="006A132C" w:rsidRDefault="00CF1BFD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3. Новогодний двуличный бал. (Маскарад.)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4. Низкорослая метелица. (Поземка.)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5. Карнавальная </w:t>
      </w:r>
      <w:proofErr w:type="spellStart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наличница</w:t>
      </w:r>
      <w:proofErr w:type="spellEnd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. (Маска.)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6. Ледовое литье. (Каток.)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7. Жизненная пора Снегурочки. (Зима.)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8. Зимний ударник. (Мороз.)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9. Новогодний </w:t>
      </w:r>
      <w:proofErr w:type="spellStart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гостесборник</w:t>
      </w:r>
      <w:proofErr w:type="spellEnd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. (Стол.)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10. Опорная четвертинка новогоднего стола. (Ножка.)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11. Новогодний напиток для рисковых гостей. (Шампанское.)</w:t>
      </w:r>
    </w:p>
    <w:p w:rsidR="006A132C" w:rsidRDefault="006A132C" w:rsidP="006A132C">
      <w:pPr>
        <w:widowControl w:val="0"/>
        <w:spacing w:line="240" w:lineRule="auto"/>
        <w:ind w:right="43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43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12. Рыба, «одетая» в натуральную кожу и искусственную шубу, — новогоднее блюдо. (Селедка.)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Противоелочное</w:t>
      </w:r>
      <w:proofErr w:type="spellEnd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орудие мужичка. (Топор.)</w:t>
      </w:r>
    </w:p>
    <w:p w:rsidR="006A132C" w:rsidRDefault="006A132C" w:rsidP="006A132C">
      <w:pPr>
        <w:widowControl w:val="0"/>
        <w:spacing w:line="240" w:lineRule="auto"/>
        <w:ind w:right="487"/>
        <w:rPr>
          <w:rFonts w:ascii="Times New Roman" w:eastAsia="Arial" w:hAnsi="Times New Roman" w:cs="Times New Roman"/>
          <w:sz w:val="28"/>
          <w:szCs w:val="28"/>
        </w:rPr>
      </w:pPr>
    </w:p>
    <w:p w:rsidR="00CF1BFD" w:rsidRDefault="001C6444" w:rsidP="006A132C">
      <w:pPr>
        <w:widowControl w:val="0"/>
        <w:spacing w:line="240" w:lineRule="auto"/>
        <w:ind w:right="487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14. Сезонная «скульптура», выполненная из действительно природного материала. </w:t>
      </w:r>
      <w:proofErr w:type="gramStart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(Снеговик.</w:t>
      </w:r>
      <w:bookmarkEnd w:id="1"/>
      <w:proofErr w:type="gramEnd"/>
    </w:p>
    <w:p w:rsidR="006A132C" w:rsidRDefault="006A132C" w:rsidP="006A132C">
      <w:pPr>
        <w:widowControl w:val="0"/>
        <w:spacing w:line="240" w:lineRule="auto"/>
        <w:ind w:right="487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15. Результат праздничной зажигательности. (Фейерверк.)</w:t>
      </w:r>
    </w:p>
    <w:p w:rsidR="006A132C" w:rsidRPr="006A132C" w:rsidRDefault="006A132C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Елочкина</w:t>
      </w:r>
      <w:proofErr w:type="spellEnd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родина. (Лес.)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Елочкинснегоутеплитель</w:t>
      </w:r>
      <w:proofErr w:type="spellEnd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. (Мороз.)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18. Процесс, завершающийся падением елочки. (Рубка.)</w:t>
      </w:r>
    </w:p>
    <w:p w:rsid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19. Старинный, но нестареющий танец у елки. (Хоровод)</w:t>
      </w:r>
    </w:p>
    <w:p w:rsidR="006A132C" w:rsidRPr="006A132C" w:rsidRDefault="006A132C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left="1652" w:right="-34" w:hanging="1607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20. Елочное украшение, которое наносит весомый урон домашнему бюджету не только в день покупки. (Электрическая гирлянда.)</w:t>
      </w:r>
    </w:p>
    <w:p w:rsidR="006A132C" w:rsidRPr="006A132C" w:rsidRDefault="006A132C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left="996"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(за правильные ответы выдаются жетоны, победителю — приз)</w:t>
      </w:r>
    </w:p>
    <w:p w:rsidR="006A132C" w:rsidRPr="006A132C" w:rsidRDefault="006A132C" w:rsidP="006A132C">
      <w:pPr>
        <w:widowControl w:val="0"/>
        <w:spacing w:line="240" w:lineRule="auto"/>
        <w:ind w:right="487"/>
        <w:rPr>
          <w:rFonts w:ascii="Times New Roman" w:eastAsia="Arial" w:hAnsi="Times New Roman" w:cs="Times New Roman"/>
          <w:color w:val="000000"/>
          <w:sz w:val="28"/>
          <w:szCs w:val="28"/>
        </w:rPr>
        <w:sectPr w:rsidR="006A132C" w:rsidRPr="006A132C">
          <w:pgSz w:w="11906" w:h="16837"/>
          <w:pgMar w:top="567" w:right="628" w:bottom="0" w:left="1195" w:header="0" w:footer="0" w:gutter="0"/>
          <w:cols w:space="708"/>
        </w:sectPr>
      </w:pPr>
    </w:p>
    <w:p w:rsidR="00CF1BFD" w:rsidRPr="006A132C" w:rsidRDefault="00CF1BFD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  <w:bookmarkStart w:id="2" w:name="_page_7_0"/>
    </w:p>
    <w:p w:rsidR="00CF1BFD" w:rsidRPr="006A132C" w:rsidRDefault="001C6444" w:rsidP="006A132C">
      <w:pPr>
        <w:widowControl w:val="0"/>
        <w:spacing w:line="240" w:lineRule="auto"/>
        <w:ind w:left="1203"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Ребята, а давайте все </w:t>
      </w:r>
      <w:proofErr w:type="spellStart"/>
      <w:proofErr w:type="gramStart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все</w:t>
      </w:r>
      <w:proofErr w:type="spellEnd"/>
      <w:proofErr w:type="gramEnd"/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месте позовем дедушку Мороза.</w:t>
      </w:r>
    </w:p>
    <w:p w:rsidR="00CF1BFD" w:rsidRPr="006A132C" w:rsidRDefault="00CF1BFD" w:rsidP="006A132C">
      <w:pPr>
        <w:spacing w:after="81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134"/>
        <w:rPr>
          <w:rFonts w:ascii="Times New Roman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IYDGS+Tinos" w:hAnsi="Times New Roman" w:cs="Times New Roman"/>
          <w:b/>
          <w:color w:val="000000"/>
          <w:sz w:val="28"/>
          <w:szCs w:val="28"/>
        </w:rPr>
        <w:t>Ведущий:</w:t>
      </w:r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 xml:space="preserve"> Одарил пушистым снегом</w:t>
      </w:r>
      <w:proofErr w:type="gramStart"/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 xml:space="preserve"> намёл большой занос Долгожданный и любимый Всеми...</w:t>
      </w: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>Дети: Дедушка Мороз!</w:t>
      </w:r>
    </w:p>
    <w:p w:rsidR="00CF1BFD" w:rsidRPr="006A132C" w:rsidRDefault="001C6444" w:rsidP="006A132C">
      <w:pPr>
        <w:widowControl w:val="0"/>
        <w:spacing w:line="240" w:lineRule="auto"/>
        <w:ind w:right="4"/>
        <w:rPr>
          <w:rFonts w:ascii="Times New Roman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IYDGS+Tinos" w:hAnsi="Times New Roman" w:cs="Times New Roman"/>
          <w:b/>
          <w:color w:val="000000"/>
          <w:sz w:val="28"/>
          <w:szCs w:val="28"/>
        </w:rPr>
        <w:t>Ведущий:</w:t>
      </w:r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 xml:space="preserve"> В тёплой шубе новогодней, Потирая красный нос, Детворе несёт подарки Добрый...</w:t>
      </w: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>Дети: Дедушка Мороз!</w:t>
      </w:r>
    </w:p>
    <w:p w:rsidR="00CF1BFD" w:rsidRPr="006A132C" w:rsidRDefault="001C6444" w:rsidP="006A132C">
      <w:pPr>
        <w:widowControl w:val="0"/>
        <w:spacing w:line="240" w:lineRule="auto"/>
        <w:ind w:right="-69"/>
        <w:rPr>
          <w:rFonts w:ascii="Times New Roman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IYDGS+Tinos" w:hAnsi="Times New Roman" w:cs="Times New Roman"/>
          <w:b/>
          <w:color w:val="000000"/>
          <w:sz w:val="28"/>
          <w:szCs w:val="28"/>
        </w:rPr>
        <w:t>Ведущий:</w:t>
      </w:r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 xml:space="preserve"> Есть в подарках шоколадка Мандарин и абрикос - Постарался для ребяток Славный...</w:t>
      </w: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>Дети: Дедушка Мороз!</w:t>
      </w:r>
    </w:p>
    <w:p w:rsidR="00CF1BFD" w:rsidRPr="006A132C" w:rsidRDefault="001C6444" w:rsidP="006A132C">
      <w:pPr>
        <w:widowControl w:val="0"/>
        <w:spacing w:line="240" w:lineRule="auto"/>
        <w:ind w:right="174"/>
        <w:rPr>
          <w:rFonts w:ascii="Times New Roman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IYDGS+Tinos" w:hAnsi="Times New Roman" w:cs="Times New Roman"/>
          <w:b/>
          <w:color w:val="000000"/>
          <w:sz w:val="28"/>
          <w:szCs w:val="28"/>
        </w:rPr>
        <w:t>Ведущий:</w:t>
      </w:r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 xml:space="preserve"> Любит песни, хороводы</w:t>
      </w:r>
      <w:proofErr w:type="gramStart"/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 xml:space="preserve"> смешит народ до слёз Возле ёлки новогодней Чудный...</w:t>
      </w: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IYDGS+Tinos" w:hAnsi="Times New Roman" w:cs="Times New Roman"/>
          <w:color w:val="000000"/>
          <w:sz w:val="28"/>
          <w:szCs w:val="28"/>
        </w:rPr>
        <w:t>Дети: Дедушка Мороз!</w:t>
      </w:r>
    </w:p>
    <w:p w:rsidR="00CF1BFD" w:rsidRPr="00BD4FF3" w:rsidRDefault="001C6444" w:rsidP="006A132C">
      <w:pPr>
        <w:widowControl w:val="0"/>
        <w:spacing w:line="240" w:lineRule="auto"/>
        <w:ind w:left="3990" w:right="-2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BD4FF3">
        <w:rPr>
          <w:rFonts w:ascii="Times New Roman" w:eastAsia="IYDGS+Tinos" w:hAnsi="Times New Roman" w:cs="Times New Roman"/>
          <w:b/>
          <w:color w:val="000000"/>
          <w:sz w:val="28"/>
          <w:szCs w:val="28"/>
          <w:u w:val="single"/>
        </w:rPr>
        <w:t>Выходят Д.М. и С.</w:t>
      </w:r>
    </w:p>
    <w:p w:rsidR="00CF1BFD" w:rsidRPr="006A132C" w:rsidRDefault="00CF1BFD" w:rsidP="006A13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1BFD" w:rsidRPr="006A132C" w:rsidRDefault="00CF1BFD" w:rsidP="006A13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1BFD" w:rsidRPr="006A132C" w:rsidRDefault="001C6444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Д.Мороз: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Добрый вечер, добрым людям!</w:t>
      </w:r>
    </w:p>
    <w:p w:rsidR="00CF1BFD" w:rsidRPr="006A132C" w:rsidRDefault="00CF1BFD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Снегурочка: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Пусть веселым праздник будет!</w:t>
      </w:r>
    </w:p>
    <w:p w:rsidR="00CF1BFD" w:rsidRPr="006A132C" w:rsidRDefault="00CF1BFD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Д.Мороз: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 Новым годом поздравляем:</w:t>
      </w:r>
    </w:p>
    <w:p w:rsidR="00CF1BFD" w:rsidRPr="006A132C" w:rsidRDefault="00CF1BFD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Счастья, радости желаем!</w:t>
      </w:r>
    </w:p>
    <w:p w:rsidR="00CF1BFD" w:rsidRPr="006A132C" w:rsidRDefault="00CF1BFD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Снегурочка: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Сколько лиц кругом знакомых,</w:t>
      </w:r>
    </w:p>
    <w:p w:rsidR="00CF1BFD" w:rsidRPr="006A132C" w:rsidRDefault="00CF1BFD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Pr="006A132C" w:rsidRDefault="001C6444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Сколько здесь друзей моих!</w:t>
      </w:r>
    </w:p>
    <w:p w:rsidR="00CF1BFD" w:rsidRPr="006A132C" w:rsidRDefault="00CF1BFD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F1BFD" w:rsidRDefault="001C6444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Хорошо мне здесь, как дом</w:t>
      </w:r>
      <w:bookmarkEnd w:id="2"/>
      <w:r w:rsidR="006A132C"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</w:p>
    <w:p w:rsidR="00BD4FF3" w:rsidRDefault="00BD4FF3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6A132C" w:rsidRPr="006A132C" w:rsidRDefault="006A132C" w:rsidP="006A132C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Среди елочек седых!</w:t>
      </w:r>
    </w:p>
    <w:p w:rsidR="00BD4FF3" w:rsidRDefault="00BD4FF3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Д. Мороз: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Пусть я стар уже и сед,</w:t>
      </w:r>
    </w:p>
    <w:p w:rsidR="006A132C" w:rsidRP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И живу немало лет,</w:t>
      </w:r>
    </w:p>
    <w:p w:rsidR="006A132C" w:rsidRP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Заявляю вам друзья,</w:t>
      </w:r>
    </w:p>
    <w:p w:rsidR="006A132C" w:rsidRP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Что сегодня молод я</w:t>
      </w:r>
    </w:p>
    <w:p w:rsidR="006A132C" w:rsidRPr="006A132C" w:rsidRDefault="006A132C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Снегурочка: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Все друзья мои собрались.</w:t>
      </w:r>
    </w:p>
    <w:p w:rsidR="006A132C" w:rsidRP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В Новогодний зимний час.</w:t>
      </w:r>
    </w:p>
    <w:p w:rsidR="006A132C" w:rsidRP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Целый год мы не встречались</w:t>
      </w:r>
    </w:p>
    <w:p w:rsidR="006A132C" w:rsidRP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>И соскучились без вас.</w:t>
      </w:r>
    </w:p>
    <w:p w:rsidR="006A132C" w:rsidRPr="006A132C" w:rsidRDefault="006A132C" w:rsidP="006A132C">
      <w:pPr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BD4FF3">
      <w:pPr>
        <w:widowControl w:val="0"/>
        <w:spacing w:line="240" w:lineRule="auto"/>
        <w:ind w:right="2653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D4F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Д. Мороз:</w:t>
      </w:r>
      <w:r w:rsidRPr="006A13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Снегурочка, и я - поздравляем вас, друзья! С.: Ребята, давайте встанем все в хоровод.</w:t>
      </w:r>
    </w:p>
    <w:p w:rsidR="006A132C" w:rsidRPr="006A132C" w:rsidRDefault="006A132C" w:rsidP="006A132C">
      <w:pPr>
        <w:spacing w:after="82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6A132C" w:rsidRPr="006A132C" w:rsidRDefault="006A132C" w:rsidP="006A132C">
      <w:pPr>
        <w:spacing w:after="8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FF3" w:rsidRPr="006A132C" w:rsidRDefault="00BD4FF3" w:rsidP="00BD4FF3">
      <w:pPr>
        <w:tabs>
          <w:tab w:val="center" w:pos="5091"/>
        </w:tabs>
        <w:spacing w:after="81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u w:val="single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A132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u w:val="single"/>
        </w:rPr>
        <w:t>В лесу родилась ёлочка»</w:t>
      </w:r>
    </w:p>
    <w:p w:rsidR="00BD4FF3" w:rsidRPr="006A132C" w:rsidRDefault="00BD4FF3" w:rsidP="00BD4FF3">
      <w:pPr>
        <w:spacing w:after="81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u w:val="single"/>
        </w:rPr>
      </w:pPr>
      <w:r w:rsidRPr="006A132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u w:val="single"/>
        </w:rPr>
        <w:t>Конкурс «Песни-перевёртыши»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>1. «В пустыне засох баобаб» - («В лесу родилась елочка»);027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>2. «Не грей его, чужого верблюда» - («Не морозь меня, моего коня»)? 028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>3. «Браслеты побросали и улеглись все в ряд» -  ("Бусы повесили, встали в хоровод"):029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>4. «Здесь на черном небе, как никогда жара» - ("Где-то на белом свете там, где всегда мороз");030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>5. «Он отчет себе прочитает на два часа» -  ("Я вам песенку спою про пять минут");031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>6. «Белая, белая вода поднялась к земле» - ("Синий, синий иней лег на провода");032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>7. «На просторе в чаще погибало лето под забором» - («У леса на опушке жила зима в избушке»);033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 xml:space="preserve">8. «Один черный </w:t>
      </w:r>
      <w:proofErr w:type="spellStart"/>
      <w:r w:rsidRPr="006A132C">
        <w:rPr>
          <w:rFonts w:ascii="Times New Roman" w:eastAsia="Arial" w:hAnsi="Times New Roman" w:cs="Times New Roman"/>
          <w:sz w:val="28"/>
          <w:szCs w:val="28"/>
        </w:rPr>
        <w:t>осел</w:t>
      </w:r>
      <w:proofErr w:type="spellEnd"/>
      <w:r w:rsidRPr="006A132C">
        <w:rPr>
          <w:rFonts w:ascii="Times New Roman" w:eastAsia="Arial" w:hAnsi="Times New Roman" w:cs="Times New Roman"/>
          <w:sz w:val="28"/>
          <w:szCs w:val="28"/>
        </w:rPr>
        <w:t xml:space="preserve">, один черный </w:t>
      </w:r>
      <w:proofErr w:type="spellStart"/>
      <w:r w:rsidRPr="006A132C">
        <w:rPr>
          <w:rFonts w:ascii="Times New Roman" w:eastAsia="Arial" w:hAnsi="Times New Roman" w:cs="Times New Roman"/>
          <w:sz w:val="28"/>
          <w:szCs w:val="28"/>
        </w:rPr>
        <w:t>осел</w:t>
      </w:r>
      <w:proofErr w:type="spellEnd"/>
      <w:r w:rsidRPr="006A132C">
        <w:rPr>
          <w:rFonts w:ascii="Times New Roman" w:eastAsia="Arial" w:hAnsi="Times New Roman" w:cs="Times New Roman"/>
          <w:sz w:val="28"/>
          <w:szCs w:val="28"/>
        </w:rPr>
        <w:t>» - («Три белых коня, три белых коня»);034</w:t>
      </w:r>
    </w:p>
    <w:p w:rsidR="00BD4FF3" w:rsidRPr="006A132C" w:rsidRDefault="00BD4FF3" w:rsidP="00BD4FF3">
      <w:pPr>
        <w:spacing w:after="81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32C">
        <w:rPr>
          <w:rFonts w:ascii="Times New Roman" w:eastAsia="Arial" w:hAnsi="Times New Roman" w:cs="Times New Roman"/>
          <w:sz w:val="28"/>
          <w:szCs w:val="28"/>
        </w:rPr>
        <w:t>9. «Если б было всегда лето» - («</w:t>
      </w:r>
      <w:proofErr w:type="gramStart"/>
      <w:r w:rsidRPr="006A132C">
        <w:rPr>
          <w:rFonts w:ascii="Times New Roman" w:eastAsia="Arial" w:hAnsi="Times New Roman" w:cs="Times New Roman"/>
          <w:sz w:val="28"/>
          <w:szCs w:val="28"/>
        </w:rPr>
        <w:t>Кабы</w:t>
      </w:r>
      <w:proofErr w:type="gramEnd"/>
      <w:r w:rsidRPr="006A132C">
        <w:rPr>
          <w:rFonts w:ascii="Times New Roman" w:eastAsia="Arial" w:hAnsi="Times New Roman" w:cs="Times New Roman"/>
          <w:sz w:val="28"/>
          <w:szCs w:val="28"/>
        </w:rPr>
        <w:t xml:space="preserve"> не было зимы»);035</w:t>
      </w:r>
    </w:p>
    <w:p w:rsidR="00BD4FF3" w:rsidRPr="006A132C" w:rsidRDefault="00BD4FF3" w:rsidP="00BD4FF3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В.: А сейчас мы приглашаем на сцену </w:t>
      </w:r>
      <w:proofErr w:type="spellStart"/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proofErr w:type="spellEnd"/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9б класса. А вас просим поддержать выступающих громкими аплодисментами.</w:t>
      </w:r>
    </w:p>
    <w:p w:rsidR="00BD4FF3" w:rsidRPr="006A132C" w:rsidRDefault="00BD4FF3" w:rsidP="00BD4FF3">
      <w:pPr>
        <w:widowControl w:val="0"/>
        <w:spacing w:line="240" w:lineRule="auto"/>
        <w:ind w:right="-6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A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Сценка 9Б</w:t>
      </w:r>
    </w:p>
    <w:p w:rsidR="00BD4FF3" w:rsidRDefault="00BD4FF3" w:rsidP="00BD4FF3">
      <w:pPr>
        <w:widowControl w:val="0"/>
        <w:spacing w:before="2" w:line="240" w:lineRule="auto"/>
        <w:ind w:left="93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BD4FF3" w:rsidRPr="006A132C" w:rsidRDefault="00BD4FF3" w:rsidP="00BD4FF3">
      <w:pPr>
        <w:widowControl w:val="0"/>
        <w:spacing w:before="2" w:line="240" w:lineRule="auto"/>
        <w:ind w:left="93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A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Песня «Ночь перед Рождеством"</w:t>
      </w: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132C" w:rsidRDefault="006A132C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D4FF3" w:rsidRPr="00BD4FF3" w:rsidRDefault="00BD4FF3" w:rsidP="00BD4FF3">
      <w:pPr>
        <w:tabs>
          <w:tab w:val="left" w:pos="4104"/>
        </w:tabs>
        <w:spacing w:after="8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D4F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 1: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друга ближе мы узнали,</w:t>
      </w:r>
    </w:p>
    <w:p w:rsidR="00BD4FF3" w:rsidRPr="006A132C" w:rsidRDefault="00BD4FF3" w:rsidP="00BD4FF3">
      <w:pPr>
        <w:widowControl w:val="0"/>
        <w:spacing w:before="24" w:line="240" w:lineRule="auto"/>
        <w:ind w:left="936" w:right="5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В таком знакомстве дружбы суть</w:t>
      </w:r>
      <w:proofErr w:type="gramStart"/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наш вечер продолжаем,</w:t>
      </w:r>
    </w:p>
    <w:p w:rsidR="00BD4FF3" w:rsidRPr="006A132C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говорится: «В добрый путь!».</w:t>
      </w:r>
    </w:p>
    <w:p w:rsidR="00BD4FF3" w:rsidRPr="006A132C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FF3" w:rsidRPr="006A132C" w:rsidRDefault="00BD4FF3" w:rsidP="00BD4FF3">
      <w:pPr>
        <w:widowControl w:val="0"/>
        <w:spacing w:before="2" w:line="240" w:lineRule="auto"/>
        <w:ind w:left="93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A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«Кинофильмы»</w:t>
      </w:r>
    </w:p>
    <w:p w:rsidR="00BD4FF3" w:rsidRPr="006A132C" w:rsidRDefault="00BD4FF3" w:rsidP="00BD4FF3">
      <w:pPr>
        <w:widowControl w:val="0"/>
        <w:spacing w:before="2" w:line="240" w:lineRule="auto"/>
        <w:ind w:left="93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A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Назвать новогодние телефильмы. 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Как звали кинорежиссера, которого узнала и полюбила вся страна после того, как по экранам прошел его новогодний фильм «Карнавальная ночь»? (Эльдар Рязанов) 012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Как звали мальчика, которого папа, мама, братья и сестры оставили на рождественские праздники дома одного? (</w:t>
      </w:r>
      <w:proofErr w:type="spellStart"/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Кевин</w:t>
      </w:r>
      <w:proofErr w:type="spellEnd"/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«Один дома») 013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Какой праздник организовали жители деревни Малые Пятки по замыслу кинорежиссера Юрия Мамина на следующие утро после встречи Нового года? 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(Праздник Нептуна) 014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Из какого материала был мужик, которого вредная жена отправила в лес за новогодней елкой в мультфильме «Падал прошлогодний снег»? (Из пластилина) 015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В каком новогоднем фильме главная героиня поет голосом Аллы Пугачевой? (Ирония судьбы) 016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6. В какую новогоднюю игрушку превратил молодого принца король </w:t>
      </w: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мышей, если верить сказке К. Гофмана? (Щелкунчик) 017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7. В каком фильме актеры Е. Леонов, Г. </w:t>
      </w:r>
      <w:proofErr w:type="spellStart"/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Вицин</w:t>
      </w:r>
      <w:proofErr w:type="spellEnd"/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С. Крамаров встречали Новый год на даче профессора-археолога? (Джентльмены удачи) 018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8. Как называется новогодний фильм, снятый по мотивам повести братьев Стругацких, в </w:t>
      </w:r>
      <w:proofErr w:type="gramStart"/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котором</w:t>
      </w:r>
      <w:proofErr w:type="gramEnd"/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прозвучала популярная песня «Три белых коня»? (Чародеи) 019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 В каком новогоднем фильме Михаилу Боярскому пришлось согласно роли преимущественно мяукать? (Новогодние приключения Маши и Вити) 020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10.Как называется деревня, в которой однажды в рождественскую ночь по просьбе одной из жительниц черт украл луну? (Диканька) 021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11.Как звали белого медвежонка, который пришел к своему другу мальчику на новогодний праздник и поинтересовался, можно ли съесть новогоднюю елку? (Умка) 022</w:t>
      </w:r>
    </w:p>
    <w:p w:rsidR="00BD4FF3" w:rsidRPr="00BD4FF3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4F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12.Каким по счету был новогодний выпуск «Ну, погоди!» (5) 023</w:t>
      </w:r>
    </w:p>
    <w:p w:rsidR="00BD4FF3" w:rsidRPr="006A132C" w:rsidRDefault="00BD4FF3" w:rsidP="00BD4FF3">
      <w:pPr>
        <w:widowControl w:val="0"/>
        <w:spacing w:before="2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BD4FF3" w:rsidRPr="006A132C" w:rsidRDefault="00BD4FF3" w:rsidP="00BD4FF3">
      <w:pPr>
        <w:spacing w:after="6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widowControl w:val="0"/>
        <w:spacing w:line="240" w:lineRule="auto"/>
        <w:ind w:right="4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Вед. </w:t>
      </w:r>
      <w:proofErr w:type="gramStart"/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:И</w:t>
      </w:r>
      <w:proofErr w:type="gramEnd"/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приглашаем на сцену 9а класс.</w:t>
      </w:r>
    </w:p>
    <w:p w:rsidR="00BD4FF3" w:rsidRDefault="00BD4FF3" w:rsidP="00BD4FF3">
      <w:pPr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A13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Сценка 9А</w:t>
      </w:r>
    </w:p>
    <w:p w:rsidR="00BD4FF3" w:rsidRPr="006A132C" w:rsidRDefault="00BD4FF3" w:rsidP="00BD4FF3">
      <w:pPr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Песня «Перемен»</w:t>
      </w:r>
    </w:p>
    <w:p w:rsidR="00BD4FF3" w:rsidRPr="006A132C" w:rsidRDefault="00BD4FF3" w:rsidP="00BD4FF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A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«Угадай мелодию»</w:t>
      </w:r>
    </w:p>
    <w:p w:rsidR="005D45DB" w:rsidRDefault="005D45DB" w:rsidP="00BD4FF3">
      <w:pPr>
        <w:widowControl w:val="0"/>
        <w:spacing w:before="22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4FF3" w:rsidRPr="006A132C" w:rsidRDefault="00BD4FF3" w:rsidP="00BD4FF3">
      <w:pPr>
        <w:widowControl w:val="0"/>
        <w:spacing w:before="2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5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Дед Мороз:</w:t>
      </w: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 а теперь спойте для меня какую -</w:t>
      </w:r>
      <w:proofErr w:type="spellStart"/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нибудь</w:t>
      </w:r>
      <w:proofErr w:type="spellEnd"/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песню!!!</w:t>
      </w:r>
    </w:p>
    <w:p w:rsidR="00BD4FF3" w:rsidRPr="006A132C" w:rsidRDefault="00BD4FF3" w:rsidP="00BD4FF3">
      <w:pPr>
        <w:spacing w:after="114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A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Песня «Новогодняя» - дуэт 9кл</w:t>
      </w: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3" w:name="_page_13_0"/>
      <w:r w:rsidRPr="006A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Дед Мороз:</w:t>
      </w:r>
    </w:p>
    <w:p w:rsidR="00BD4FF3" w:rsidRPr="006A132C" w:rsidRDefault="00BD4FF3" w:rsidP="00BD4FF3">
      <w:pPr>
        <w:widowControl w:val="0"/>
        <w:spacing w:line="240" w:lineRule="auto"/>
        <w:ind w:right="60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рядом будет верный друг. И в праздник, и в ненастье.</w:t>
      </w:r>
    </w:p>
    <w:p w:rsidR="00BD4FF3" w:rsidRPr="006A132C" w:rsidRDefault="00BD4FF3" w:rsidP="00BD4FF3">
      <w:pPr>
        <w:widowControl w:val="0"/>
        <w:spacing w:line="240" w:lineRule="auto"/>
        <w:ind w:right="7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И пусть в ваш дом, Как снежный ком,</w:t>
      </w:r>
    </w:p>
    <w:p w:rsidR="00BD4FF3" w:rsidRPr="006A132C" w:rsidRDefault="00BD4FF3" w:rsidP="00BD4FF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приходит счастье!</w:t>
      </w:r>
    </w:p>
    <w:p w:rsidR="00BD4FF3" w:rsidRPr="006A132C" w:rsidRDefault="00BD4FF3" w:rsidP="00BD4FF3">
      <w:pPr>
        <w:widowControl w:val="0"/>
        <w:spacing w:line="240" w:lineRule="auto"/>
        <w:ind w:right="41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И вот теперь мы говорим всем: "До свидания",– Настало время расставания.</w:t>
      </w:r>
    </w:p>
    <w:p w:rsidR="00BD4FF3" w:rsidRPr="006A132C" w:rsidRDefault="00BD4FF3" w:rsidP="00BD4FF3">
      <w:pPr>
        <w:widowControl w:val="0"/>
        <w:spacing w:line="240" w:lineRule="auto"/>
        <w:ind w:right="6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32C">
        <w:rPr>
          <w:rFonts w:ascii="Times New Roman" w:eastAsia="Times New Roman" w:hAnsi="Times New Roman" w:cs="Times New Roman"/>
          <w:color w:val="000000"/>
          <w:sz w:val="28"/>
          <w:szCs w:val="28"/>
        </w:rPr>
        <w:t>И в этот зимний поздний час – Начнётся дискотека для Вас!</w:t>
      </w:r>
      <w:bookmarkEnd w:id="3"/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FF3" w:rsidRPr="006A132C" w:rsidRDefault="00BD4FF3" w:rsidP="00BD4FF3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  <w:sectPr w:rsidR="00BD4FF3" w:rsidRPr="006A132C">
          <w:pgSz w:w="11906" w:h="16837"/>
          <w:pgMar w:top="567" w:right="578" w:bottom="0" w:left="1135" w:header="0" w:footer="0" w:gutter="0"/>
          <w:cols w:space="708"/>
        </w:sectPr>
      </w:pPr>
    </w:p>
    <w:p w:rsidR="00400179" w:rsidRPr="006A132C" w:rsidRDefault="00400179" w:rsidP="006A132C">
      <w:pPr>
        <w:widowControl w:val="0"/>
        <w:spacing w:line="240" w:lineRule="auto"/>
        <w:ind w:right="4510" w:firstLine="46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bookmarkStart w:id="4" w:name="_page_10_0"/>
    </w:p>
    <w:bookmarkEnd w:id="4"/>
    <w:p w:rsidR="00CF1BFD" w:rsidRPr="006A132C" w:rsidRDefault="00BD4FF3" w:rsidP="006A132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sectPr w:rsidR="00CF1BFD" w:rsidRPr="006A132C">
          <w:pgSz w:w="11906" w:h="16837"/>
          <w:pgMar w:top="567" w:right="588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D734FC" w:rsidRPr="006A132C" w:rsidRDefault="00D734FC" w:rsidP="006A13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6A132C" w:rsidRDefault="00D734FC" w:rsidP="006A13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6A132C" w:rsidRDefault="00D734FC" w:rsidP="006A13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6A132C" w:rsidRDefault="00D734FC" w:rsidP="006A13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6A132C" w:rsidRDefault="00D734FC" w:rsidP="006A13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34FC" w:rsidRPr="00D734FC" w:rsidRDefault="00D734FC" w:rsidP="00D734F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4FC" w:rsidRPr="00D734FC" w:rsidRDefault="00D734FC" w:rsidP="00D734FC">
      <w:pPr>
        <w:tabs>
          <w:tab w:val="left" w:pos="7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734FC"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D734FC" w:rsidRPr="00D734FC" w:rsidSect="006E36E5">
      <w:pgSz w:w="11906" w:h="16837"/>
      <w:pgMar w:top="567" w:right="850" w:bottom="0" w:left="113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58CBD16B-E781-4EBC-A068-2A933B216C3B}"/>
    <w:embedBold r:id="rId2" w:fontKey="{24E606E1-5728-451E-B054-5D9F8656CA6E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YDGS+Tinos">
    <w:charset w:val="01"/>
    <w:family w:val="auto"/>
    <w:pitch w:val="variable"/>
    <w:sig w:usb0="01010101" w:usb1="01010101" w:usb2="01010101" w:usb3="01010101" w:csb0="01010101" w:csb1="01010101"/>
    <w:embedRegular r:id="rId3" w:fontKey="{C092C2D0-0BA9-4C12-9123-D4945527CB5E}"/>
    <w:embedBold r:id="rId4" w:fontKey="{E5E09BD4-D191-4143-A52A-8B7A85CC1254}"/>
  </w:font>
  <w:font w:name="Calibri Light">
    <w:charset w:val="CC"/>
    <w:family w:val="swiss"/>
    <w:pitch w:val="variable"/>
    <w:sig w:usb0="E4002EFF" w:usb1="C000247B" w:usb2="00000009" w:usb3="00000000" w:csb0="000001FF" w:csb1="00000000"/>
    <w:embedRegular r:id="rId5" w:fontKey="{D726B196-CE46-441B-8BBD-15162F44497D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C4676"/>
    <w:multiLevelType w:val="hybridMultilevel"/>
    <w:tmpl w:val="B0A2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CF1BFD"/>
    <w:rsid w:val="001C6444"/>
    <w:rsid w:val="00400179"/>
    <w:rsid w:val="00590A8B"/>
    <w:rsid w:val="005D45DB"/>
    <w:rsid w:val="006A132C"/>
    <w:rsid w:val="006E36E5"/>
    <w:rsid w:val="00BD4FF3"/>
    <w:rsid w:val="00CF1BFD"/>
    <w:rsid w:val="00D73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2022-12-26T15:33:00Z</dcterms:created>
  <dcterms:modified xsi:type="dcterms:W3CDTF">2022-12-27T05:38:00Z</dcterms:modified>
</cp:coreProperties>
</file>