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B3" w:rsidRPr="00A83167" w:rsidRDefault="0044426A" w:rsidP="0044426A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</w:rPr>
      </w:pPr>
      <w:bookmarkStart w:id="0" w:name="_GoBack"/>
      <w:bookmarkEnd w:id="0"/>
      <w:r w:rsidRPr="0044426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77525" cy="8751818"/>
            <wp:effectExtent l="2495550" t="0" r="2376170" b="0"/>
            <wp:docPr id="1" name="Рисунок 1" descr="C:\Users\User\Documents\Scanned Documents\Рисунок (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0)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" t="-1623" r="36769" b="1623"/>
                    <a:stretch/>
                  </pic:blipFill>
                  <pic:spPr bwMode="auto">
                    <a:xfrm rot="5400000">
                      <a:off x="0" y="0"/>
                      <a:ext cx="3788460" cy="877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7B3" w:rsidRPr="00A83167" w:rsidRDefault="003B67B3" w:rsidP="003B67B3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08"/>
        <w:gridCol w:w="3469"/>
        <w:gridCol w:w="3119"/>
        <w:gridCol w:w="2268"/>
        <w:gridCol w:w="1701"/>
        <w:gridCol w:w="3827"/>
      </w:tblGrid>
      <w:tr w:rsidR="003B67B3" w:rsidRPr="00A83167" w:rsidTr="00F51E9F">
        <w:tc>
          <w:tcPr>
            <w:tcW w:w="608" w:type="dxa"/>
          </w:tcPr>
          <w:p w:rsidR="003B67B3" w:rsidRPr="00A83167" w:rsidRDefault="003B67B3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3469" w:type="dxa"/>
          </w:tcPr>
          <w:p w:rsidR="003B67B3" w:rsidRPr="00A83167" w:rsidRDefault="003B67B3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Название</w:t>
            </w:r>
            <w:r w:rsidR="00E67A7E" w:rsidRPr="00A83167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</w:p>
          <w:p w:rsidR="003B67B3" w:rsidRPr="00A83167" w:rsidRDefault="00E67A7E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Место проведения</w:t>
            </w:r>
          </w:p>
        </w:tc>
        <w:tc>
          <w:tcPr>
            <w:tcW w:w="3119" w:type="dxa"/>
          </w:tcPr>
          <w:p w:rsidR="003B67B3" w:rsidRPr="00A83167" w:rsidRDefault="003B67B3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Педагог</w:t>
            </w:r>
          </w:p>
        </w:tc>
        <w:tc>
          <w:tcPr>
            <w:tcW w:w="2268" w:type="dxa"/>
          </w:tcPr>
          <w:p w:rsidR="003B67B3" w:rsidRPr="00A83167" w:rsidRDefault="003B67B3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Классы</w:t>
            </w:r>
          </w:p>
        </w:tc>
        <w:tc>
          <w:tcPr>
            <w:tcW w:w="1701" w:type="dxa"/>
          </w:tcPr>
          <w:p w:rsidR="003B67B3" w:rsidRPr="00A83167" w:rsidRDefault="003B67B3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Кол-во детей</w:t>
            </w:r>
          </w:p>
        </w:tc>
        <w:tc>
          <w:tcPr>
            <w:tcW w:w="3827" w:type="dxa"/>
          </w:tcPr>
          <w:p w:rsidR="003B67B3" w:rsidRPr="00A83167" w:rsidRDefault="003B67B3" w:rsidP="00FE3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b/>
                <w:color w:val="000000" w:themeColor="text1"/>
              </w:rPr>
              <w:t>Время занятий</w:t>
            </w:r>
          </w:p>
        </w:tc>
      </w:tr>
      <w:tr w:rsidR="003B67B3" w:rsidRPr="00A83167" w:rsidTr="00A83167">
        <w:trPr>
          <w:trHeight w:val="2058"/>
        </w:trPr>
        <w:tc>
          <w:tcPr>
            <w:tcW w:w="608" w:type="dxa"/>
          </w:tcPr>
          <w:p w:rsidR="003B67B3" w:rsidRPr="00A83167" w:rsidRDefault="00644E5D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69" w:type="dxa"/>
          </w:tcPr>
          <w:p w:rsidR="003B67B3" w:rsidRPr="00A83167" w:rsidRDefault="003B67B3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Объединение </w:t>
            </w:r>
          </w:p>
          <w:p w:rsidR="003B67B3" w:rsidRPr="00A83167" w:rsidRDefault="003B67B3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«Юнармия»</w:t>
            </w:r>
            <w:r w:rsidR="00644E5D" w:rsidRPr="00A83167">
              <w:rPr>
                <w:rFonts w:ascii="Times New Roman" w:hAnsi="Times New Roman" w:cs="Times New Roman"/>
                <w:color w:val="000000" w:themeColor="text1"/>
              </w:rPr>
              <w:t xml:space="preserve"> (спортивная и строевая подготовка)</w:t>
            </w:r>
          </w:p>
          <w:p w:rsidR="003B67B3" w:rsidRPr="00A83167" w:rsidRDefault="003B67B3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Кабинет№16</w:t>
            </w:r>
          </w:p>
        </w:tc>
        <w:tc>
          <w:tcPr>
            <w:tcW w:w="3119" w:type="dxa"/>
          </w:tcPr>
          <w:p w:rsidR="003B67B3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Орлова О.А.</w:t>
            </w:r>
          </w:p>
        </w:tc>
        <w:tc>
          <w:tcPr>
            <w:tcW w:w="2268" w:type="dxa"/>
          </w:tcPr>
          <w:p w:rsidR="003B67B3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B67B3" w:rsidRPr="00A83167">
              <w:rPr>
                <w:rFonts w:ascii="Times New Roman" w:hAnsi="Times New Roman" w:cs="Times New Roman"/>
                <w:color w:val="000000" w:themeColor="text1"/>
              </w:rPr>
              <w:t>-11 классы</w:t>
            </w:r>
          </w:p>
        </w:tc>
        <w:tc>
          <w:tcPr>
            <w:tcW w:w="1701" w:type="dxa"/>
          </w:tcPr>
          <w:p w:rsidR="003B67B3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3827" w:type="dxa"/>
          </w:tcPr>
          <w:p w:rsidR="0025343B" w:rsidRPr="00A83167" w:rsidRDefault="00305D6F" w:rsidP="00E67A7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Среда</w:t>
            </w:r>
            <w:r w:rsidR="00C256AF">
              <w:rPr>
                <w:rFonts w:ascii="Times New Roman" w:hAnsi="Times New Roman" w:cs="Times New Roman"/>
                <w:color w:val="000000" w:themeColor="text1"/>
              </w:rPr>
              <w:t>15.00</w:t>
            </w:r>
            <w:r>
              <w:rPr>
                <w:rFonts w:ascii="Times New Roman" w:hAnsi="Times New Roman" w:cs="Times New Roman"/>
                <w:color w:val="000000" w:themeColor="text1"/>
              </w:rPr>
              <w:t>-15.30</w:t>
            </w:r>
          </w:p>
        </w:tc>
      </w:tr>
      <w:tr w:rsidR="003B67B3" w:rsidRPr="00A83167" w:rsidTr="00F51E9F">
        <w:trPr>
          <w:trHeight w:val="1183"/>
        </w:trPr>
        <w:tc>
          <w:tcPr>
            <w:tcW w:w="608" w:type="dxa"/>
          </w:tcPr>
          <w:p w:rsidR="003B67B3" w:rsidRPr="00A83167" w:rsidRDefault="00644E5D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69" w:type="dxa"/>
          </w:tcPr>
          <w:p w:rsidR="003B67B3" w:rsidRPr="00A83167" w:rsidRDefault="00E67A7E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Волонтеры Кабинета здоровья</w:t>
            </w:r>
            <w:r w:rsidR="00A83167" w:rsidRPr="00A83167">
              <w:rPr>
                <w:rFonts w:ascii="Times New Roman" w:hAnsi="Times New Roman" w:cs="Times New Roman"/>
                <w:color w:val="000000" w:themeColor="text1"/>
              </w:rPr>
              <w:t xml:space="preserve"> «САНПОСТЫ»</w:t>
            </w:r>
          </w:p>
        </w:tc>
        <w:tc>
          <w:tcPr>
            <w:tcW w:w="3119" w:type="dxa"/>
          </w:tcPr>
          <w:p w:rsidR="003B67B3" w:rsidRPr="00A83167" w:rsidRDefault="003B67B3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Стуколова Е.А.</w:t>
            </w:r>
          </w:p>
        </w:tc>
        <w:tc>
          <w:tcPr>
            <w:tcW w:w="2268" w:type="dxa"/>
          </w:tcPr>
          <w:p w:rsidR="003B67B3" w:rsidRPr="00A83167" w:rsidRDefault="00E67A7E" w:rsidP="00BA72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5343B" w:rsidRPr="00A83167">
              <w:rPr>
                <w:rFonts w:ascii="Times New Roman" w:hAnsi="Times New Roman" w:cs="Times New Roman"/>
                <w:color w:val="000000" w:themeColor="text1"/>
              </w:rPr>
              <w:t>-11</w:t>
            </w:r>
            <w:r w:rsidR="003B67B3" w:rsidRPr="00A83167">
              <w:rPr>
                <w:rFonts w:ascii="Times New Roman" w:hAnsi="Times New Roman" w:cs="Times New Roman"/>
                <w:color w:val="000000" w:themeColor="text1"/>
              </w:rPr>
              <w:t xml:space="preserve"> класс</w:t>
            </w:r>
          </w:p>
        </w:tc>
        <w:tc>
          <w:tcPr>
            <w:tcW w:w="1701" w:type="dxa"/>
          </w:tcPr>
          <w:p w:rsidR="003B67B3" w:rsidRPr="00A83167" w:rsidRDefault="00BA72FA" w:rsidP="00BA72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</w:tcPr>
          <w:p w:rsidR="003B67B3" w:rsidRPr="00A83167" w:rsidRDefault="00A83167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Среда </w:t>
            </w:r>
            <w:r w:rsidR="0025343B" w:rsidRPr="00A83167">
              <w:rPr>
                <w:rFonts w:ascii="Times New Roman" w:hAnsi="Times New Roman" w:cs="Times New Roman"/>
                <w:color w:val="000000" w:themeColor="text1"/>
              </w:rPr>
              <w:t xml:space="preserve">  14.20-15.00</w:t>
            </w:r>
          </w:p>
        </w:tc>
      </w:tr>
      <w:tr w:rsidR="00F51E9F" w:rsidRPr="00A83167" w:rsidTr="00F51E9F">
        <w:tc>
          <w:tcPr>
            <w:tcW w:w="608" w:type="dxa"/>
          </w:tcPr>
          <w:p w:rsidR="00F51E9F" w:rsidRPr="00A83167" w:rsidRDefault="00F51E9F" w:rsidP="000558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9" w:type="dxa"/>
          </w:tcPr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Кружок </w:t>
            </w:r>
          </w:p>
          <w:p w:rsidR="00F51E9F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«пауэрлифтинг»</w:t>
            </w:r>
          </w:p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Малый </w:t>
            </w:r>
            <w:proofErr w:type="spellStart"/>
            <w:r w:rsidRPr="00A83167">
              <w:rPr>
                <w:rFonts w:ascii="Times New Roman" w:hAnsi="Times New Roman" w:cs="Times New Roman"/>
                <w:color w:val="000000" w:themeColor="text1"/>
              </w:rPr>
              <w:t>спорт.зал</w:t>
            </w:r>
            <w:proofErr w:type="spellEnd"/>
            <w:r w:rsidR="00B12272">
              <w:rPr>
                <w:rFonts w:ascii="Times New Roman" w:hAnsi="Times New Roman" w:cs="Times New Roman"/>
                <w:color w:val="000000" w:themeColor="text1"/>
              </w:rPr>
              <w:t>, большой спорт. зал</w:t>
            </w:r>
          </w:p>
        </w:tc>
        <w:tc>
          <w:tcPr>
            <w:tcW w:w="3119" w:type="dxa"/>
          </w:tcPr>
          <w:p w:rsidR="00F51E9F" w:rsidRPr="00A83167" w:rsidRDefault="00F51E9F" w:rsidP="00C94E9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Орлова О.А.</w:t>
            </w:r>
          </w:p>
        </w:tc>
        <w:tc>
          <w:tcPr>
            <w:tcW w:w="2268" w:type="dxa"/>
          </w:tcPr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8-11 классы</w:t>
            </w:r>
          </w:p>
        </w:tc>
        <w:tc>
          <w:tcPr>
            <w:tcW w:w="1701" w:type="dxa"/>
          </w:tcPr>
          <w:p w:rsidR="00F51E9F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827" w:type="dxa"/>
          </w:tcPr>
          <w:p w:rsidR="00F51E9F" w:rsidRPr="00A83167" w:rsidRDefault="00B12272" w:rsidP="00BA72F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Вторник :</w:t>
            </w:r>
            <w:proofErr w:type="gramEnd"/>
            <w:r w:rsidR="00305D6F">
              <w:rPr>
                <w:rFonts w:ascii="Times New Roman" w:hAnsi="Times New Roman" w:cs="Times New Roman"/>
                <w:color w:val="000000" w:themeColor="text1"/>
              </w:rPr>
              <w:t xml:space="preserve"> 15.30-17.30</w:t>
            </w:r>
          </w:p>
          <w:p w:rsidR="00F51E9F" w:rsidRPr="00A83167" w:rsidRDefault="00B12272" w:rsidP="00BA72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Четверг:</w:t>
            </w:r>
            <w:r w:rsidR="00A83167" w:rsidRPr="00A831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05D6F">
              <w:rPr>
                <w:rFonts w:ascii="Times New Roman" w:hAnsi="Times New Roman" w:cs="Times New Roman"/>
                <w:color w:val="000000" w:themeColor="text1"/>
              </w:rPr>
              <w:t>15.30-17.30</w:t>
            </w:r>
          </w:p>
          <w:p w:rsidR="00F51E9F" w:rsidRPr="00A83167" w:rsidRDefault="00F51E9F" w:rsidP="00305D6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51E9F" w:rsidRPr="00A83167" w:rsidTr="00F51E9F">
        <w:trPr>
          <w:trHeight w:val="1181"/>
        </w:trPr>
        <w:tc>
          <w:tcPr>
            <w:tcW w:w="608" w:type="dxa"/>
          </w:tcPr>
          <w:p w:rsidR="00F51E9F" w:rsidRPr="00A83167" w:rsidRDefault="00F51E9F" w:rsidP="000558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69" w:type="dxa"/>
          </w:tcPr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Кружок</w:t>
            </w:r>
          </w:p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«теннис»</w:t>
            </w:r>
          </w:p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Холл возле </w:t>
            </w:r>
            <w:proofErr w:type="spellStart"/>
            <w:r w:rsidRPr="00A83167">
              <w:rPr>
                <w:rFonts w:ascii="Times New Roman" w:hAnsi="Times New Roman" w:cs="Times New Roman"/>
                <w:color w:val="000000" w:themeColor="text1"/>
              </w:rPr>
              <w:t>спорт.зала</w:t>
            </w:r>
            <w:proofErr w:type="spellEnd"/>
          </w:p>
        </w:tc>
        <w:tc>
          <w:tcPr>
            <w:tcW w:w="3119" w:type="dxa"/>
          </w:tcPr>
          <w:p w:rsidR="00F51E9F" w:rsidRPr="00A83167" w:rsidRDefault="00F51E9F" w:rsidP="000A234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Иванов А.В</w:t>
            </w:r>
          </w:p>
        </w:tc>
        <w:tc>
          <w:tcPr>
            <w:tcW w:w="2268" w:type="dxa"/>
          </w:tcPr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5-11 классы</w:t>
            </w:r>
          </w:p>
        </w:tc>
        <w:tc>
          <w:tcPr>
            <w:tcW w:w="1701" w:type="dxa"/>
          </w:tcPr>
          <w:p w:rsidR="00F51E9F" w:rsidRPr="00A83167" w:rsidRDefault="00F51E9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827" w:type="dxa"/>
          </w:tcPr>
          <w:p w:rsidR="00F51E9F" w:rsidRPr="00A83167" w:rsidRDefault="00B12272" w:rsidP="00BA72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Вторник </w:t>
            </w:r>
            <w:r w:rsidR="00A83167" w:rsidRPr="00A831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51E9F" w:rsidRPr="00A83167">
              <w:rPr>
                <w:rFonts w:ascii="Times New Roman" w:hAnsi="Times New Roman" w:cs="Times New Roman"/>
                <w:color w:val="000000" w:themeColor="text1"/>
              </w:rPr>
              <w:t xml:space="preserve"> 14.</w:t>
            </w:r>
            <w:r>
              <w:rPr>
                <w:rFonts w:ascii="Times New Roman" w:hAnsi="Times New Roman" w:cs="Times New Roman"/>
                <w:color w:val="000000" w:themeColor="text1"/>
              </w:rPr>
              <w:t>20-15.00</w:t>
            </w:r>
          </w:p>
        </w:tc>
      </w:tr>
      <w:tr w:rsidR="00305D6F" w:rsidRPr="00A83167" w:rsidTr="00F51E9F">
        <w:trPr>
          <w:trHeight w:val="1336"/>
        </w:trPr>
        <w:tc>
          <w:tcPr>
            <w:tcW w:w="60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69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Кружок «легкая атлетика»</w:t>
            </w:r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83167">
              <w:rPr>
                <w:rFonts w:ascii="Times New Roman" w:hAnsi="Times New Roman" w:cs="Times New Roman"/>
                <w:color w:val="000000" w:themeColor="text1"/>
              </w:rPr>
              <w:t>Мал.с</w:t>
            </w:r>
            <w:proofErr w:type="spellEnd"/>
            <w:r w:rsidRPr="00A83167">
              <w:rPr>
                <w:rFonts w:ascii="Times New Roman" w:hAnsi="Times New Roman" w:cs="Times New Roman"/>
                <w:color w:val="000000" w:themeColor="text1"/>
              </w:rPr>
              <w:t>/зал, площадка на улице.</w:t>
            </w:r>
          </w:p>
        </w:tc>
        <w:tc>
          <w:tcPr>
            <w:tcW w:w="3119" w:type="dxa"/>
          </w:tcPr>
          <w:p w:rsidR="00305D6F" w:rsidRPr="00A83167" w:rsidRDefault="00305D6F" w:rsidP="000A234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Орлова О.А.</w:t>
            </w:r>
          </w:p>
        </w:tc>
        <w:tc>
          <w:tcPr>
            <w:tcW w:w="226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83167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  <w:p w:rsidR="00305D6F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83167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  <w:p w:rsidR="009F6C57" w:rsidRPr="00A83167" w:rsidRDefault="009F6C57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</w:t>
            </w:r>
          </w:p>
        </w:tc>
        <w:tc>
          <w:tcPr>
            <w:tcW w:w="1701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  <w:p w:rsidR="00305D6F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  <w:p w:rsidR="009F6C57" w:rsidRPr="00A83167" w:rsidRDefault="009F6C57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Пятница 14.2</w:t>
            </w:r>
            <w:r w:rsidRPr="00A83167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-15.00</w:t>
            </w:r>
          </w:p>
          <w:p w:rsidR="00305D6F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               15.05-15.25</w:t>
            </w:r>
          </w:p>
          <w:p w:rsidR="009F6C57" w:rsidRPr="00A83167" w:rsidRDefault="009F6C57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15.10-15.45</w:t>
            </w:r>
          </w:p>
        </w:tc>
      </w:tr>
      <w:tr w:rsidR="00305D6F" w:rsidRPr="00A83167" w:rsidTr="00A83167">
        <w:trPr>
          <w:trHeight w:val="1805"/>
        </w:trPr>
        <w:tc>
          <w:tcPr>
            <w:tcW w:w="60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3469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Кружок </w:t>
            </w:r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Холл в </w:t>
            </w:r>
            <w:proofErr w:type="spellStart"/>
            <w:r w:rsidRPr="00A83167">
              <w:rPr>
                <w:rFonts w:ascii="Times New Roman" w:hAnsi="Times New Roman" w:cs="Times New Roman"/>
                <w:color w:val="000000" w:themeColor="text1"/>
              </w:rPr>
              <w:t>нач.школе</w:t>
            </w:r>
            <w:proofErr w:type="spellEnd"/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«ЮИД»</w:t>
            </w:r>
          </w:p>
        </w:tc>
        <w:tc>
          <w:tcPr>
            <w:tcW w:w="3119" w:type="dxa"/>
          </w:tcPr>
          <w:p w:rsidR="00305D6F" w:rsidRPr="00A83167" w:rsidRDefault="00305D6F" w:rsidP="000A234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Поспелова М.В.</w:t>
            </w:r>
          </w:p>
        </w:tc>
        <w:tc>
          <w:tcPr>
            <w:tcW w:w="2268" w:type="dxa"/>
          </w:tcPr>
          <w:p w:rsidR="00305D6F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</w:tc>
        <w:tc>
          <w:tcPr>
            <w:tcW w:w="1701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  <w:p w:rsidR="00305D6F" w:rsidRPr="00A83167" w:rsidRDefault="00305D6F" w:rsidP="00BA72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</w:tcPr>
          <w:p w:rsidR="00305D6F" w:rsidRPr="00A83167" w:rsidRDefault="00B12272" w:rsidP="00DE6CB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Четверг </w:t>
            </w:r>
            <w:r w:rsidR="00305D6F" w:rsidRPr="00A83167">
              <w:rPr>
                <w:rFonts w:ascii="Times New Roman" w:hAnsi="Times New Roman" w:cs="Times New Roman"/>
                <w:color w:val="000000" w:themeColor="text1"/>
              </w:rPr>
              <w:t>14.20-15.00</w:t>
            </w:r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05D6F" w:rsidRPr="00A83167" w:rsidTr="00836CDF">
        <w:trPr>
          <w:trHeight w:val="1500"/>
        </w:trPr>
        <w:tc>
          <w:tcPr>
            <w:tcW w:w="60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469" w:type="dxa"/>
          </w:tcPr>
          <w:p w:rsidR="00305D6F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Кружок </w:t>
            </w:r>
          </w:p>
          <w:p w:rsidR="00305D6F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«Туризм»</w:t>
            </w:r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Стадион.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3119" w:type="dxa"/>
          </w:tcPr>
          <w:p w:rsidR="00305D6F" w:rsidRDefault="00B12272" w:rsidP="00146C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Орлова О.А.</w:t>
            </w:r>
          </w:p>
          <w:p w:rsidR="00B12272" w:rsidRDefault="00B12272" w:rsidP="00146C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Поспелова М.В.</w:t>
            </w:r>
          </w:p>
          <w:p w:rsidR="00B12272" w:rsidRPr="00A83167" w:rsidRDefault="00B12272" w:rsidP="00146CD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7-11 </w:t>
            </w:r>
          </w:p>
        </w:tc>
        <w:tc>
          <w:tcPr>
            <w:tcW w:w="1701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27" w:type="dxa"/>
          </w:tcPr>
          <w:p w:rsidR="00305D6F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Пятница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15.30-16.30</w:t>
            </w:r>
          </w:p>
        </w:tc>
      </w:tr>
      <w:tr w:rsidR="00305D6F" w:rsidRPr="00A83167" w:rsidTr="00B12272">
        <w:trPr>
          <w:trHeight w:val="885"/>
        </w:trPr>
        <w:tc>
          <w:tcPr>
            <w:tcW w:w="60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469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Кружок </w:t>
            </w:r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«Шахматы» </w:t>
            </w:r>
          </w:p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Холл у каб№10</w:t>
            </w:r>
          </w:p>
        </w:tc>
        <w:tc>
          <w:tcPr>
            <w:tcW w:w="3119" w:type="dxa"/>
          </w:tcPr>
          <w:p w:rsidR="00305D6F" w:rsidRPr="00A83167" w:rsidRDefault="00305D6F" w:rsidP="00146C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Третьяков Д.О.</w:t>
            </w:r>
          </w:p>
        </w:tc>
        <w:tc>
          <w:tcPr>
            <w:tcW w:w="2268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 xml:space="preserve">5-11 </w:t>
            </w:r>
          </w:p>
        </w:tc>
        <w:tc>
          <w:tcPr>
            <w:tcW w:w="1701" w:type="dxa"/>
          </w:tcPr>
          <w:p w:rsidR="00305D6F" w:rsidRPr="00A83167" w:rsidRDefault="00305D6F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167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827" w:type="dxa"/>
          </w:tcPr>
          <w:p w:rsidR="00305D6F" w:rsidRPr="00A83167" w:rsidRDefault="00B12272" w:rsidP="00DE6CB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Вторник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12.10-12.40</w:t>
            </w:r>
          </w:p>
        </w:tc>
      </w:tr>
      <w:tr w:rsidR="00B12272" w:rsidRPr="00A83167" w:rsidTr="00A83167">
        <w:trPr>
          <w:trHeight w:val="428"/>
        </w:trPr>
        <w:tc>
          <w:tcPr>
            <w:tcW w:w="608" w:type="dxa"/>
          </w:tcPr>
          <w:p w:rsidR="00B12272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469" w:type="dxa"/>
          </w:tcPr>
          <w:p w:rsidR="00B12272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Кружок </w:t>
            </w:r>
          </w:p>
          <w:p w:rsidR="00B12272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«Лапта»</w:t>
            </w:r>
          </w:p>
        </w:tc>
        <w:tc>
          <w:tcPr>
            <w:tcW w:w="3119" w:type="dxa"/>
          </w:tcPr>
          <w:p w:rsidR="00B12272" w:rsidRDefault="00B12272" w:rsidP="00146C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Поспелова М.В.</w:t>
            </w:r>
          </w:p>
          <w:p w:rsidR="00B12272" w:rsidRPr="00A83167" w:rsidRDefault="00B12272" w:rsidP="00146C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Орлова О.А.</w:t>
            </w:r>
          </w:p>
        </w:tc>
        <w:tc>
          <w:tcPr>
            <w:tcW w:w="2268" w:type="dxa"/>
          </w:tcPr>
          <w:p w:rsidR="00B12272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</w:tc>
        <w:tc>
          <w:tcPr>
            <w:tcW w:w="1701" w:type="dxa"/>
          </w:tcPr>
          <w:p w:rsidR="00B12272" w:rsidRPr="00A83167" w:rsidRDefault="00B12272" w:rsidP="00FE3BC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B12272" w:rsidRDefault="00B12272" w:rsidP="00DE6CB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Вторник: 14.20-15.00</w:t>
            </w:r>
          </w:p>
        </w:tc>
      </w:tr>
    </w:tbl>
    <w:p w:rsidR="00FE4FEE" w:rsidRPr="00A83167" w:rsidRDefault="00FE4FEE" w:rsidP="00644E5D">
      <w:pPr>
        <w:pStyle w:val="a4"/>
        <w:rPr>
          <w:rFonts w:ascii="Times New Roman" w:hAnsi="Times New Roman" w:cs="Times New Roman"/>
          <w:b/>
          <w:color w:val="000000" w:themeColor="text1"/>
        </w:rPr>
      </w:pPr>
    </w:p>
    <w:p w:rsidR="00FE4FEE" w:rsidRPr="00A83167" w:rsidRDefault="00FE4FEE" w:rsidP="00644E5D">
      <w:pPr>
        <w:pStyle w:val="a4"/>
        <w:rPr>
          <w:rFonts w:ascii="Times New Roman" w:hAnsi="Times New Roman" w:cs="Times New Roman"/>
          <w:b/>
          <w:color w:val="000000" w:themeColor="text1"/>
        </w:rPr>
      </w:pPr>
    </w:p>
    <w:p w:rsidR="003B67B3" w:rsidRPr="006029FB" w:rsidRDefault="00FE4FEE" w:rsidP="006029FB">
      <w:pPr>
        <w:pStyle w:val="a4"/>
        <w:rPr>
          <w:rFonts w:ascii="Times New Roman" w:hAnsi="Times New Roman" w:cs="Times New Roman"/>
          <w:color w:val="000000" w:themeColor="text1"/>
        </w:rPr>
      </w:pPr>
      <w:r w:rsidRPr="00A83167">
        <w:rPr>
          <w:rFonts w:ascii="Times New Roman" w:hAnsi="Times New Roman" w:cs="Times New Roman"/>
          <w:color w:val="000000" w:themeColor="text1"/>
        </w:rPr>
        <w:t>Директор МОУ Лесная СОШ Иванова Н.Н._____________________________________________</w:t>
      </w:r>
    </w:p>
    <w:p w:rsidR="00864F9A" w:rsidRPr="00A83167" w:rsidRDefault="00864F9A"/>
    <w:sectPr w:rsidR="00864F9A" w:rsidRPr="00A83167" w:rsidSect="003A2F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E7B70"/>
    <w:multiLevelType w:val="hybridMultilevel"/>
    <w:tmpl w:val="951C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7B3"/>
    <w:rsid w:val="0000776C"/>
    <w:rsid w:val="000558CB"/>
    <w:rsid w:val="00077573"/>
    <w:rsid w:val="000A234B"/>
    <w:rsid w:val="00146CD3"/>
    <w:rsid w:val="00175AA9"/>
    <w:rsid w:val="001D1E70"/>
    <w:rsid w:val="001E2F72"/>
    <w:rsid w:val="001F199F"/>
    <w:rsid w:val="0025343B"/>
    <w:rsid w:val="00305D6F"/>
    <w:rsid w:val="00323CB3"/>
    <w:rsid w:val="003B67B3"/>
    <w:rsid w:val="004161A7"/>
    <w:rsid w:val="0044426A"/>
    <w:rsid w:val="004D34ED"/>
    <w:rsid w:val="005352FF"/>
    <w:rsid w:val="00550B9B"/>
    <w:rsid w:val="00560CDB"/>
    <w:rsid w:val="00580E9D"/>
    <w:rsid w:val="006026A0"/>
    <w:rsid w:val="006029FB"/>
    <w:rsid w:val="0062706C"/>
    <w:rsid w:val="00644E5D"/>
    <w:rsid w:val="006F096B"/>
    <w:rsid w:val="007C5D9F"/>
    <w:rsid w:val="00836CDF"/>
    <w:rsid w:val="00864F9A"/>
    <w:rsid w:val="00876644"/>
    <w:rsid w:val="0095715B"/>
    <w:rsid w:val="009839F5"/>
    <w:rsid w:val="009F6C57"/>
    <w:rsid w:val="00A22702"/>
    <w:rsid w:val="00A83167"/>
    <w:rsid w:val="00A862B6"/>
    <w:rsid w:val="00AB1139"/>
    <w:rsid w:val="00B12272"/>
    <w:rsid w:val="00B96FDD"/>
    <w:rsid w:val="00BA72FA"/>
    <w:rsid w:val="00BB0621"/>
    <w:rsid w:val="00C256AF"/>
    <w:rsid w:val="00C94E9C"/>
    <w:rsid w:val="00D46F69"/>
    <w:rsid w:val="00DA5635"/>
    <w:rsid w:val="00DD46B9"/>
    <w:rsid w:val="00DE6CB8"/>
    <w:rsid w:val="00DF2D89"/>
    <w:rsid w:val="00E100F2"/>
    <w:rsid w:val="00E67A7E"/>
    <w:rsid w:val="00F21FFB"/>
    <w:rsid w:val="00F22666"/>
    <w:rsid w:val="00F51E9F"/>
    <w:rsid w:val="00F817DC"/>
    <w:rsid w:val="00FE4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2AB6E-F7E2-42C9-800D-965E9852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7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4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25</cp:revision>
  <cp:lastPrinted>2023-10-25T11:14:00Z</cp:lastPrinted>
  <dcterms:created xsi:type="dcterms:W3CDTF">2020-09-24T08:26:00Z</dcterms:created>
  <dcterms:modified xsi:type="dcterms:W3CDTF">2023-10-25T12:45:00Z</dcterms:modified>
</cp:coreProperties>
</file>