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E38" w:rsidRPr="004C1E38" w:rsidRDefault="004C1E38" w:rsidP="004C1E3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3544155"/>
      <w:r w:rsidRPr="004C1E38">
        <w:rPr>
          <w:rFonts w:ascii="Times New Roman" w:hAnsi="Times New Roman" w:cs="Times New Roman"/>
          <w:sz w:val="24"/>
          <w:szCs w:val="24"/>
          <w:lang w:val="ru-RU"/>
        </w:rPr>
        <w:t>Муниципальное общеобразовательное учреждение</w:t>
      </w:r>
    </w:p>
    <w:p w:rsidR="004C1E38" w:rsidRPr="004C1E38" w:rsidRDefault="004C1E38" w:rsidP="004C1E3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1E38">
        <w:rPr>
          <w:rFonts w:ascii="Times New Roman" w:hAnsi="Times New Roman" w:cs="Times New Roman"/>
          <w:sz w:val="24"/>
          <w:szCs w:val="24"/>
          <w:lang w:val="ru-RU"/>
        </w:rPr>
        <w:t>Лесная средняя общеобразовательная школа</w:t>
      </w:r>
    </w:p>
    <w:p w:rsidR="004C1E38" w:rsidRPr="004C1E38" w:rsidRDefault="004C1E38" w:rsidP="004C1E38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4C1E38" w:rsidRDefault="004C1E38" w:rsidP="004C1E38">
      <w:pPr>
        <w:jc w:val="right"/>
        <w:rPr>
          <w:rFonts w:ascii="Times New Roman" w:hAnsi="Times New Roman" w:cs="Times New Roman"/>
        </w:rPr>
      </w:pPr>
      <w:r w:rsidRPr="00027FB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0FCA821" wp14:editId="57CAED4D">
            <wp:extent cx="2771775" cy="1990725"/>
            <wp:effectExtent l="0" t="0" r="9525" b="9525"/>
            <wp:docPr id="3" name="Рисунок 3" descr="C:\Users\User\Pictures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печат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E38" w:rsidRDefault="004C1E38" w:rsidP="004C1E38">
      <w:pPr>
        <w:jc w:val="center"/>
        <w:rPr>
          <w:rFonts w:ascii="Times New Roman" w:hAnsi="Times New Roman" w:cs="Times New Roman"/>
        </w:rPr>
      </w:pPr>
    </w:p>
    <w:p w:rsidR="004C1E38" w:rsidRDefault="004C1E38" w:rsidP="004C1E38">
      <w:pPr>
        <w:rPr>
          <w:rFonts w:ascii="Times New Roman" w:hAnsi="Times New Roman" w:cs="Times New Roman"/>
        </w:rPr>
      </w:pPr>
    </w:p>
    <w:p w:rsidR="004C1E38" w:rsidRPr="00240DB4" w:rsidRDefault="004C1E38" w:rsidP="004C1E38">
      <w:pPr>
        <w:jc w:val="center"/>
        <w:rPr>
          <w:rFonts w:ascii="Times New Roman" w:hAnsi="Times New Roman" w:cs="Times New Roman"/>
        </w:rPr>
      </w:pPr>
    </w:p>
    <w:p w:rsidR="004C1E38" w:rsidRPr="004C1E38" w:rsidRDefault="004C1E38" w:rsidP="004C1E38">
      <w:pPr>
        <w:jc w:val="center"/>
        <w:rPr>
          <w:rFonts w:ascii="Times New Roman" w:hAnsi="Times New Roman" w:cs="Times New Roman"/>
          <w:b/>
          <w:sz w:val="32"/>
          <w:lang w:val="ru-RU"/>
        </w:rPr>
      </w:pPr>
      <w:r w:rsidRPr="004C1E38">
        <w:rPr>
          <w:rFonts w:ascii="Times New Roman" w:hAnsi="Times New Roman" w:cs="Times New Roman"/>
          <w:b/>
          <w:sz w:val="32"/>
          <w:lang w:val="ru-RU"/>
        </w:rPr>
        <w:t>Рабочая программа</w:t>
      </w:r>
    </w:p>
    <w:p w:rsidR="004C1E38" w:rsidRPr="004C1E38" w:rsidRDefault="004C1E38" w:rsidP="004C1E38">
      <w:pPr>
        <w:jc w:val="center"/>
        <w:rPr>
          <w:rFonts w:ascii="Times New Roman" w:hAnsi="Times New Roman" w:cs="Times New Roman"/>
          <w:sz w:val="32"/>
          <w:lang w:val="ru-RU"/>
        </w:rPr>
      </w:pPr>
      <w:r w:rsidRPr="004C1E38">
        <w:rPr>
          <w:rFonts w:ascii="Times New Roman" w:hAnsi="Times New Roman" w:cs="Times New Roman"/>
          <w:sz w:val="32"/>
          <w:lang w:val="ru-RU"/>
        </w:rPr>
        <w:t>учебного предмета</w:t>
      </w:r>
    </w:p>
    <w:p w:rsidR="004C1E38" w:rsidRPr="004C1E38" w:rsidRDefault="004C1E38" w:rsidP="004C1E38">
      <w:pPr>
        <w:jc w:val="center"/>
        <w:rPr>
          <w:rFonts w:ascii="Times New Roman" w:hAnsi="Times New Roman" w:cs="Times New Roman"/>
          <w:b/>
          <w:sz w:val="32"/>
          <w:lang w:val="ru-RU"/>
        </w:rPr>
      </w:pPr>
      <w:r>
        <w:rPr>
          <w:rFonts w:ascii="Times New Roman" w:hAnsi="Times New Roman" w:cs="Times New Roman"/>
          <w:b/>
          <w:sz w:val="32"/>
          <w:lang w:val="ru-RU"/>
        </w:rPr>
        <w:t>Изобразительное искусство</w:t>
      </w:r>
    </w:p>
    <w:p w:rsidR="004C1E38" w:rsidRPr="004C1E38" w:rsidRDefault="004C1E38" w:rsidP="004C1E38">
      <w:pPr>
        <w:jc w:val="center"/>
        <w:rPr>
          <w:rFonts w:ascii="Times New Roman" w:hAnsi="Times New Roman" w:cs="Times New Roman"/>
          <w:sz w:val="32"/>
          <w:lang w:val="ru-RU"/>
        </w:rPr>
      </w:pPr>
      <w:r w:rsidRPr="004C1E38">
        <w:rPr>
          <w:rFonts w:ascii="Times New Roman" w:hAnsi="Times New Roman" w:cs="Times New Roman"/>
          <w:sz w:val="32"/>
          <w:lang w:val="ru-RU"/>
        </w:rPr>
        <w:t>для обучающихся</w:t>
      </w:r>
    </w:p>
    <w:p w:rsidR="004C1E38" w:rsidRPr="00240DB4" w:rsidRDefault="004C1E38" w:rsidP="004C1E38">
      <w:pPr>
        <w:jc w:val="center"/>
        <w:rPr>
          <w:rFonts w:ascii="Times New Roman" w:hAnsi="Times New Roman" w:cs="Times New Roman"/>
          <w:sz w:val="32"/>
        </w:rPr>
      </w:pPr>
      <w:r w:rsidRPr="00240DB4">
        <w:rPr>
          <w:rFonts w:ascii="Times New Roman" w:hAnsi="Times New Roman" w:cs="Times New Roman"/>
          <w:sz w:val="32"/>
        </w:rPr>
        <w:t>1 – 4 классов</w:t>
      </w:r>
    </w:p>
    <w:p w:rsidR="004C1E38" w:rsidRDefault="004C1E38" w:rsidP="004C1E38">
      <w:pPr>
        <w:rPr>
          <w:rFonts w:ascii="Times New Roman" w:hAnsi="Times New Roman" w:cs="Times New Roman"/>
        </w:rPr>
      </w:pPr>
    </w:p>
    <w:p w:rsidR="00372DDD" w:rsidRDefault="00372DDD" w:rsidP="000E6168">
      <w:pPr>
        <w:spacing w:after="0"/>
        <w:rPr>
          <w:rFonts w:ascii="Times New Roman" w:hAnsi="Times New Roman"/>
          <w:color w:val="000000"/>
          <w:sz w:val="28"/>
          <w:lang w:val="ru-RU"/>
        </w:rPr>
      </w:pPr>
    </w:p>
    <w:p w:rsidR="00081CE4" w:rsidRDefault="00081CE4" w:rsidP="000E6168">
      <w:pPr>
        <w:spacing w:after="0"/>
        <w:rPr>
          <w:rFonts w:ascii="Times New Roman" w:hAnsi="Times New Roman"/>
          <w:color w:val="000000"/>
          <w:sz w:val="28"/>
          <w:lang w:val="ru-RU"/>
        </w:rPr>
      </w:pPr>
    </w:p>
    <w:p w:rsidR="00081CE4" w:rsidRDefault="00081CE4" w:rsidP="000E6168">
      <w:pPr>
        <w:spacing w:after="0"/>
        <w:rPr>
          <w:rFonts w:ascii="Times New Roman" w:hAnsi="Times New Roman"/>
          <w:color w:val="000000"/>
          <w:sz w:val="28"/>
          <w:lang w:val="ru-RU"/>
        </w:rPr>
      </w:pPr>
    </w:p>
    <w:p w:rsidR="004C1E38" w:rsidRDefault="000E6168" w:rsidP="000E6168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C1E38" w:rsidRDefault="004C1E38">
      <w:pPr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br w:type="page"/>
      </w:r>
    </w:p>
    <w:p w:rsidR="00793DF3" w:rsidRPr="000E6168" w:rsidRDefault="0090426F" w:rsidP="000E6168">
      <w:pPr>
        <w:spacing w:after="0"/>
        <w:rPr>
          <w:lang w:val="ru-RU"/>
        </w:rPr>
      </w:pPr>
      <w:bookmarkStart w:id="1" w:name="_GoBack"/>
      <w:bookmarkEnd w:id="1"/>
      <w:r w:rsidRPr="000E616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93DF3" w:rsidRPr="000E6168" w:rsidRDefault="00793DF3">
      <w:pPr>
        <w:spacing w:after="0" w:line="264" w:lineRule="auto"/>
        <w:ind w:left="120"/>
        <w:jc w:val="both"/>
        <w:rPr>
          <w:lang w:val="ru-RU"/>
        </w:rPr>
      </w:pP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2de083b3-1f31-409f-b177-a515047f5be6"/>
      <w:r w:rsidRPr="000E616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0E6168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0E6168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0E6168">
        <w:rPr>
          <w:rFonts w:ascii="Times New Roman" w:hAnsi="Times New Roman"/>
          <w:color w:val="000000"/>
          <w:sz w:val="28"/>
          <w:lang w:val="ru-RU"/>
        </w:rPr>
        <w:t>‌</w:t>
      </w:r>
    </w:p>
    <w:p w:rsidR="00793DF3" w:rsidRPr="000E6168" w:rsidRDefault="00793DF3">
      <w:pPr>
        <w:spacing w:after="0" w:line="264" w:lineRule="auto"/>
        <w:ind w:left="120"/>
        <w:jc w:val="both"/>
        <w:rPr>
          <w:lang w:val="ru-RU"/>
        </w:rPr>
      </w:pPr>
    </w:p>
    <w:p w:rsidR="00793DF3" w:rsidRPr="000E6168" w:rsidRDefault="00793DF3">
      <w:pPr>
        <w:rPr>
          <w:lang w:val="ru-RU"/>
        </w:rPr>
        <w:sectPr w:rsidR="00793DF3" w:rsidRPr="000E6168">
          <w:pgSz w:w="11906" w:h="16383"/>
          <w:pgMar w:top="1134" w:right="850" w:bottom="1134" w:left="1701" w:header="720" w:footer="720" w:gutter="0"/>
          <w:cols w:space="720"/>
        </w:sectPr>
      </w:pPr>
    </w:p>
    <w:p w:rsidR="00793DF3" w:rsidRPr="000E6168" w:rsidRDefault="0090426F">
      <w:pPr>
        <w:spacing w:after="0" w:line="264" w:lineRule="auto"/>
        <w:ind w:left="120"/>
        <w:jc w:val="both"/>
        <w:rPr>
          <w:lang w:val="ru-RU"/>
        </w:rPr>
      </w:pPr>
      <w:bookmarkStart w:id="3" w:name="block-3544159"/>
      <w:bookmarkEnd w:id="0"/>
      <w:r w:rsidRPr="000E616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93DF3" w:rsidRPr="000E6168" w:rsidRDefault="00793DF3">
      <w:pPr>
        <w:spacing w:after="0" w:line="264" w:lineRule="auto"/>
        <w:ind w:left="120"/>
        <w:jc w:val="both"/>
        <w:rPr>
          <w:lang w:val="ru-RU"/>
        </w:rPr>
      </w:pPr>
    </w:p>
    <w:p w:rsidR="00793DF3" w:rsidRPr="000E6168" w:rsidRDefault="0090426F">
      <w:pPr>
        <w:spacing w:after="0" w:line="264" w:lineRule="auto"/>
        <w:ind w:left="12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3DF3" w:rsidRPr="000E6168" w:rsidRDefault="00793DF3">
      <w:pPr>
        <w:spacing w:after="0" w:line="264" w:lineRule="auto"/>
        <w:ind w:left="120"/>
        <w:jc w:val="both"/>
        <w:rPr>
          <w:lang w:val="ru-RU"/>
        </w:rPr>
      </w:pP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793DF3" w:rsidRPr="000E6168" w:rsidRDefault="00793DF3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793DF3" w:rsidRPr="000E6168" w:rsidRDefault="00793DF3">
      <w:pPr>
        <w:spacing w:after="0"/>
        <w:ind w:left="120"/>
        <w:rPr>
          <w:lang w:val="ru-RU"/>
        </w:rPr>
      </w:pPr>
    </w:p>
    <w:p w:rsidR="00793DF3" w:rsidRPr="000E6168" w:rsidRDefault="0090426F">
      <w:pPr>
        <w:spacing w:after="0"/>
        <w:ind w:left="120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93DF3" w:rsidRPr="000E6168" w:rsidRDefault="00793DF3">
      <w:pPr>
        <w:spacing w:after="0"/>
        <w:ind w:left="120"/>
        <w:rPr>
          <w:lang w:val="ru-RU"/>
        </w:rPr>
      </w:pP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793DF3" w:rsidRPr="00372DDD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372DDD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E6168">
        <w:rPr>
          <w:rFonts w:ascii="Times New Roman" w:hAnsi="Times New Roman"/>
          <w:color w:val="000000"/>
          <w:sz w:val="28"/>
          <w:lang w:val="ru-RU"/>
        </w:rPr>
        <w:t>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793DF3" w:rsidRPr="000E6168" w:rsidRDefault="00793DF3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793DF3" w:rsidRPr="000E6168" w:rsidRDefault="0090426F">
      <w:pPr>
        <w:spacing w:after="0"/>
        <w:ind w:left="120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93DF3" w:rsidRPr="000E6168" w:rsidRDefault="00793DF3">
      <w:pPr>
        <w:spacing w:after="0"/>
        <w:ind w:left="120"/>
        <w:rPr>
          <w:lang w:val="ru-RU"/>
        </w:rPr>
      </w:pP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0E6168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793DF3" w:rsidRPr="000E6168" w:rsidRDefault="00793DF3">
      <w:pPr>
        <w:spacing w:after="0"/>
        <w:ind w:left="120"/>
        <w:rPr>
          <w:lang w:val="ru-RU"/>
        </w:rPr>
      </w:pPr>
      <w:bookmarkStart w:id="6" w:name="_Toc137210404"/>
      <w:bookmarkEnd w:id="6"/>
    </w:p>
    <w:p w:rsidR="00793DF3" w:rsidRPr="000E6168" w:rsidRDefault="0090426F">
      <w:pPr>
        <w:spacing w:after="0"/>
        <w:ind w:left="120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93DF3" w:rsidRPr="000E6168" w:rsidRDefault="00793DF3">
      <w:pPr>
        <w:spacing w:after="0"/>
        <w:ind w:left="120"/>
        <w:rPr>
          <w:lang w:val="ru-RU"/>
        </w:rPr>
      </w:pP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0E6168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793DF3" w:rsidRPr="000E6168" w:rsidRDefault="00793DF3">
      <w:pPr>
        <w:rPr>
          <w:lang w:val="ru-RU"/>
        </w:rPr>
        <w:sectPr w:rsidR="00793DF3" w:rsidRPr="000E6168">
          <w:pgSz w:w="11906" w:h="16383"/>
          <w:pgMar w:top="1134" w:right="850" w:bottom="1134" w:left="1701" w:header="720" w:footer="720" w:gutter="0"/>
          <w:cols w:space="720"/>
        </w:sectPr>
      </w:pPr>
    </w:p>
    <w:p w:rsidR="00793DF3" w:rsidRPr="000E6168" w:rsidRDefault="0090426F">
      <w:pPr>
        <w:spacing w:after="0" w:line="264" w:lineRule="auto"/>
        <w:ind w:left="120"/>
        <w:jc w:val="both"/>
        <w:rPr>
          <w:lang w:val="ru-RU"/>
        </w:rPr>
      </w:pPr>
      <w:bookmarkStart w:id="7" w:name="block-3544156"/>
      <w:bookmarkEnd w:id="3"/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0E616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793DF3" w:rsidRPr="000E6168" w:rsidRDefault="00793DF3">
      <w:pPr>
        <w:spacing w:after="0" w:line="264" w:lineRule="auto"/>
        <w:ind w:left="120"/>
        <w:jc w:val="both"/>
        <w:rPr>
          <w:lang w:val="ru-RU"/>
        </w:rPr>
      </w:pPr>
    </w:p>
    <w:p w:rsidR="00793DF3" w:rsidRPr="000E6168" w:rsidRDefault="0090426F">
      <w:pPr>
        <w:spacing w:after="0" w:line="264" w:lineRule="auto"/>
        <w:ind w:left="12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0E616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793DF3" w:rsidRPr="000E6168" w:rsidRDefault="009042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793DF3" w:rsidRPr="000E6168" w:rsidRDefault="009042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93DF3" w:rsidRDefault="0090426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793DF3" w:rsidRPr="000E6168" w:rsidRDefault="009042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793DF3" w:rsidRPr="000E6168" w:rsidRDefault="009042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793DF3" w:rsidRPr="000E6168" w:rsidRDefault="0090426F">
      <w:pPr>
        <w:spacing w:after="0"/>
        <w:ind w:left="120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3DF3" w:rsidRPr="000E6168" w:rsidRDefault="00793DF3">
      <w:pPr>
        <w:spacing w:after="0"/>
        <w:ind w:left="120"/>
        <w:rPr>
          <w:lang w:val="ru-RU"/>
        </w:rPr>
      </w:pP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793DF3" w:rsidRDefault="0090426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793DF3" w:rsidRPr="000E6168" w:rsidRDefault="009042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793DF3" w:rsidRPr="000E6168" w:rsidRDefault="009042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793DF3" w:rsidRPr="000E6168" w:rsidRDefault="009042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793DF3" w:rsidRPr="000E6168" w:rsidRDefault="009042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793DF3" w:rsidRPr="000E6168" w:rsidRDefault="009042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793DF3" w:rsidRDefault="0090426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793DF3" w:rsidRPr="000E6168" w:rsidRDefault="009042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793DF3" w:rsidRPr="000E6168" w:rsidRDefault="009042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793DF3" w:rsidRPr="000E6168" w:rsidRDefault="009042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793DF3" w:rsidRPr="000E6168" w:rsidRDefault="009042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93DF3" w:rsidRPr="000E6168" w:rsidRDefault="009042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793DF3" w:rsidRPr="000E6168" w:rsidRDefault="009042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793DF3" w:rsidRPr="000E6168" w:rsidRDefault="009042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93DF3" w:rsidRPr="000E6168" w:rsidRDefault="009042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793DF3" w:rsidRPr="000E6168" w:rsidRDefault="009042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93DF3" w:rsidRPr="000E6168" w:rsidRDefault="009042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793DF3" w:rsidRPr="000E6168" w:rsidRDefault="009042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93DF3" w:rsidRPr="000E6168" w:rsidRDefault="009042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793DF3" w:rsidRPr="000E6168" w:rsidRDefault="009042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93DF3" w:rsidRDefault="0090426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793DF3" w:rsidRPr="000E6168" w:rsidRDefault="009042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793DF3" w:rsidRPr="000E6168" w:rsidRDefault="009042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793DF3" w:rsidRPr="000E6168" w:rsidRDefault="009042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793DF3" w:rsidRPr="000E6168" w:rsidRDefault="009042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793DF3" w:rsidRPr="000E6168" w:rsidRDefault="009042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793DF3" w:rsidRPr="000E6168" w:rsidRDefault="009042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93DF3" w:rsidRPr="000E6168" w:rsidRDefault="009042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93DF3" w:rsidRPr="000E6168" w:rsidRDefault="009042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793DF3" w:rsidRPr="000E6168" w:rsidRDefault="009042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793DF3" w:rsidRPr="000E6168" w:rsidRDefault="009042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793DF3" w:rsidRPr="000E6168" w:rsidRDefault="009042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793DF3" w:rsidRPr="000E6168" w:rsidRDefault="009042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93DF3" w:rsidRPr="000E6168" w:rsidRDefault="009042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793DF3" w:rsidRPr="000E6168" w:rsidRDefault="009042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793DF3" w:rsidRPr="000E6168" w:rsidRDefault="009042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793DF3" w:rsidRPr="000E6168" w:rsidRDefault="009042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793DF3" w:rsidRPr="000E6168" w:rsidRDefault="009042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793DF3" w:rsidRPr="000E6168" w:rsidRDefault="00793DF3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793DF3" w:rsidRPr="000E6168" w:rsidRDefault="00793DF3">
      <w:pPr>
        <w:spacing w:after="0"/>
        <w:ind w:left="120"/>
        <w:rPr>
          <w:lang w:val="ru-RU"/>
        </w:rPr>
      </w:pPr>
    </w:p>
    <w:p w:rsidR="00793DF3" w:rsidRPr="000E6168" w:rsidRDefault="0090426F">
      <w:pPr>
        <w:spacing w:after="0"/>
        <w:ind w:left="120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93DF3" w:rsidRPr="000E6168" w:rsidRDefault="00793DF3">
      <w:pPr>
        <w:spacing w:after="0"/>
        <w:ind w:left="120"/>
        <w:rPr>
          <w:lang w:val="ru-RU"/>
        </w:rPr>
      </w:pP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0E6168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E6168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E6168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0E6168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E6168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E6168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E6168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0E6168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E6168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793DF3" w:rsidRPr="000E6168" w:rsidRDefault="0090426F">
      <w:pPr>
        <w:spacing w:after="0" w:line="264" w:lineRule="auto"/>
        <w:ind w:firstLine="600"/>
        <w:jc w:val="both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793DF3" w:rsidRPr="000E6168" w:rsidRDefault="00793DF3">
      <w:pPr>
        <w:rPr>
          <w:lang w:val="ru-RU"/>
        </w:rPr>
        <w:sectPr w:rsidR="00793DF3" w:rsidRPr="000E6168">
          <w:pgSz w:w="11906" w:h="16383"/>
          <w:pgMar w:top="1134" w:right="850" w:bottom="1134" w:left="1701" w:header="720" w:footer="720" w:gutter="0"/>
          <w:cols w:space="720"/>
        </w:sectPr>
      </w:pPr>
    </w:p>
    <w:p w:rsidR="00793DF3" w:rsidRDefault="0090426F">
      <w:pPr>
        <w:spacing w:after="0"/>
        <w:ind w:left="120"/>
      </w:pPr>
      <w:bookmarkStart w:id="12" w:name="block-3544157"/>
      <w:bookmarkEnd w:id="7"/>
      <w:r w:rsidRPr="000E616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93DF3" w:rsidRDefault="009042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4000"/>
        <w:gridCol w:w="3049"/>
        <w:gridCol w:w="5140"/>
      </w:tblGrid>
      <w:tr w:rsidR="00793DF3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</w:tr>
      <w:tr w:rsidR="00793DF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Default="00793DF3"/>
        </w:tc>
      </w:tr>
    </w:tbl>
    <w:p w:rsidR="00793DF3" w:rsidRDefault="00793DF3">
      <w:pPr>
        <w:sectPr w:rsidR="00793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3DF3" w:rsidRDefault="009042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4000"/>
        <w:gridCol w:w="3049"/>
        <w:gridCol w:w="5140"/>
      </w:tblGrid>
      <w:tr w:rsidR="00793DF3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</w:tr>
      <w:tr w:rsidR="00793DF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Default="00793DF3"/>
        </w:tc>
      </w:tr>
    </w:tbl>
    <w:p w:rsidR="00793DF3" w:rsidRDefault="00793DF3">
      <w:pPr>
        <w:sectPr w:rsidR="00793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3DF3" w:rsidRDefault="009042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4000"/>
        <w:gridCol w:w="3049"/>
        <w:gridCol w:w="5140"/>
      </w:tblGrid>
      <w:tr w:rsidR="00793DF3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</w:tr>
      <w:tr w:rsidR="00793DF3" w:rsidRPr="004C1E3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9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Default="00793DF3"/>
        </w:tc>
      </w:tr>
    </w:tbl>
    <w:p w:rsidR="00793DF3" w:rsidRDefault="00793DF3">
      <w:pPr>
        <w:sectPr w:rsidR="00793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3DF3" w:rsidRDefault="009042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4000"/>
        <w:gridCol w:w="3049"/>
        <w:gridCol w:w="5140"/>
      </w:tblGrid>
      <w:tr w:rsidR="00793DF3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</w:tr>
      <w:tr w:rsidR="00793DF3" w:rsidRPr="004C1E3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93DF3" w:rsidRDefault="00793DF3"/>
        </w:tc>
      </w:tr>
    </w:tbl>
    <w:p w:rsidR="00793DF3" w:rsidRPr="00C61DAB" w:rsidRDefault="00793DF3">
      <w:pPr>
        <w:rPr>
          <w:lang w:val="ru-RU"/>
        </w:rPr>
        <w:sectPr w:rsidR="00793DF3" w:rsidRPr="00C61D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3DF3" w:rsidRDefault="0090426F">
      <w:pPr>
        <w:spacing w:after="0"/>
        <w:ind w:left="120"/>
      </w:pPr>
      <w:bookmarkStart w:id="13" w:name="block-354416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93DF3" w:rsidRDefault="009042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14"/>
        <w:gridCol w:w="4197"/>
        <w:gridCol w:w="2957"/>
        <w:gridCol w:w="2017"/>
        <w:gridCol w:w="3070"/>
      </w:tblGrid>
      <w:tr w:rsidR="00793DF3">
        <w:trPr>
          <w:trHeight w:val="144"/>
          <w:tblCellSpacing w:w="20" w:type="nil"/>
        </w:trPr>
        <w:tc>
          <w:tcPr>
            <w:tcW w:w="9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 Украшения помогает сделать </w:t>
            </w: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праздник: создаем веселые игрушки из цветной бумаги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3DF3" w:rsidRDefault="00793DF3"/>
        </w:tc>
      </w:tr>
    </w:tbl>
    <w:p w:rsidR="00793DF3" w:rsidRDefault="00793DF3">
      <w:pPr>
        <w:sectPr w:rsidR="00793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3DF3" w:rsidRDefault="009042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793DF3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Линия на экране компьютера: рисуем луговые травы, </w:t>
            </w: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деревья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рисуем украшения для злой и </w:t>
            </w: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доброй феи, злого колдуна, доброго воина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93DF3" w:rsidRDefault="00793DF3"/>
        </w:tc>
      </w:tr>
    </w:tbl>
    <w:p w:rsidR="00793DF3" w:rsidRDefault="00793DF3">
      <w:pPr>
        <w:sectPr w:rsidR="00793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3DF3" w:rsidRDefault="009042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762"/>
        <w:gridCol w:w="2718"/>
        <w:gridCol w:w="1780"/>
        <w:gridCol w:w="2861"/>
      </w:tblGrid>
      <w:tr w:rsidR="00793DF3">
        <w:trPr>
          <w:trHeight w:val="144"/>
          <w:tblCellSpacing w:w="20" w:type="nil"/>
        </w:trPr>
        <w:tc>
          <w:tcPr>
            <w:tcW w:w="7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3DF3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для твоего дома: </w:t>
            </w: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рассматриваем работы художников над предметами быта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3DF3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3DF3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793DF3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3DF3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793DF3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 и бытовые: создаем композицию историческую или </w:t>
            </w: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бытовую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793DF3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3DF3" w:rsidRDefault="00793DF3"/>
        </w:tc>
      </w:tr>
    </w:tbl>
    <w:p w:rsidR="00793DF3" w:rsidRDefault="00793DF3">
      <w:pPr>
        <w:sectPr w:rsidR="00793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3DF3" w:rsidRDefault="009042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293"/>
        <w:gridCol w:w="2926"/>
        <w:gridCol w:w="1985"/>
        <w:gridCol w:w="3030"/>
      </w:tblGrid>
      <w:tr w:rsidR="00793DF3">
        <w:trPr>
          <w:trHeight w:val="144"/>
          <w:tblCellSpacing w:w="20" w:type="nil"/>
        </w:trPr>
        <w:tc>
          <w:tcPr>
            <w:tcW w:w="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3DF3" w:rsidRDefault="00793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DF3" w:rsidRDefault="00793DF3"/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793DF3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создаем панно </w:t>
            </w: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тему народных праздников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793DF3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3DF3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793DF3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793DF3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художественных культур в мире: создаем презентацию на тему архитектуры, искусства </w:t>
            </w: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выбранной эпохи или этнокультурных традиций народов России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3DF3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3DF3" w:rsidRPr="004C1E38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 в Великой Отечественной войне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1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3DF3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93DF3" w:rsidRDefault="00793DF3">
            <w:pPr>
              <w:spacing w:after="0"/>
              <w:ind w:left="135"/>
            </w:pPr>
          </w:p>
        </w:tc>
      </w:tr>
      <w:tr w:rsidR="0079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3DF3" w:rsidRPr="000E6168" w:rsidRDefault="0090426F">
            <w:pPr>
              <w:spacing w:after="0"/>
              <w:ind w:left="135"/>
              <w:rPr>
                <w:lang w:val="ru-RU"/>
              </w:rPr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26" w:type="dxa"/>
            <w:tcMar>
              <w:top w:w="50" w:type="dxa"/>
              <w:left w:w="100" w:type="dxa"/>
            </w:tcMar>
            <w:vAlign w:val="center"/>
          </w:tcPr>
          <w:p w:rsidR="00793DF3" w:rsidRDefault="0090426F">
            <w:pPr>
              <w:spacing w:after="0"/>
              <w:ind w:left="135"/>
              <w:jc w:val="center"/>
            </w:pPr>
            <w:r w:rsidRPr="000E61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3DF3" w:rsidRDefault="00793DF3"/>
        </w:tc>
      </w:tr>
    </w:tbl>
    <w:p w:rsidR="00793DF3" w:rsidRDefault="00793DF3">
      <w:pPr>
        <w:sectPr w:rsidR="00793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3DF3" w:rsidRDefault="00793DF3">
      <w:pPr>
        <w:sectPr w:rsidR="00793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3DF3" w:rsidRDefault="0090426F">
      <w:pPr>
        <w:spacing w:after="0"/>
        <w:ind w:left="120"/>
      </w:pPr>
      <w:bookmarkStart w:id="14" w:name="block-354416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93DF3" w:rsidRDefault="009042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93DF3" w:rsidRPr="000E6168" w:rsidRDefault="0090426F">
      <w:pPr>
        <w:spacing w:after="0" w:line="480" w:lineRule="auto"/>
        <w:ind w:left="120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db50a40d-f8ae-4e5d-8e70-919f427dc0ce"/>
      <w:r w:rsidRPr="000E6168">
        <w:rPr>
          <w:rFonts w:ascii="Times New Roman" w:hAnsi="Times New Roman"/>
          <w:color w:val="000000"/>
          <w:sz w:val="28"/>
          <w:lang w:val="ru-RU"/>
        </w:rPr>
        <w:t>• Изобразительное искусство, 2 класс/ Коротеева Е.И.; под редакцией Неменского Б.М., Акционерное общество «Издательство «Просвещение»</w:t>
      </w:r>
      <w:bookmarkEnd w:id="15"/>
      <w:r w:rsidRPr="000E616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93DF3" w:rsidRPr="000E6168" w:rsidRDefault="0090426F">
      <w:pPr>
        <w:spacing w:after="0" w:line="480" w:lineRule="auto"/>
        <w:ind w:left="120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93DF3" w:rsidRPr="000E6168" w:rsidRDefault="0090426F">
      <w:pPr>
        <w:spacing w:after="0"/>
        <w:ind w:left="120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​</w:t>
      </w:r>
    </w:p>
    <w:p w:rsidR="00793DF3" w:rsidRPr="000E6168" w:rsidRDefault="0090426F">
      <w:pPr>
        <w:spacing w:after="0" w:line="480" w:lineRule="auto"/>
        <w:ind w:left="120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93DF3" w:rsidRPr="000E6168" w:rsidRDefault="0090426F">
      <w:pPr>
        <w:spacing w:after="0" w:line="480" w:lineRule="auto"/>
        <w:ind w:left="120"/>
        <w:rPr>
          <w:lang w:val="ru-RU"/>
        </w:rPr>
      </w:pPr>
      <w:r w:rsidRPr="000E6168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93DF3" w:rsidRPr="000E6168" w:rsidRDefault="00793DF3">
      <w:pPr>
        <w:spacing w:after="0"/>
        <w:ind w:left="120"/>
        <w:rPr>
          <w:lang w:val="ru-RU"/>
        </w:rPr>
      </w:pPr>
    </w:p>
    <w:p w:rsidR="00793DF3" w:rsidRPr="000E6168" w:rsidRDefault="0090426F">
      <w:pPr>
        <w:spacing w:after="0" w:line="480" w:lineRule="auto"/>
        <w:ind w:left="120"/>
        <w:rPr>
          <w:lang w:val="ru-RU"/>
        </w:rPr>
      </w:pPr>
      <w:r w:rsidRPr="000E616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93DF3" w:rsidRDefault="0090426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93DF3" w:rsidRDefault="00793DF3">
      <w:pPr>
        <w:sectPr w:rsidR="00793DF3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90426F" w:rsidRDefault="0090426F"/>
    <w:sectPr w:rsidR="0090426F" w:rsidSect="00793DF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F3519"/>
    <w:multiLevelType w:val="multilevel"/>
    <w:tmpl w:val="0088AE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123382"/>
    <w:multiLevelType w:val="multilevel"/>
    <w:tmpl w:val="9E385C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BA186F"/>
    <w:multiLevelType w:val="multilevel"/>
    <w:tmpl w:val="43FA4E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087365"/>
    <w:multiLevelType w:val="multilevel"/>
    <w:tmpl w:val="750843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4975CA"/>
    <w:multiLevelType w:val="multilevel"/>
    <w:tmpl w:val="2DD0F9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774761"/>
    <w:multiLevelType w:val="multilevel"/>
    <w:tmpl w:val="176ABC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3DF3"/>
    <w:rsid w:val="00081CE4"/>
    <w:rsid w:val="000E6168"/>
    <w:rsid w:val="00372DDD"/>
    <w:rsid w:val="004C1E38"/>
    <w:rsid w:val="00793DF3"/>
    <w:rsid w:val="0090426F"/>
    <w:rsid w:val="00BD7E38"/>
    <w:rsid w:val="00C6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1F24E0-8289-4CF5-AFCE-A64575040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93DF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93D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72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72D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54</Pages>
  <Words>12141</Words>
  <Characters>69204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8</cp:revision>
  <cp:lastPrinted>2023-10-20T06:22:00Z</cp:lastPrinted>
  <dcterms:created xsi:type="dcterms:W3CDTF">2023-08-30T17:34:00Z</dcterms:created>
  <dcterms:modified xsi:type="dcterms:W3CDTF">2024-09-13T11:45:00Z</dcterms:modified>
</cp:coreProperties>
</file>