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896524" w14:textId="125583EF" w:rsidR="0097606B" w:rsidRPr="00413080" w:rsidRDefault="005210A3" w:rsidP="0097606B">
      <w:pPr>
        <w:spacing w:after="0"/>
        <w:ind w:left="120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75B32F61" wp14:editId="5C9ABE1A">
            <wp:extent cx="5940425" cy="417258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72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F9DA1D" w14:textId="77777777" w:rsidR="0097606B" w:rsidRPr="00413080" w:rsidRDefault="0097606B" w:rsidP="0097606B">
      <w:pPr>
        <w:spacing w:after="0"/>
        <w:ind w:left="120"/>
        <w:rPr>
          <w:lang w:val="ru-RU"/>
        </w:rPr>
      </w:pPr>
    </w:p>
    <w:p w14:paraId="1F3161AE" w14:textId="77777777" w:rsidR="0097606B" w:rsidRPr="00413080" w:rsidRDefault="0097606B" w:rsidP="0097606B">
      <w:pPr>
        <w:spacing w:after="0"/>
        <w:ind w:left="120"/>
        <w:rPr>
          <w:lang w:val="ru-RU"/>
        </w:rPr>
      </w:pPr>
    </w:p>
    <w:p w14:paraId="447D0D34" w14:textId="77777777" w:rsidR="0097606B" w:rsidRPr="00413080" w:rsidRDefault="0097606B" w:rsidP="0097606B">
      <w:pPr>
        <w:spacing w:after="0"/>
        <w:ind w:left="120"/>
        <w:rPr>
          <w:lang w:val="ru-RU"/>
        </w:rPr>
      </w:pPr>
    </w:p>
    <w:p w14:paraId="0C705830" w14:textId="77777777" w:rsidR="0097606B" w:rsidRPr="00413080" w:rsidRDefault="0097606B" w:rsidP="0097606B">
      <w:pPr>
        <w:spacing w:after="0"/>
        <w:ind w:left="120"/>
        <w:rPr>
          <w:lang w:val="ru-RU"/>
        </w:rPr>
      </w:pPr>
    </w:p>
    <w:p w14:paraId="4CF3EA2D" w14:textId="77777777" w:rsidR="0097606B" w:rsidRPr="00413080" w:rsidRDefault="0097606B" w:rsidP="0097606B">
      <w:pPr>
        <w:spacing w:after="0" w:line="408" w:lineRule="auto"/>
        <w:ind w:left="120"/>
        <w:jc w:val="center"/>
        <w:rPr>
          <w:lang w:val="ru-RU"/>
        </w:rPr>
      </w:pPr>
      <w:r w:rsidRPr="0041308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6EAAF93F" w14:textId="77777777" w:rsidR="0097606B" w:rsidRPr="00413080" w:rsidRDefault="0097606B" w:rsidP="0097606B">
      <w:pPr>
        <w:spacing w:after="0"/>
        <w:ind w:left="120"/>
        <w:jc w:val="center"/>
        <w:rPr>
          <w:lang w:val="ru-RU"/>
        </w:rPr>
      </w:pPr>
    </w:p>
    <w:p w14:paraId="3028D010" w14:textId="77777777" w:rsidR="0097606B" w:rsidRPr="00413080" w:rsidRDefault="0097606B" w:rsidP="0097606B">
      <w:pPr>
        <w:spacing w:after="0" w:line="408" w:lineRule="auto"/>
        <w:ind w:left="120"/>
        <w:jc w:val="center"/>
        <w:rPr>
          <w:lang w:val="ru-RU"/>
        </w:rPr>
      </w:pPr>
      <w:r w:rsidRPr="00413080">
        <w:rPr>
          <w:rFonts w:ascii="Times New Roman" w:hAnsi="Times New Roman"/>
          <w:b/>
          <w:color w:val="000000"/>
          <w:sz w:val="28"/>
          <w:lang w:val="ru-RU"/>
        </w:rPr>
        <w:t>учебного предмета «Труд (технология)»</w:t>
      </w:r>
    </w:p>
    <w:p w14:paraId="28C2B820" w14:textId="4F5201CE" w:rsidR="0097606B" w:rsidRPr="00413080" w:rsidRDefault="0097606B" w:rsidP="0097606B">
      <w:pPr>
        <w:spacing w:after="0" w:line="408" w:lineRule="auto"/>
        <w:ind w:left="120"/>
        <w:jc w:val="center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для обучающихся</w:t>
      </w:r>
      <w:r w:rsidR="00167C0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FB3BCF">
        <w:rPr>
          <w:rFonts w:ascii="Times New Roman" w:hAnsi="Times New Roman"/>
          <w:color w:val="000000"/>
          <w:sz w:val="28"/>
          <w:lang w:val="ru-RU"/>
        </w:rPr>
        <w:t>5</w:t>
      </w:r>
      <w:r w:rsidR="005E1E21">
        <w:rPr>
          <w:rFonts w:ascii="Times New Roman" w:hAnsi="Times New Roman"/>
          <w:color w:val="000000"/>
          <w:sz w:val="28"/>
          <w:lang w:val="ru-RU"/>
        </w:rPr>
        <w:t>-</w:t>
      </w:r>
      <w:proofErr w:type="gramStart"/>
      <w:r w:rsidR="005E1E21">
        <w:rPr>
          <w:rFonts w:ascii="Times New Roman" w:hAnsi="Times New Roman"/>
          <w:color w:val="000000"/>
          <w:sz w:val="28"/>
          <w:lang w:val="ru-RU"/>
        </w:rPr>
        <w:t xml:space="preserve">9 </w:t>
      </w:r>
      <w:r w:rsidRPr="00413080">
        <w:rPr>
          <w:rFonts w:ascii="Times New Roman" w:hAnsi="Times New Roman"/>
          <w:color w:val="000000"/>
          <w:sz w:val="28"/>
          <w:lang w:val="ru-RU"/>
        </w:rPr>
        <w:t xml:space="preserve"> классов</w:t>
      </w:r>
      <w:proofErr w:type="gramEnd"/>
      <w:r w:rsidR="005840B8">
        <w:rPr>
          <w:rFonts w:ascii="Times New Roman" w:hAnsi="Times New Roman"/>
          <w:color w:val="000000"/>
          <w:sz w:val="28"/>
          <w:lang w:val="ru-RU"/>
        </w:rPr>
        <w:t>(</w:t>
      </w:r>
      <w:r w:rsidR="00FB3BCF">
        <w:rPr>
          <w:rFonts w:ascii="Times New Roman" w:hAnsi="Times New Roman"/>
          <w:color w:val="000000"/>
          <w:sz w:val="28"/>
          <w:lang w:val="ru-RU"/>
        </w:rPr>
        <w:t>мальчики</w:t>
      </w:r>
      <w:r w:rsidR="005840B8">
        <w:rPr>
          <w:rFonts w:ascii="Times New Roman" w:hAnsi="Times New Roman"/>
          <w:color w:val="000000"/>
          <w:sz w:val="28"/>
          <w:lang w:val="ru-RU"/>
        </w:rPr>
        <w:t>)</w:t>
      </w:r>
      <w:r w:rsidRPr="0041308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11E73F3" w14:textId="57132240" w:rsidR="0097606B" w:rsidRPr="00413080" w:rsidRDefault="00554C8C" w:rsidP="0097606B">
      <w:pPr>
        <w:spacing w:after="0"/>
        <w:ind w:left="120"/>
        <w:jc w:val="center"/>
        <w:rPr>
          <w:lang w:val="ru-RU"/>
        </w:rPr>
      </w:pPr>
      <w:bookmarkStart w:id="0" w:name="_Hlk175746340"/>
      <w:r>
        <w:rPr>
          <w:rFonts w:ascii="Times New Roman" w:hAnsi="Times New Roman"/>
          <w:color w:val="000000"/>
          <w:sz w:val="28"/>
          <w:lang w:val="ru-RU"/>
        </w:rPr>
        <w:t>68</w:t>
      </w:r>
      <w:r w:rsidR="00961871" w:rsidRPr="00413080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>
        <w:rPr>
          <w:rFonts w:ascii="Times New Roman" w:hAnsi="Times New Roman"/>
          <w:color w:val="000000"/>
          <w:sz w:val="28"/>
          <w:lang w:val="ru-RU"/>
        </w:rPr>
        <w:t>ов</w:t>
      </w:r>
      <w:r w:rsidR="00961871" w:rsidRPr="00413080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  <w:lang w:val="ru-RU"/>
        </w:rPr>
        <w:t>2</w:t>
      </w:r>
      <w:r w:rsidR="00961871" w:rsidRPr="00413080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>
        <w:rPr>
          <w:rFonts w:ascii="Times New Roman" w:hAnsi="Times New Roman"/>
          <w:color w:val="000000"/>
          <w:sz w:val="28"/>
          <w:lang w:val="ru-RU"/>
        </w:rPr>
        <w:t>а</w:t>
      </w:r>
      <w:r w:rsidR="00961871" w:rsidRPr="00413080">
        <w:rPr>
          <w:rFonts w:ascii="Times New Roman" w:hAnsi="Times New Roman"/>
          <w:color w:val="000000"/>
          <w:sz w:val="28"/>
          <w:lang w:val="ru-RU"/>
        </w:rPr>
        <w:t xml:space="preserve"> в неделю).</w:t>
      </w:r>
    </w:p>
    <w:bookmarkEnd w:id="0"/>
    <w:p w14:paraId="18530054" w14:textId="77777777" w:rsidR="0097606B" w:rsidRPr="00413080" w:rsidRDefault="0097606B" w:rsidP="0097606B">
      <w:pPr>
        <w:spacing w:after="0"/>
        <w:ind w:left="120"/>
        <w:jc w:val="center"/>
        <w:rPr>
          <w:lang w:val="ru-RU"/>
        </w:rPr>
      </w:pPr>
    </w:p>
    <w:p w14:paraId="43406231" w14:textId="77777777" w:rsidR="0097606B" w:rsidRPr="00413080" w:rsidRDefault="0097606B" w:rsidP="0097606B">
      <w:pPr>
        <w:spacing w:after="0"/>
        <w:ind w:left="120"/>
        <w:jc w:val="center"/>
        <w:rPr>
          <w:lang w:val="ru-RU"/>
        </w:rPr>
      </w:pPr>
    </w:p>
    <w:p w14:paraId="1803DD2D" w14:textId="77777777" w:rsidR="0097606B" w:rsidRPr="00413080" w:rsidRDefault="0097606B" w:rsidP="0097606B">
      <w:pPr>
        <w:spacing w:after="0"/>
        <w:ind w:left="120"/>
        <w:jc w:val="center"/>
        <w:rPr>
          <w:lang w:val="ru-RU"/>
        </w:rPr>
      </w:pPr>
    </w:p>
    <w:p w14:paraId="6748C5FC" w14:textId="77777777" w:rsidR="0097606B" w:rsidRPr="00413080" w:rsidRDefault="0097606B" w:rsidP="0097606B">
      <w:pPr>
        <w:spacing w:after="0"/>
        <w:ind w:left="120"/>
        <w:jc w:val="center"/>
        <w:rPr>
          <w:lang w:val="ru-RU"/>
        </w:rPr>
      </w:pPr>
    </w:p>
    <w:p w14:paraId="6DE04F0D" w14:textId="77777777" w:rsidR="0097606B" w:rsidRPr="00413080" w:rsidRDefault="0097606B" w:rsidP="0097606B">
      <w:pPr>
        <w:spacing w:after="0"/>
        <w:ind w:left="120"/>
        <w:jc w:val="center"/>
        <w:rPr>
          <w:lang w:val="ru-RU"/>
        </w:rPr>
      </w:pPr>
    </w:p>
    <w:p w14:paraId="5145A540" w14:textId="77777777" w:rsidR="0097606B" w:rsidRPr="00413080" w:rsidRDefault="0097606B" w:rsidP="0097606B">
      <w:pPr>
        <w:spacing w:after="0"/>
        <w:ind w:left="120"/>
        <w:jc w:val="center"/>
        <w:rPr>
          <w:lang w:val="ru-RU"/>
        </w:rPr>
      </w:pPr>
    </w:p>
    <w:p w14:paraId="77E16815" w14:textId="77777777" w:rsidR="0097606B" w:rsidRPr="00413080" w:rsidRDefault="0097606B" w:rsidP="0097606B">
      <w:pPr>
        <w:spacing w:after="0"/>
        <w:ind w:left="120"/>
        <w:jc w:val="center"/>
        <w:rPr>
          <w:lang w:val="ru-RU"/>
        </w:rPr>
      </w:pPr>
    </w:p>
    <w:p w14:paraId="1D62D3AF" w14:textId="77777777" w:rsidR="0097606B" w:rsidRPr="00413080" w:rsidRDefault="0097606B" w:rsidP="0097606B">
      <w:pPr>
        <w:spacing w:after="0"/>
        <w:ind w:left="120"/>
        <w:jc w:val="center"/>
        <w:rPr>
          <w:lang w:val="ru-RU"/>
        </w:rPr>
      </w:pPr>
    </w:p>
    <w:p w14:paraId="735FA355" w14:textId="77777777" w:rsidR="0097606B" w:rsidRPr="00413080" w:rsidRDefault="0097606B" w:rsidP="0097606B">
      <w:pPr>
        <w:spacing w:after="0"/>
        <w:ind w:left="120"/>
        <w:jc w:val="center"/>
        <w:rPr>
          <w:lang w:val="ru-RU"/>
        </w:rPr>
      </w:pPr>
    </w:p>
    <w:p w14:paraId="3709EE03" w14:textId="77777777" w:rsidR="0097606B" w:rsidRPr="00413080" w:rsidRDefault="0097606B" w:rsidP="0097606B">
      <w:pPr>
        <w:spacing w:after="0"/>
        <w:ind w:left="120"/>
        <w:jc w:val="center"/>
        <w:rPr>
          <w:lang w:val="ru-RU"/>
        </w:rPr>
      </w:pPr>
    </w:p>
    <w:p w14:paraId="12FCC5EE" w14:textId="77777777" w:rsidR="0097606B" w:rsidRPr="00413080" w:rsidRDefault="0097606B" w:rsidP="0097606B">
      <w:pPr>
        <w:spacing w:after="0"/>
        <w:ind w:left="120"/>
        <w:jc w:val="center"/>
        <w:rPr>
          <w:lang w:val="ru-RU"/>
        </w:rPr>
      </w:pPr>
    </w:p>
    <w:p w14:paraId="3DA54A55" w14:textId="77777777" w:rsidR="00FC5CAF" w:rsidRDefault="00FC5CAF" w:rsidP="0097606B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09216670" w14:textId="77777777" w:rsidR="00FC5CAF" w:rsidRDefault="00FC5CAF" w:rsidP="0097606B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22398B0E" w14:textId="77777777" w:rsidR="00320359" w:rsidRDefault="00320359" w:rsidP="0097606B">
      <w:pPr>
        <w:spacing w:after="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_GoBack"/>
      <w:bookmarkEnd w:id="1"/>
    </w:p>
    <w:p w14:paraId="037D825D" w14:textId="1C35A85B" w:rsidR="0097606B" w:rsidRPr="00413080" w:rsidRDefault="0097606B" w:rsidP="00320359">
      <w:pPr>
        <w:spacing w:after="0"/>
        <w:jc w:val="center"/>
        <w:rPr>
          <w:lang w:val="ru-RU"/>
        </w:rPr>
      </w:pPr>
      <w:r w:rsidRPr="00413080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00FEDBC4" w14:textId="77777777" w:rsidR="0097606B" w:rsidRPr="00413080" w:rsidRDefault="0097606B" w:rsidP="00320359">
      <w:pPr>
        <w:spacing w:after="0"/>
        <w:ind w:firstLine="600"/>
        <w:jc w:val="center"/>
        <w:rPr>
          <w:lang w:val="ru-RU"/>
        </w:rPr>
      </w:pPr>
    </w:p>
    <w:p w14:paraId="4C41A799" w14:textId="77777777" w:rsidR="0097606B" w:rsidRPr="00413080" w:rsidRDefault="0097606B" w:rsidP="0097606B">
      <w:pPr>
        <w:spacing w:after="0"/>
        <w:ind w:firstLine="600"/>
        <w:rPr>
          <w:lang w:val="ru-RU"/>
        </w:rPr>
      </w:pPr>
      <w:bookmarkStart w:id="2" w:name="_Toc157707436"/>
      <w:bookmarkEnd w:id="2"/>
    </w:p>
    <w:p w14:paraId="0DC777AC" w14:textId="77777777" w:rsidR="0097606B" w:rsidRPr="00413080" w:rsidRDefault="0097606B" w:rsidP="0097606B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14:paraId="3846AD51" w14:textId="77777777"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14:paraId="0A73E03C" w14:textId="77777777" w:rsidR="0097606B" w:rsidRPr="00413080" w:rsidRDefault="0097606B" w:rsidP="0097606B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413080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14:paraId="1A6E0F2D" w14:textId="77777777" w:rsidR="0097606B" w:rsidRPr="00413080" w:rsidRDefault="0097606B" w:rsidP="0097606B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14:paraId="0B48FFBA" w14:textId="77777777" w:rsidR="0097606B" w:rsidRPr="00413080" w:rsidRDefault="0097606B" w:rsidP="0097606B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14:paraId="0A8735E6" w14:textId="77777777" w:rsidR="0097606B" w:rsidRPr="00413080" w:rsidRDefault="0097606B" w:rsidP="0097606B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 xml:space="preserve">Основной </w:t>
      </w:r>
      <w:r w:rsidRPr="00413080">
        <w:rPr>
          <w:rFonts w:ascii="Times New Roman" w:hAnsi="Times New Roman"/>
          <w:b/>
          <w:color w:val="000000"/>
          <w:sz w:val="28"/>
          <w:lang w:val="ru-RU"/>
        </w:rPr>
        <w:t>целью</w:t>
      </w:r>
      <w:r w:rsidRPr="00413080">
        <w:rPr>
          <w:rFonts w:ascii="Times New Roman" w:hAnsi="Times New Roman"/>
          <w:color w:val="000000"/>
          <w:sz w:val="28"/>
          <w:lang w:val="ru-RU"/>
        </w:rPr>
        <w:t xml:space="preserve"> освоения содержания программы по учебному предмету «Труд (технология)» является </w:t>
      </w:r>
      <w:r w:rsidRPr="00413080">
        <w:rPr>
          <w:rFonts w:ascii="Times New Roman" w:hAnsi="Times New Roman"/>
          <w:b/>
          <w:color w:val="000000"/>
          <w:sz w:val="28"/>
          <w:lang w:val="ru-RU"/>
        </w:rPr>
        <w:t>формирование технологической грамотности</w:t>
      </w:r>
      <w:r w:rsidRPr="00413080">
        <w:rPr>
          <w:rFonts w:ascii="Times New Roman" w:hAnsi="Times New Roman"/>
          <w:color w:val="000000"/>
          <w:sz w:val="28"/>
          <w:lang w:val="ru-RU"/>
        </w:rPr>
        <w:t>, глобальных компетенций, творческого мышления.</w:t>
      </w:r>
    </w:p>
    <w:p w14:paraId="002B7C4B" w14:textId="77777777" w:rsidR="0097606B" w:rsidRPr="00413080" w:rsidRDefault="0097606B" w:rsidP="0097606B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b/>
          <w:color w:val="000000"/>
          <w:sz w:val="28"/>
          <w:lang w:val="ru-RU"/>
        </w:rPr>
        <w:t>Задачами учебного предмета «Труд (технология)» являются</w:t>
      </w:r>
      <w:r w:rsidRPr="00413080">
        <w:rPr>
          <w:rFonts w:ascii="Times New Roman" w:hAnsi="Times New Roman"/>
          <w:color w:val="000000"/>
          <w:sz w:val="28"/>
          <w:lang w:val="ru-RU"/>
        </w:rPr>
        <w:t>:</w:t>
      </w:r>
    </w:p>
    <w:p w14:paraId="1F4C0484" w14:textId="77777777" w:rsidR="0097606B" w:rsidRPr="00413080" w:rsidRDefault="0097606B" w:rsidP="0097606B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 xml:space="preserve">подготовка личности к трудовой, преобразовательной деятельности, в том числе на мотивационном уровне – формирование потребности и </w:t>
      </w:r>
      <w:r w:rsidRPr="00413080">
        <w:rPr>
          <w:rFonts w:ascii="Times New Roman" w:hAnsi="Times New Roman"/>
          <w:color w:val="000000"/>
          <w:sz w:val="28"/>
          <w:lang w:val="ru-RU"/>
        </w:rPr>
        <w:lastRenderedPageBreak/>
        <w:t>уважительного отношения к труду, социально ориентированной деятельности;</w:t>
      </w:r>
    </w:p>
    <w:p w14:paraId="4256096E" w14:textId="77777777" w:rsidR="0097606B" w:rsidRPr="00413080" w:rsidRDefault="0097606B" w:rsidP="0097606B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14:paraId="79B4A224" w14:textId="77777777" w:rsidR="0097606B" w:rsidRPr="00413080" w:rsidRDefault="0097606B" w:rsidP="0097606B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14:paraId="21BD2F79" w14:textId="77777777" w:rsidR="0097606B" w:rsidRPr="00413080" w:rsidRDefault="0097606B" w:rsidP="0097606B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14:paraId="71D2FA1D" w14:textId="77777777" w:rsidR="0097606B" w:rsidRPr="00413080" w:rsidRDefault="0097606B" w:rsidP="0097606B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14:paraId="45D21D7A" w14:textId="77777777" w:rsidR="0097606B" w:rsidRPr="00413080" w:rsidRDefault="0097606B" w:rsidP="0097606B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14:paraId="28C19D60" w14:textId="77777777" w:rsidR="0097606B" w:rsidRPr="00413080" w:rsidRDefault="0097606B" w:rsidP="0097606B">
      <w:pPr>
        <w:spacing w:after="0" w:line="48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6BF2D5D" w14:textId="77777777" w:rsidR="0097606B" w:rsidRPr="00413080" w:rsidRDefault="0097606B" w:rsidP="0097606B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14:paraId="0F3C1930" w14:textId="77777777" w:rsidR="0097606B" w:rsidRPr="00413080" w:rsidRDefault="0097606B" w:rsidP="0097606B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14:paraId="0F9EF618" w14:textId="77777777" w:rsidR="0097606B" w:rsidRPr="00413080" w:rsidRDefault="0097606B" w:rsidP="0097606B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Программа по предмету «Труд (технология)» построена по модульному принципу.</w:t>
      </w:r>
    </w:p>
    <w:p w14:paraId="6053BE46" w14:textId="77777777" w:rsidR="0097606B" w:rsidRPr="00413080" w:rsidRDefault="0097606B" w:rsidP="0097606B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Модульная программа по учебному предмету «Труд (технология)» состоит из логически завершенных блоков (модулей) учебного материала, 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14:paraId="07B76F2E" w14:textId="77777777" w:rsidR="0097606B" w:rsidRDefault="0097606B" w:rsidP="0097606B">
      <w:pPr>
        <w:spacing w:after="0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14:paraId="2330F2D5" w14:textId="77777777" w:rsidR="0097606B" w:rsidRPr="00413080" w:rsidRDefault="0097606B" w:rsidP="0097606B">
      <w:pPr>
        <w:spacing w:after="0"/>
        <w:ind w:firstLine="600"/>
        <w:jc w:val="both"/>
        <w:rPr>
          <w:lang w:val="ru-RU"/>
        </w:rPr>
      </w:pPr>
    </w:p>
    <w:p w14:paraId="27E094EB" w14:textId="77777777" w:rsidR="0097606B" w:rsidRPr="00413080" w:rsidRDefault="0097606B" w:rsidP="0097606B">
      <w:pPr>
        <w:spacing w:after="0"/>
        <w:ind w:left="120"/>
        <w:jc w:val="both"/>
        <w:rPr>
          <w:lang w:val="ru-RU"/>
        </w:rPr>
      </w:pPr>
      <w:r w:rsidRPr="00413080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УЧЕБНОМУ ПРЕДМЕТУ "ТРУДУ (ТЕХНОЛОГИЯ)"</w:t>
      </w:r>
    </w:p>
    <w:p w14:paraId="6DBDD668" w14:textId="77777777" w:rsidR="0097606B" w:rsidRPr="00413080" w:rsidRDefault="0097606B" w:rsidP="0097606B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14:paraId="26D74839" w14:textId="77777777" w:rsidR="0097606B" w:rsidRPr="00413080" w:rsidRDefault="0097606B" w:rsidP="0097606B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14:paraId="2BFA70AD" w14:textId="77777777" w:rsidR="0097606B" w:rsidRPr="00413080" w:rsidRDefault="0097606B" w:rsidP="0097606B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14:paraId="41C158A4" w14:textId="77777777" w:rsidR="0097606B" w:rsidRPr="00413080" w:rsidRDefault="0097606B" w:rsidP="0097606B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14:paraId="31726378" w14:textId="77777777" w:rsidR="0097606B" w:rsidRPr="00413080" w:rsidRDefault="0097606B" w:rsidP="0097606B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14:paraId="0C5ECEE9" w14:textId="77777777" w:rsidR="0097606B" w:rsidRPr="00413080" w:rsidRDefault="0097606B" w:rsidP="0097606B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14:paraId="2C346BBB" w14:textId="77777777" w:rsidR="0097606B" w:rsidRPr="00413080" w:rsidRDefault="0097606B" w:rsidP="0097606B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14:paraId="7215A96A" w14:textId="77777777" w:rsidR="0097606B" w:rsidRPr="00413080" w:rsidRDefault="0097606B" w:rsidP="0097606B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 xml:space="preserve"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</w:t>
      </w:r>
      <w:r w:rsidRPr="00413080">
        <w:rPr>
          <w:rFonts w:ascii="Times New Roman" w:hAnsi="Times New Roman"/>
          <w:color w:val="000000"/>
          <w:sz w:val="28"/>
          <w:lang w:val="ru-RU"/>
        </w:rPr>
        <w:lastRenderedPageBreak/>
        <w:t>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14:paraId="44114876" w14:textId="77777777" w:rsidR="0097606B" w:rsidRPr="00413080" w:rsidRDefault="0097606B" w:rsidP="0097606B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14:paraId="6615A192" w14:textId="77777777" w:rsidR="0097606B" w:rsidRPr="00413080" w:rsidRDefault="0097606B" w:rsidP="0097606B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14:paraId="66E43B8C" w14:textId="77777777" w:rsidR="0097606B" w:rsidRPr="00413080" w:rsidRDefault="0097606B" w:rsidP="0097606B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14:paraId="5CCD5E12" w14:textId="77777777" w:rsidR="0097606B" w:rsidRPr="00413080" w:rsidRDefault="0097606B" w:rsidP="0097606B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14:paraId="4D9ECE2D" w14:textId="77777777" w:rsidR="0097606B" w:rsidRPr="00413080" w:rsidRDefault="0097606B" w:rsidP="0097606B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14:paraId="2F2DBAB9" w14:textId="77777777" w:rsidR="0097606B" w:rsidRPr="00413080" w:rsidRDefault="0097606B" w:rsidP="0097606B">
      <w:pPr>
        <w:spacing w:after="0" w:line="72" w:lineRule="auto"/>
        <w:ind w:left="120"/>
        <w:jc w:val="both"/>
        <w:rPr>
          <w:lang w:val="ru-RU"/>
        </w:rPr>
      </w:pPr>
    </w:p>
    <w:p w14:paraId="086114CA" w14:textId="77777777" w:rsidR="0097606B" w:rsidRPr="00413080" w:rsidRDefault="0097606B" w:rsidP="0097606B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В программе по учебному предмету «Труд (технология)» осуществляется реализация межпредметных связей:</w:t>
      </w:r>
    </w:p>
    <w:p w14:paraId="0F674B19" w14:textId="77777777" w:rsidR="0097606B" w:rsidRPr="00413080" w:rsidRDefault="0097606B" w:rsidP="0097606B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413080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14:paraId="08B8BD07" w14:textId="77777777" w:rsidR="0097606B" w:rsidRPr="00413080" w:rsidRDefault="0097606B" w:rsidP="0097606B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14:paraId="36B4D26C" w14:textId="7167C0BD" w:rsidR="0097606B" w:rsidRPr="00413080" w:rsidRDefault="0097606B" w:rsidP="0097606B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«Технологии обработки материалов и пищевых продуктов»;</w:t>
      </w:r>
    </w:p>
    <w:p w14:paraId="51F95A6A" w14:textId="77777777" w:rsidR="0097606B" w:rsidRPr="00413080" w:rsidRDefault="0097606B" w:rsidP="0097606B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 xml:space="preserve"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</w:t>
      </w:r>
      <w:r w:rsidRPr="00413080">
        <w:rPr>
          <w:rFonts w:ascii="Times New Roman" w:hAnsi="Times New Roman"/>
          <w:color w:val="000000"/>
          <w:sz w:val="28"/>
          <w:lang w:val="ru-RU"/>
        </w:rPr>
        <w:lastRenderedPageBreak/>
        <w:t>протекающих в технических системах, использовании программных сервисов;</w:t>
      </w:r>
    </w:p>
    <w:p w14:paraId="660E84E6" w14:textId="77777777" w:rsidR="0097606B" w:rsidRPr="00413080" w:rsidRDefault="0097606B" w:rsidP="0097606B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14:paraId="560D5713" w14:textId="77777777" w:rsidR="0097606B" w:rsidRPr="00413080" w:rsidRDefault="0097606B" w:rsidP="0097606B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с обществознанием при освоении тем в инвариантном модуле «Производство и технологии».</w:t>
      </w:r>
    </w:p>
    <w:p w14:paraId="58D266D7" w14:textId="201C1BEB"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Количество</w:t>
      </w:r>
      <w:r w:rsidRPr="00413080">
        <w:rPr>
          <w:rFonts w:ascii="Times New Roman" w:hAnsi="Times New Roman"/>
          <w:color w:val="000000"/>
          <w:sz w:val="28"/>
          <w:lang w:val="ru-RU"/>
        </w:rPr>
        <w:t xml:space="preserve"> часов, отведенное на изучение учебного предмета "Труд (технология) в </w:t>
      </w:r>
      <w:r w:rsidR="00CA68C0">
        <w:rPr>
          <w:rFonts w:ascii="Times New Roman" w:hAnsi="Times New Roman"/>
          <w:color w:val="000000"/>
          <w:sz w:val="28"/>
          <w:lang w:val="ru-RU"/>
        </w:rPr>
        <w:t>5</w:t>
      </w:r>
      <w:r w:rsidRPr="00413080">
        <w:rPr>
          <w:rFonts w:ascii="Times New Roman" w:hAnsi="Times New Roman"/>
          <w:color w:val="000000"/>
          <w:sz w:val="28"/>
          <w:lang w:val="ru-RU"/>
        </w:rPr>
        <w:t xml:space="preserve"> классе – </w:t>
      </w:r>
      <w:r w:rsidR="00EF3EEC">
        <w:rPr>
          <w:rFonts w:ascii="Times New Roman" w:hAnsi="Times New Roman"/>
          <w:color w:val="000000"/>
          <w:sz w:val="28"/>
          <w:lang w:val="ru-RU"/>
        </w:rPr>
        <w:t>68</w:t>
      </w:r>
      <w:r w:rsidRPr="00413080">
        <w:rPr>
          <w:rFonts w:ascii="Times New Roman" w:hAnsi="Times New Roman"/>
          <w:color w:val="000000"/>
          <w:sz w:val="28"/>
          <w:lang w:val="ru-RU"/>
        </w:rPr>
        <w:t xml:space="preserve"> часа (</w:t>
      </w:r>
      <w:r w:rsidR="00EF3EEC">
        <w:rPr>
          <w:rFonts w:ascii="Times New Roman" w:hAnsi="Times New Roman"/>
          <w:color w:val="000000"/>
          <w:sz w:val="28"/>
          <w:lang w:val="ru-RU"/>
        </w:rPr>
        <w:t>2</w:t>
      </w:r>
      <w:r w:rsidRPr="00413080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 w:rsidR="00EF3EEC">
        <w:rPr>
          <w:rFonts w:ascii="Times New Roman" w:hAnsi="Times New Roman"/>
          <w:color w:val="000000"/>
          <w:sz w:val="28"/>
          <w:lang w:val="ru-RU"/>
        </w:rPr>
        <w:t>а</w:t>
      </w:r>
      <w:r w:rsidRPr="00413080">
        <w:rPr>
          <w:rFonts w:ascii="Times New Roman" w:hAnsi="Times New Roman"/>
          <w:color w:val="000000"/>
          <w:sz w:val="28"/>
          <w:lang w:val="ru-RU"/>
        </w:rPr>
        <w:t xml:space="preserve"> в неделю). </w:t>
      </w:r>
    </w:p>
    <w:p w14:paraId="1AC03860" w14:textId="77777777" w:rsidR="0097606B" w:rsidRDefault="0097606B" w:rsidP="0097606B">
      <w:pPr>
        <w:rPr>
          <w:lang w:val="ru-RU"/>
        </w:rPr>
      </w:pPr>
    </w:p>
    <w:p w14:paraId="5B3F6E6D" w14:textId="77777777" w:rsidR="0097606B" w:rsidRDefault="0097606B" w:rsidP="0097606B">
      <w:pPr>
        <w:spacing w:before="161" w:after="161"/>
        <w:ind w:left="120"/>
        <w:rPr>
          <w:lang w:val="ru-RU"/>
        </w:rPr>
      </w:pPr>
      <w:r w:rsidRPr="00413080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14:paraId="2B7C243D" w14:textId="77777777" w:rsidR="0097606B" w:rsidRDefault="0097606B" w:rsidP="0097606B">
      <w:pPr>
        <w:spacing w:before="180"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 w:rsidRPr="00413080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14:paraId="0E131897" w14:textId="77777777" w:rsidR="00B22FC3" w:rsidRPr="00413080" w:rsidRDefault="00B22FC3" w:rsidP="00B22FC3">
      <w:pPr>
        <w:spacing w:after="0"/>
        <w:ind w:left="120"/>
        <w:jc w:val="both"/>
        <w:rPr>
          <w:lang w:val="ru-RU"/>
        </w:rPr>
      </w:pPr>
      <w:r w:rsidRPr="0041308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0DA31DF1" w14:textId="77777777" w:rsidR="00B22FC3" w:rsidRPr="00413080" w:rsidRDefault="00B22FC3" w:rsidP="00B22FC3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14:paraId="45C06C29" w14:textId="77777777" w:rsidR="00B22FC3" w:rsidRPr="00413080" w:rsidRDefault="00B22FC3" w:rsidP="00B22FC3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14:paraId="020230EC" w14:textId="77777777" w:rsidR="00B22FC3" w:rsidRPr="00413080" w:rsidRDefault="00B22FC3" w:rsidP="00B22FC3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14:paraId="291B80EA" w14:textId="77777777" w:rsidR="00B22FC3" w:rsidRPr="00413080" w:rsidRDefault="00B22FC3" w:rsidP="00B22FC3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Какие бывают профессии. Мир труда и профессий. Социальная значимость профессий.</w:t>
      </w:r>
    </w:p>
    <w:p w14:paraId="75162E85" w14:textId="6F03A8DD" w:rsidR="00035839" w:rsidRDefault="00035839" w:rsidP="00035839">
      <w:pPr>
        <w:spacing w:after="0" w:line="72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</w:p>
    <w:p w14:paraId="7A720C8F" w14:textId="0458C7E8" w:rsidR="00035839" w:rsidRDefault="00035839" w:rsidP="00035839">
      <w:pPr>
        <w:spacing w:after="0" w:line="72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</w:p>
    <w:p w14:paraId="5CF9CFCB" w14:textId="77777777" w:rsidR="00035839" w:rsidRPr="00413080" w:rsidRDefault="00035839" w:rsidP="00035839">
      <w:pPr>
        <w:spacing w:after="0" w:line="72" w:lineRule="auto"/>
        <w:ind w:left="120"/>
        <w:jc w:val="both"/>
        <w:rPr>
          <w:lang w:val="ru-RU"/>
        </w:rPr>
      </w:pPr>
    </w:p>
    <w:p w14:paraId="0E9C65FB" w14:textId="77777777" w:rsidR="00F73242" w:rsidRPr="00413080" w:rsidRDefault="00F73242" w:rsidP="00F73242">
      <w:pPr>
        <w:spacing w:after="0"/>
        <w:ind w:left="120"/>
        <w:jc w:val="both"/>
        <w:rPr>
          <w:lang w:val="ru-RU"/>
        </w:rPr>
      </w:pPr>
      <w:r w:rsidRPr="00413080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14:paraId="020A54C3" w14:textId="77777777" w:rsidR="0097606B" w:rsidRPr="00413080" w:rsidRDefault="0097606B" w:rsidP="0097606B">
      <w:pPr>
        <w:spacing w:after="0" w:line="120" w:lineRule="auto"/>
        <w:ind w:left="120"/>
        <w:jc w:val="both"/>
        <w:rPr>
          <w:lang w:val="ru-RU"/>
        </w:rPr>
      </w:pPr>
    </w:p>
    <w:p w14:paraId="7A752FA6" w14:textId="77777777" w:rsidR="006B3672" w:rsidRPr="00413080" w:rsidRDefault="006B3672" w:rsidP="006B3672">
      <w:pPr>
        <w:spacing w:after="0"/>
        <w:ind w:left="120"/>
        <w:jc w:val="both"/>
        <w:rPr>
          <w:lang w:val="ru-RU"/>
        </w:rPr>
      </w:pPr>
      <w:bookmarkStart w:id="3" w:name="_Toc157707451"/>
      <w:bookmarkEnd w:id="3"/>
      <w:r w:rsidRPr="0041308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7CB1EA4A" w14:textId="77777777" w:rsidR="006B3672" w:rsidRPr="00413080" w:rsidRDefault="006B3672" w:rsidP="006B3672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14:paraId="507603CE" w14:textId="77777777" w:rsidR="006B3672" w:rsidRPr="00413080" w:rsidRDefault="006B3672" w:rsidP="006B3672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14:paraId="5A7CD777" w14:textId="77777777" w:rsidR="006B3672" w:rsidRPr="00413080" w:rsidRDefault="006B3672" w:rsidP="006B3672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14:paraId="0262E413" w14:textId="77777777" w:rsidR="006B3672" w:rsidRPr="00413080" w:rsidRDefault="006B3672" w:rsidP="006B3672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14:paraId="26D45956" w14:textId="77777777" w:rsidR="006B3672" w:rsidRPr="00413080" w:rsidRDefault="006B3672" w:rsidP="006B3672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14:paraId="3B740712" w14:textId="77777777" w:rsidR="006B3672" w:rsidRPr="00413080" w:rsidRDefault="006B3672" w:rsidP="006B3672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14:paraId="6D400B50" w14:textId="77777777" w:rsidR="006B3672" w:rsidRPr="00413080" w:rsidRDefault="006B3672" w:rsidP="006B3672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lastRenderedPageBreak/>
        <w:t>Мир профессий. Профессии, связанные с черчением, их востребованность на рынке труда.</w:t>
      </w:r>
    </w:p>
    <w:p w14:paraId="707E74C5" w14:textId="77777777" w:rsidR="00F73242" w:rsidRPr="00413080" w:rsidRDefault="00F73242" w:rsidP="00F73242">
      <w:pPr>
        <w:spacing w:after="0" w:line="120" w:lineRule="auto"/>
        <w:ind w:left="120"/>
        <w:jc w:val="both"/>
        <w:rPr>
          <w:lang w:val="ru-RU"/>
        </w:rPr>
      </w:pPr>
    </w:p>
    <w:p w14:paraId="6740E41F" w14:textId="77777777" w:rsidR="00F73242" w:rsidRPr="00413080" w:rsidRDefault="00F73242" w:rsidP="00F73242">
      <w:pPr>
        <w:spacing w:after="0" w:line="120" w:lineRule="auto"/>
        <w:ind w:left="120"/>
        <w:jc w:val="both"/>
        <w:rPr>
          <w:lang w:val="ru-RU"/>
        </w:rPr>
      </w:pPr>
    </w:p>
    <w:p w14:paraId="49A397C1" w14:textId="77777777" w:rsidR="00F73242" w:rsidRPr="00413080" w:rsidRDefault="00F73242" w:rsidP="00F73242">
      <w:pPr>
        <w:spacing w:after="0"/>
        <w:ind w:left="120"/>
        <w:jc w:val="both"/>
        <w:rPr>
          <w:lang w:val="ru-RU"/>
        </w:rPr>
      </w:pPr>
      <w:r w:rsidRPr="00413080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14:paraId="24019E68" w14:textId="77777777" w:rsidR="00F73242" w:rsidRPr="00413080" w:rsidRDefault="00F73242" w:rsidP="00F73242">
      <w:pPr>
        <w:spacing w:after="0" w:line="96" w:lineRule="auto"/>
        <w:ind w:left="120"/>
        <w:jc w:val="both"/>
        <w:rPr>
          <w:lang w:val="ru-RU"/>
        </w:rPr>
      </w:pPr>
    </w:p>
    <w:p w14:paraId="3D26B757" w14:textId="77777777" w:rsidR="00C67A0C" w:rsidRPr="00413080" w:rsidRDefault="00C67A0C" w:rsidP="00C67A0C">
      <w:pPr>
        <w:spacing w:after="0"/>
        <w:ind w:left="120"/>
        <w:jc w:val="both"/>
        <w:rPr>
          <w:lang w:val="ru-RU"/>
        </w:rPr>
      </w:pPr>
      <w:r w:rsidRPr="0041308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115447D2" w14:textId="77777777" w:rsidR="00C67A0C" w:rsidRPr="00413080" w:rsidRDefault="00C67A0C" w:rsidP="00C67A0C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14:paraId="6953F424" w14:textId="77777777" w:rsidR="00C67A0C" w:rsidRPr="00413080" w:rsidRDefault="00C67A0C" w:rsidP="00C67A0C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14:paraId="54C9F367" w14:textId="77777777" w:rsidR="00C67A0C" w:rsidRPr="00413080" w:rsidRDefault="00C67A0C" w:rsidP="00C67A0C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14:paraId="628B8697" w14:textId="77777777" w:rsidR="00C67A0C" w:rsidRPr="00413080" w:rsidRDefault="00C67A0C" w:rsidP="00C67A0C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14:paraId="1DB73655" w14:textId="77777777" w:rsidR="00C67A0C" w:rsidRPr="00413080" w:rsidRDefault="00C67A0C" w:rsidP="00C67A0C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14:paraId="18AC2ECD" w14:textId="77777777" w:rsidR="00C67A0C" w:rsidRPr="00413080" w:rsidRDefault="00C67A0C" w:rsidP="00C67A0C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14:paraId="208C32BC" w14:textId="77777777" w:rsidR="00C67A0C" w:rsidRPr="00413080" w:rsidRDefault="00C67A0C" w:rsidP="00C67A0C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древесины.</w:t>
      </w:r>
    </w:p>
    <w:p w14:paraId="3D831BFB" w14:textId="77777777" w:rsidR="00C67A0C" w:rsidRPr="00413080" w:rsidRDefault="00C67A0C" w:rsidP="00C67A0C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древесины.</w:t>
      </w:r>
    </w:p>
    <w:p w14:paraId="69D5432C" w14:textId="77777777" w:rsidR="00C67A0C" w:rsidRPr="00413080" w:rsidRDefault="00C67A0C" w:rsidP="00C67A0C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14:paraId="357EEAC4" w14:textId="77777777" w:rsidR="00C67A0C" w:rsidRPr="00413080" w:rsidRDefault="00C67A0C" w:rsidP="00C67A0C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14:paraId="61013DBD" w14:textId="77777777" w:rsidR="00C67A0C" w:rsidRPr="00413080" w:rsidRDefault="00C67A0C" w:rsidP="00C67A0C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14:paraId="07AA6204" w14:textId="77777777" w:rsidR="00C67A0C" w:rsidRPr="00413080" w:rsidRDefault="00C67A0C" w:rsidP="00C67A0C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14:paraId="2E7EEB93" w14:textId="77777777" w:rsidR="00C67A0C" w:rsidRPr="00413080" w:rsidRDefault="00C67A0C" w:rsidP="00C67A0C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14:paraId="5620421D" w14:textId="77777777" w:rsidR="00C67A0C" w:rsidRPr="00413080" w:rsidRDefault="00C67A0C" w:rsidP="00C67A0C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14:paraId="2E9538F7" w14:textId="77777777" w:rsidR="00C67A0C" w:rsidRPr="00413080" w:rsidRDefault="00C67A0C" w:rsidP="00C67A0C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14:paraId="2DB71AD2" w14:textId="77777777" w:rsidR="00C67A0C" w:rsidRPr="00413080" w:rsidRDefault="00C67A0C" w:rsidP="00C67A0C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14:paraId="648CC1E1" w14:textId="77777777" w:rsidR="00C67A0C" w:rsidRPr="00413080" w:rsidRDefault="00C67A0C" w:rsidP="00C67A0C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пищевых продуктов.</w:t>
      </w:r>
    </w:p>
    <w:p w14:paraId="06F6BB8B" w14:textId="77777777" w:rsidR="00C67A0C" w:rsidRPr="00413080" w:rsidRDefault="00C67A0C" w:rsidP="00C67A0C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Групповой проект по теме «Питание и здоровье человека».</w:t>
      </w:r>
    </w:p>
    <w:p w14:paraId="42857F10" w14:textId="77777777" w:rsidR="00C67A0C" w:rsidRPr="00413080" w:rsidRDefault="00C67A0C" w:rsidP="00C67A0C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lastRenderedPageBreak/>
        <w:t>Технологии обработки текстильных материалов.</w:t>
      </w:r>
    </w:p>
    <w:p w14:paraId="1668722A" w14:textId="77777777" w:rsidR="00C67A0C" w:rsidRPr="00413080" w:rsidRDefault="00C67A0C" w:rsidP="00C67A0C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14:paraId="3FF07792" w14:textId="77777777" w:rsidR="00C67A0C" w:rsidRPr="00413080" w:rsidRDefault="00C67A0C" w:rsidP="00C67A0C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14:paraId="0727EC5E" w14:textId="77777777" w:rsidR="00C67A0C" w:rsidRPr="00413080" w:rsidRDefault="00C67A0C" w:rsidP="00C67A0C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14:paraId="21A37AD6" w14:textId="77777777" w:rsidR="00C67A0C" w:rsidRPr="00413080" w:rsidRDefault="00C67A0C" w:rsidP="00C67A0C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Основы технологии изготовления изделий из текстильных материалов.</w:t>
      </w:r>
    </w:p>
    <w:p w14:paraId="17AC2F6C" w14:textId="77777777" w:rsidR="00C67A0C" w:rsidRPr="00413080" w:rsidRDefault="00C67A0C" w:rsidP="00C67A0C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14:paraId="43A4073E" w14:textId="77777777" w:rsidR="00C67A0C" w:rsidRPr="00413080" w:rsidRDefault="00C67A0C" w:rsidP="00C67A0C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14:paraId="06B6BA88" w14:textId="77777777" w:rsidR="00C67A0C" w:rsidRPr="00413080" w:rsidRDefault="00C67A0C" w:rsidP="00C67A0C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14:paraId="2B1EA130" w14:textId="77777777" w:rsidR="00C67A0C" w:rsidRPr="00413080" w:rsidRDefault="00C67A0C" w:rsidP="00C67A0C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со швейным производством.</w:t>
      </w:r>
    </w:p>
    <w:p w14:paraId="511A879A" w14:textId="77777777" w:rsidR="00C67A0C" w:rsidRPr="00413080" w:rsidRDefault="00C67A0C" w:rsidP="00C67A0C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14:paraId="01D0FEA2" w14:textId="77777777" w:rsidR="00C67A0C" w:rsidRPr="00413080" w:rsidRDefault="00C67A0C" w:rsidP="00C67A0C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14:paraId="49C53E9B" w14:textId="77777777" w:rsidR="00C67A0C" w:rsidRPr="00413080" w:rsidRDefault="00C67A0C" w:rsidP="00C67A0C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14:paraId="2EFF8B2A" w14:textId="77777777" w:rsidR="00C67A0C" w:rsidRPr="00413080" w:rsidRDefault="00C67A0C" w:rsidP="00C67A0C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14:paraId="2A26DC73" w14:textId="77777777" w:rsidR="00DA70DF" w:rsidRPr="00413080" w:rsidRDefault="00DA70DF" w:rsidP="00DA70DF">
      <w:pPr>
        <w:spacing w:after="0" w:line="120" w:lineRule="auto"/>
        <w:ind w:left="120"/>
        <w:jc w:val="both"/>
        <w:rPr>
          <w:lang w:val="ru-RU"/>
        </w:rPr>
      </w:pPr>
    </w:p>
    <w:p w14:paraId="1BE6E964" w14:textId="77777777" w:rsidR="0097606B" w:rsidRDefault="0097606B" w:rsidP="0097606B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 w:rsidRPr="00413080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14:paraId="52E732D9" w14:textId="77777777" w:rsidR="00C67A0C" w:rsidRPr="00413080" w:rsidRDefault="00C67A0C" w:rsidP="00C67A0C">
      <w:pPr>
        <w:spacing w:after="0"/>
        <w:ind w:left="120"/>
        <w:jc w:val="both"/>
        <w:rPr>
          <w:lang w:val="ru-RU"/>
        </w:rPr>
      </w:pPr>
      <w:r w:rsidRPr="0041308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0A9692CA" w14:textId="77777777" w:rsidR="00C67A0C" w:rsidRPr="00413080" w:rsidRDefault="00C67A0C" w:rsidP="00C67A0C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14:paraId="4D8A0EB2" w14:textId="77777777" w:rsidR="00C67A0C" w:rsidRPr="00413080" w:rsidRDefault="00C67A0C" w:rsidP="00C67A0C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14:paraId="4462AF29" w14:textId="77777777" w:rsidR="00C67A0C" w:rsidRPr="00413080" w:rsidRDefault="00C67A0C" w:rsidP="00C67A0C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14:paraId="18E69256" w14:textId="77777777" w:rsidR="00C67A0C" w:rsidRPr="00413080" w:rsidRDefault="00C67A0C" w:rsidP="00C67A0C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Робототехнический конструктор и комплектующие.</w:t>
      </w:r>
    </w:p>
    <w:p w14:paraId="6088A9EF" w14:textId="77777777" w:rsidR="00C67A0C" w:rsidRPr="00413080" w:rsidRDefault="00C67A0C" w:rsidP="00C67A0C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14:paraId="75EC149B" w14:textId="77777777" w:rsidR="00C67A0C" w:rsidRPr="00413080" w:rsidRDefault="00C67A0C" w:rsidP="00C67A0C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14:paraId="7CDF75E4" w14:textId="77777777" w:rsidR="00C67A0C" w:rsidRPr="00413080" w:rsidRDefault="00C67A0C" w:rsidP="00C67A0C">
      <w:pPr>
        <w:spacing w:after="0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14:paraId="23BAA823" w14:textId="4AD10761" w:rsidR="00C67A0C" w:rsidRDefault="00C67A0C" w:rsidP="00C67A0C">
      <w:pPr>
        <w:spacing w:after="0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14:paraId="5014E4B6" w14:textId="77777777" w:rsidR="00C67A0C" w:rsidRPr="00413080" w:rsidRDefault="00C67A0C" w:rsidP="00C67A0C">
      <w:pPr>
        <w:spacing w:after="0"/>
        <w:ind w:firstLine="600"/>
        <w:jc w:val="both"/>
        <w:rPr>
          <w:lang w:val="ru-RU"/>
        </w:rPr>
      </w:pPr>
    </w:p>
    <w:p w14:paraId="74E42CC7" w14:textId="1A4F887E" w:rsidR="0097606B" w:rsidRPr="00413080" w:rsidRDefault="0097606B" w:rsidP="0097606B">
      <w:pPr>
        <w:spacing w:before="161" w:after="0" w:line="264" w:lineRule="auto"/>
        <w:ind w:left="120"/>
        <w:jc w:val="both"/>
        <w:rPr>
          <w:lang w:val="ru-RU"/>
        </w:rPr>
      </w:pPr>
      <w:r w:rsidRPr="00413080">
        <w:rPr>
          <w:rFonts w:ascii="Times New Roman" w:hAnsi="Times New Roman"/>
          <w:b/>
          <w:color w:val="333333"/>
          <w:sz w:val="28"/>
          <w:lang w:val="ru-RU"/>
        </w:rPr>
        <w:t>ПЛАНИРУЕМЫЕ ОБРАЗОВАТЕЛЬНЫЕ РЕЗУЛЬТАТЫ</w:t>
      </w:r>
    </w:p>
    <w:p w14:paraId="7096B9AA" w14:textId="77777777" w:rsidR="0097606B" w:rsidRPr="00413080" w:rsidRDefault="0097606B" w:rsidP="0097606B">
      <w:pPr>
        <w:spacing w:before="180" w:after="0" w:line="264" w:lineRule="auto"/>
        <w:ind w:left="120"/>
        <w:jc w:val="both"/>
        <w:rPr>
          <w:lang w:val="ru-RU"/>
        </w:rPr>
      </w:pPr>
      <w:r w:rsidRPr="0041308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615D93D6" w14:textId="77777777"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lastRenderedPageBreak/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результаты в части:</w:t>
      </w:r>
    </w:p>
    <w:p w14:paraId="5DFD53EE" w14:textId="77777777"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413080">
        <w:rPr>
          <w:rFonts w:ascii="Times New Roman" w:hAnsi="Times New Roman"/>
          <w:color w:val="000000"/>
          <w:sz w:val="28"/>
          <w:lang w:val="ru-RU"/>
        </w:rPr>
        <w:t>:</w:t>
      </w:r>
    </w:p>
    <w:p w14:paraId="5A89AD79" w14:textId="77777777"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14:paraId="6ED0D6E4" w14:textId="77777777"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учёных;</w:t>
      </w:r>
    </w:p>
    <w:p w14:paraId="5CD0E429" w14:textId="77777777"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41308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13080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413080">
        <w:rPr>
          <w:rFonts w:ascii="Times New Roman" w:hAnsi="Times New Roman"/>
          <w:color w:val="000000"/>
          <w:sz w:val="28"/>
          <w:lang w:val="ru-RU"/>
        </w:rPr>
        <w:t>:</w:t>
      </w:r>
    </w:p>
    <w:p w14:paraId="54CDD222" w14:textId="77777777"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14:paraId="77034900" w14:textId="77777777"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14:paraId="54147F5B" w14:textId="77777777"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14:paraId="3166B7BA" w14:textId="77777777"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41308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13080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413080">
        <w:rPr>
          <w:rFonts w:ascii="Times New Roman" w:hAnsi="Times New Roman"/>
          <w:color w:val="000000"/>
          <w:sz w:val="28"/>
          <w:lang w:val="ru-RU"/>
        </w:rPr>
        <w:t>:</w:t>
      </w:r>
    </w:p>
    <w:p w14:paraId="4CA3231A" w14:textId="77777777"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восприятие эстетических качеств предметов труда;</w:t>
      </w:r>
    </w:p>
    <w:p w14:paraId="29866FB1" w14:textId="77777777"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14:paraId="2577AB93" w14:textId="77777777"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14:paraId="7AFDEACF" w14:textId="77777777"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обществе;</w:t>
      </w:r>
    </w:p>
    <w:p w14:paraId="7A26012E" w14:textId="77777777"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413080">
        <w:rPr>
          <w:rFonts w:ascii="Times New Roman" w:hAnsi="Times New Roman"/>
          <w:color w:val="000000"/>
          <w:sz w:val="28"/>
          <w:lang w:val="ru-RU"/>
        </w:rPr>
        <w:t>:</w:t>
      </w:r>
    </w:p>
    <w:p w14:paraId="1F0836D4" w14:textId="77777777"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14:paraId="192C12E6" w14:textId="77777777"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науки;</w:t>
      </w:r>
    </w:p>
    <w:p w14:paraId="4ADDB7A7" w14:textId="77777777"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413080">
        <w:rPr>
          <w:rFonts w:ascii="Times New Roman" w:hAnsi="Times New Roman"/>
          <w:color w:val="000000"/>
          <w:sz w:val="28"/>
          <w:lang w:val="ru-RU"/>
        </w:rPr>
        <w:t>:</w:t>
      </w:r>
    </w:p>
    <w:p w14:paraId="36DB610D" w14:textId="77777777"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14:paraId="19271255" w14:textId="77777777"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угроз;</w:t>
      </w:r>
    </w:p>
    <w:p w14:paraId="0AF6FBDB" w14:textId="77777777"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41308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13080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413080">
        <w:rPr>
          <w:rFonts w:ascii="Times New Roman" w:hAnsi="Times New Roman"/>
          <w:color w:val="000000"/>
          <w:sz w:val="28"/>
          <w:lang w:val="ru-RU"/>
        </w:rPr>
        <w:t>:</w:t>
      </w:r>
    </w:p>
    <w:p w14:paraId="4028C425" w14:textId="77777777"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уважение к труду, трудящимся, результатам труда (своего и других людей);</w:t>
      </w:r>
    </w:p>
    <w:p w14:paraId="76F99322" w14:textId="77777777"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14:paraId="5F8E7B6E" w14:textId="77777777"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lastRenderedPageBreak/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7822235E" w14:textId="77777777"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14:paraId="50B3C961" w14:textId="77777777"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14:paraId="1C416E60" w14:textId="77777777"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деятельности;</w:t>
      </w:r>
    </w:p>
    <w:p w14:paraId="15340E14" w14:textId="77777777"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41308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13080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413080">
        <w:rPr>
          <w:rFonts w:ascii="Times New Roman" w:hAnsi="Times New Roman"/>
          <w:color w:val="000000"/>
          <w:sz w:val="28"/>
          <w:lang w:val="ru-RU"/>
        </w:rPr>
        <w:t>:</w:t>
      </w:r>
    </w:p>
    <w:p w14:paraId="090CC765" w14:textId="77777777"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14:paraId="4A4A3506" w14:textId="77777777"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14:paraId="217DF3AA" w14:textId="77777777" w:rsidR="0097606B" w:rsidRDefault="0097606B" w:rsidP="0097606B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77F97F2C" w14:textId="77777777" w:rsidR="0097606B" w:rsidRDefault="0097606B" w:rsidP="0097606B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3990A096" w14:textId="77777777"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7C6D8004" w14:textId="77777777" w:rsidR="0097606B" w:rsidRPr="00413080" w:rsidRDefault="0097606B" w:rsidP="0097606B">
      <w:pPr>
        <w:spacing w:after="0" w:line="72" w:lineRule="auto"/>
        <w:ind w:left="120"/>
        <w:jc w:val="both"/>
        <w:rPr>
          <w:lang w:val="ru-RU"/>
        </w:rPr>
      </w:pPr>
    </w:p>
    <w:p w14:paraId="0FD51E61" w14:textId="77777777"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14:paraId="7DFB2BB4" w14:textId="77777777" w:rsidR="0097606B" w:rsidRPr="00413080" w:rsidRDefault="0097606B" w:rsidP="0097606B">
      <w:pPr>
        <w:spacing w:after="0" w:line="72" w:lineRule="auto"/>
        <w:ind w:left="120"/>
        <w:jc w:val="both"/>
        <w:rPr>
          <w:lang w:val="ru-RU"/>
        </w:rPr>
      </w:pPr>
    </w:p>
    <w:p w14:paraId="27C888A3" w14:textId="77777777" w:rsidR="0097606B" w:rsidRPr="00413080" w:rsidRDefault="0097606B" w:rsidP="0097606B">
      <w:pPr>
        <w:spacing w:after="0" w:line="264" w:lineRule="auto"/>
        <w:ind w:left="120"/>
        <w:jc w:val="both"/>
        <w:rPr>
          <w:lang w:val="ru-RU"/>
        </w:rPr>
      </w:pPr>
      <w:r w:rsidRPr="0041308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532E8C96" w14:textId="77777777" w:rsidR="0097606B" w:rsidRPr="00413080" w:rsidRDefault="0097606B" w:rsidP="0097606B">
      <w:pPr>
        <w:spacing w:after="0" w:line="72" w:lineRule="auto"/>
        <w:ind w:left="120"/>
        <w:jc w:val="both"/>
        <w:rPr>
          <w:lang w:val="ru-RU"/>
        </w:rPr>
      </w:pPr>
    </w:p>
    <w:p w14:paraId="3BD43940" w14:textId="77777777" w:rsidR="0097606B" w:rsidRPr="00413080" w:rsidRDefault="0097606B" w:rsidP="0097606B">
      <w:pPr>
        <w:spacing w:after="0" w:line="264" w:lineRule="auto"/>
        <w:ind w:left="120"/>
        <w:jc w:val="both"/>
        <w:rPr>
          <w:lang w:val="ru-RU"/>
        </w:rPr>
      </w:pPr>
      <w:r w:rsidRPr="0041308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57A50F29" w14:textId="77777777"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14:paraId="72437999" w14:textId="77777777"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14:paraId="219CDD64" w14:textId="77777777"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14:paraId="19E61415" w14:textId="77777777"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14:paraId="2A9D196F" w14:textId="77777777"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14:paraId="67E58CD1" w14:textId="77777777" w:rsidR="0097606B" w:rsidRPr="00413080" w:rsidRDefault="0097606B" w:rsidP="0097606B">
      <w:pPr>
        <w:spacing w:after="0" w:line="264" w:lineRule="auto"/>
        <w:ind w:left="120"/>
        <w:jc w:val="both"/>
        <w:rPr>
          <w:lang w:val="ru-RU"/>
        </w:rPr>
      </w:pPr>
      <w:r w:rsidRPr="00413080">
        <w:rPr>
          <w:rFonts w:ascii="Times New Roman" w:hAnsi="Times New Roman"/>
          <w:b/>
          <w:color w:val="000000"/>
          <w:sz w:val="28"/>
          <w:lang w:val="ru-RU"/>
        </w:rPr>
        <w:t>Базовые проектные действия:</w:t>
      </w:r>
    </w:p>
    <w:p w14:paraId="6C58116E" w14:textId="77777777"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выявлять проблемы, связанные с ними цели, задачи деятельности;</w:t>
      </w:r>
    </w:p>
    <w:p w14:paraId="09A18B32" w14:textId="77777777"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осуществлять планирование проектной деятельности;</w:t>
      </w:r>
    </w:p>
    <w:p w14:paraId="1565B5BD" w14:textId="77777777"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разрабатывать и реализовывать проектный замысел и оформлять его в форме «продукта»;</w:t>
      </w:r>
    </w:p>
    <w:p w14:paraId="79F9CC74" w14:textId="77777777"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 xml:space="preserve">осуществлять самооценку процесса и результата проектной деятельности, </w:t>
      </w:r>
      <w:proofErr w:type="spellStart"/>
      <w:r w:rsidRPr="00413080">
        <w:rPr>
          <w:rFonts w:ascii="Times New Roman" w:hAnsi="Times New Roman"/>
          <w:color w:val="000000"/>
          <w:sz w:val="28"/>
          <w:lang w:val="ru-RU"/>
        </w:rPr>
        <w:t>взаимооценку</w:t>
      </w:r>
      <w:proofErr w:type="spellEnd"/>
      <w:r w:rsidRPr="00413080">
        <w:rPr>
          <w:rFonts w:ascii="Times New Roman" w:hAnsi="Times New Roman"/>
          <w:color w:val="000000"/>
          <w:sz w:val="28"/>
          <w:lang w:val="ru-RU"/>
        </w:rPr>
        <w:t>.</w:t>
      </w:r>
    </w:p>
    <w:p w14:paraId="7F257233" w14:textId="77777777" w:rsidR="0097606B" w:rsidRPr="00413080" w:rsidRDefault="0097606B" w:rsidP="0097606B">
      <w:pPr>
        <w:spacing w:after="0" w:line="264" w:lineRule="auto"/>
        <w:ind w:left="120"/>
        <w:jc w:val="both"/>
        <w:rPr>
          <w:lang w:val="ru-RU"/>
        </w:rPr>
      </w:pPr>
      <w:r w:rsidRPr="00413080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исследовательские действия:</w:t>
      </w:r>
      <w:r w:rsidRPr="0041308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A9B1CAA" w14:textId="77777777"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14:paraId="0BA795A1" w14:textId="77777777"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14:paraId="3723FC3C" w14:textId="77777777"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оценивать полноту, достоверность и актуальность полученной информации;</w:t>
      </w:r>
    </w:p>
    <w:p w14:paraId="7A904CDB" w14:textId="77777777"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14:paraId="0CE15D35" w14:textId="77777777"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14:paraId="3CC1603E" w14:textId="77777777"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14:paraId="619607E2" w14:textId="77777777"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14:paraId="53B94F61" w14:textId="77777777"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14:paraId="4B6C0C5B" w14:textId="4C96F71A" w:rsidR="00DA70DF" w:rsidRPr="00C67A0C" w:rsidRDefault="0097606B" w:rsidP="00C67A0C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14:paraId="012DB2F3" w14:textId="056694ED" w:rsidR="0097606B" w:rsidRPr="00413080" w:rsidRDefault="0097606B" w:rsidP="0097606B">
      <w:pPr>
        <w:spacing w:after="0" w:line="264" w:lineRule="auto"/>
        <w:ind w:left="120"/>
        <w:jc w:val="both"/>
        <w:rPr>
          <w:lang w:val="ru-RU"/>
        </w:rPr>
      </w:pPr>
      <w:r w:rsidRPr="0041308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5136D3F7" w14:textId="77777777"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14:paraId="3F6E93B5" w14:textId="77777777"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14:paraId="1025580E" w14:textId="77777777"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14:paraId="03AFC7A3" w14:textId="77777777"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14:paraId="098A74B0" w14:textId="77777777" w:rsidR="0097606B" w:rsidRPr="00413080" w:rsidRDefault="0097606B" w:rsidP="0097606B">
      <w:pPr>
        <w:spacing w:after="0" w:line="144" w:lineRule="auto"/>
        <w:ind w:left="120"/>
        <w:jc w:val="both"/>
        <w:rPr>
          <w:lang w:val="ru-RU"/>
        </w:rPr>
      </w:pPr>
    </w:p>
    <w:p w14:paraId="1FAB2775" w14:textId="77777777" w:rsidR="0097606B" w:rsidRPr="00413080" w:rsidRDefault="0097606B" w:rsidP="0097606B">
      <w:pPr>
        <w:spacing w:after="0" w:line="264" w:lineRule="auto"/>
        <w:ind w:left="120"/>
        <w:jc w:val="both"/>
        <w:rPr>
          <w:lang w:val="ru-RU"/>
        </w:rPr>
      </w:pPr>
      <w:r w:rsidRPr="0041308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04156ABB" w14:textId="77777777" w:rsidR="0097606B" w:rsidRPr="00413080" w:rsidRDefault="0097606B" w:rsidP="0097606B">
      <w:pPr>
        <w:spacing w:after="0" w:line="72" w:lineRule="auto"/>
        <w:ind w:left="120"/>
        <w:jc w:val="both"/>
        <w:rPr>
          <w:lang w:val="ru-RU"/>
        </w:rPr>
      </w:pPr>
    </w:p>
    <w:p w14:paraId="44AC3664" w14:textId="77777777" w:rsidR="0097606B" w:rsidRPr="00413080" w:rsidRDefault="0097606B" w:rsidP="0097606B">
      <w:pPr>
        <w:spacing w:after="0" w:line="264" w:lineRule="auto"/>
        <w:ind w:left="120"/>
        <w:jc w:val="both"/>
        <w:rPr>
          <w:lang w:val="ru-RU"/>
        </w:rPr>
      </w:pPr>
      <w:r w:rsidRPr="00413080">
        <w:rPr>
          <w:rFonts w:ascii="Times New Roman" w:hAnsi="Times New Roman"/>
          <w:b/>
          <w:color w:val="000000"/>
          <w:sz w:val="28"/>
          <w:lang w:val="ru-RU"/>
        </w:rPr>
        <w:t>Самоорганизация</w:t>
      </w:r>
      <w:r w:rsidRPr="00413080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14:paraId="1DAF657C" w14:textId="77777777"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14:paraId="6CD500A3" w14:textId="77777777"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14:paraId="42866F11" w14:textId="77777777"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14:paraId="3A5FB0C6" w14:textId="77777777" w:rsidR="0097606B" w:rsidRPr="00413080" w:rsidRDefault="0097606B" w:rsidP="0097606B">
      <w:pPr>
        <w:spacing w:after="0" w:line="72" w:lineRule="auto"/>
        <w:ind w:left="120"/>
        <w:jc w:val="both"/>
        <w:rPr>
          <w:lang w:val="ru-RU"/>
        </w:rPr>
      </w:pPr>
    </w:p>
    <w:p w14:paraId="040D6E5B" w14:textId="1278565E" w:rsidR="0097606B" w:rsidRPr="00413080" w:rsidRDefault="0097606B" w:rsidP="0097606B">
      <w:pPr>
        <w:spacing w:after="0" w:line="264" w:lineRule="auto"/>
        <w:ind w:left="12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С</w:t>
      </w:r>
      <w:r w:rsidRPr="00413080">
        <w:rPr>
          <w:rFonts w:ascii="Times New Roman" w:hAnsi="Times New Roman"/>
          <w:b/>
          <w:color w:val="000000"/>
          <w:sz w:val="28"/>
          <w:lang w:val="ru-RU"/>
        </w:rPr>
        <w:t>амоконтроль (рефлексия)</w:t>
      </w:r>
      <w:r w:rsidRPr="00413080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14:paraId="124F450B" w14:textId="77777777"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14:paraId="06188261" w14:textId="77777777"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преобразовательной деятельности;</w:t>
      </w:r>
    </w:p>
    <w:p w14:paraId="754E6C5F" w14:textId="77777777"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lastRenderedPageBreak/>
        <w:t>вносить необходимые коррективы в деятельность по решению задачи или по осуществлению проекта;</w:t>
      </w:r>
    </w:p>
    <w:p w14:paraId="5CA06DFF" w14:textId="77777777"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14:paraId="11A8C8A6" w14:textId="77777777" w:rsidR="0097606B" w:rsidRPr="00413080" w:rsidRDefault="0097606B" w:rsidP="0097606B">
      <w:pPr>
        <w:spacing w:after="0" w:line="264" w:lineRule="auto"/>
        <w:ind w:left="120"/>
        <w:jc w:val="both"/>
        <w:rPr>
          <w:lang w:val="ru-RU"/>
        </w:rPr>
      </w:pPr>
      <w:r w:rsidRPr="00413080">
        <w:rPr>
          <w:rFonts w:ascii="Times New Roman" w:hAnsi="Times New Roman"/>
          <w:b/>
          <w:color w:val="000000"/>
          <w:sz w:val="28"/>
          <w:lang w:val="ru-RU"/>
        </w:rPr>
        <w:t>Умение принятия себя и других:</w:t>
      </w:r>
    </w:p>
    <w:p w14:paraId="13264932" w14:textId="77777777"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14:paraId="3ED2C22E" w14:textId="77777777" w:rsidR="0097606B" w:rsidRPr="00413080" w:rsidRDefault="0097606B" w:rsidP="0097606B">
      <w:pPr>
        <w:spacing w:after="0" w:line="168" w:lineRule="auto"/>
        <w:ind w:left="120"/>
        <w:jc w:val="both"/>
        <w:rPr>
          <w:lang w:val="ru-RU"/>
        </w:rPr>
      </w:pPr>
    </w:p>
    <w:p w14:paraId="4ECE58A5" w14:textId="77777777" w:rsidR="00C67A0C" w:rsidRDefault="00C67A0C" w:rsidP="0097606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36702F56" w14:textId="56928A3E" w:rsidR="0097606B" w:rsidRPr="00413080" w:rsidRDefault="0097606B" w:rsidP="0097606B">
      <w:pPr>
        <w:spacing w:after="0" w:line="264" w:lineRule="auto"/>
        <w:ind w:left="120"/>
        <w:jc w:val="both"/>
        <w:rPr>
          <w:lang w:val="ru-RU"/>
        </w:rPr>
      </w:pPr>
      <w:r w:rsidRPr="0041308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08D4BACE" w14:textId="77777777" w:rsidR="0097606B" w:rsidRPr="00413080" w:rsidRDefault="0097606B" w:rsidP="0097606B">
      <w:pPr>
        <w:spacing w:after="0" w:line="264" w:lineRule="auto"/>
        <w:ind w:left="120"/>
        <w:jc w:val="both"/>
        <w:rPr>
          <w:lang w:val="ru-RU"/>
        </w:rPr>
      </w:pPr>
      <w:r w:rsidRPr="00413080">
        <w:rPr>
          <w:rFonts w:ascii="Times New Roman" w:hAnsi="Times New Roman"/>
          <w:b/>
          <w:color w:val="000000"/>
          <w:sz w:val="28"/>
          <w:lang w:val="ru-RU"/>
        </w:rPr>
        <w:t xml:space="preserve">Общение: </w:t>
      </w:r>
    </w:p>
    <w:p w14:paraId="640F2C07" w14:textId="77777777"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14:paraId="3518F56A" w14:textId="77777777"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14:paraId="198BBA6D" w14:textId="77777777"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14:paraId="207BB60D" w14:textId="77777777"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14:paraId="4503CB04" w14:textId="77777777" w:rsidR="0097606B" w:rsidRPr="00413080" w:rsidRDefault="0097606B" w:rsidP="0097606B">
      <w:pPr>
        <w:spacing w:after="0" w:line="264" w:lineRule="auto"/>
        <w:ind w:left="120"/>
        <w:jc w:val="both"/>
        <w:rPr>
          <w:lang w:val="ru-RU"/>
        </w:rPr>
      </w:pPr>
      <w:r w:rsidRPr="0041308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413080">
        <w:rPr>
          <w:rFonts w:ascii="Times New Roman" w:hAnsi="Times New Roman"/>
          <w:color w:val="000000"/>
          <w:sz w:val="28"/>
          <w:lang w:val="ru-RU"/>
        </w:rPr>
        <w:t>:</w:t>
      </w:r>
    </w:p>
    <w:p w14:paraId="3D903E6E" w14:textId="77777777"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14:paraId="61B7E3F7" w14:textId="77777777"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14:paraId="66B16B0C" w14:textId="77777777"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14:paraId="3F648FEA" w14:textId="77777777"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14:paraId="0FF1D4B5" w14:textId="021C1D29" w:rsidR="0097606B" w:rsidRDefault="0097606B" w:rsidP="0097606B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14:paraId="0B9767AB" w14:textId="77777777" w:rsidR="00CC3BBC" w:rsidRPr="00413080" w:rsidRDefault="00CC3BBC" w:rsidP="0097606B">
      <w:pPr>
        <w:spacing w:after="0" w:line="264" w:lineRule="auto"/>
        <w:ind w:firstLine="600"/>
        <w:jc w:val="both"/>
        <w:rPr>
          <w:lang w:val="ru-RU"/>
        </w:rPr>
      </w:pPr>
    </w:p>
    <w:p w14:paraId="4B79EF48" w14:textId="77777777" w:rsidR="0097606B" w:rsidRPr="00413080" w:rsidRDefault="0097606B" w:rsidP="0097606B">
      <w:pPr>
        <w:spacing w:after="0" w:line="264" w:lineRule="auto"/>
        <w:ind w:left="120"/>
        <w:jc w:val="both"/>
        <w:rPr>
          <w:lang w:val="ru-RU"/>
        </w:rPr>
      </w:pPr>
      <w:r w:rsidRPr="0041308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1FDD7A98" w14:textId="77777777" w:rsidR="0097606B" w:rsidRPr="00413080" w:rsidRDefault="0097606B" w:rsidP="0097606B">
      <w:pPr>
        <w:spacing w:after="0" w:line="264" w:lineRule="auto"/>
        <w:ind w:left="12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 w:rsidRPr="00413080">
        <w:rPr>
          <w:rFonts w:ascii="Times New Roman" w:hAnsi="Times New Roman"/>
          <w:b/>
          <w:color w:val="000000"/>
          <w:sz w:val="28"/>
          <w:lang w:val="ru-RU"/>
        </w:rPr>
        <w:t xml:space="preserve">всех модулей </w:t>
      </w:r>
      <w:r w:rsidRPr="00413080">
        <w:rPr>
          <w:rFonts w:ascii="Times New Roman" w:hAnsi="Times New Roman"/>
          <w:color w:val="000000"/>
          <w:sz w:val="28"/>
          <w:lang w:val="ru-RU"/>
        </w:rPr>
        <w:t>обязательные предметные результаты:</w:t>
      </w:r>
    </w:p>
    <w:p w14:paraId="0EB4E01B" w14:textId="77777777"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организовывать рабочее место в соответствии с изучаемой технологией;</w:t>
      </w:r>
    </w:p>
    <w:p w14:paraId="4C0618D7" w14:textId="77777777"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использования ручных и электрифицированных инструментов и оборудования;</w:t>
      </w:r>
    </w:p>
    <w:p w14:paraId="20F3D051" w14:textId="77777777" w:rsidR="0097606B" w:rsidRPr="00413080" w:rsidRDefault="0097606B" w:rsidP="0097606B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грамотно и осознанно выполнять технологические операции в соответствии с изучаемой технологией.</w:t>
      </w:r>
    </w:p>
    <w:p w14:paraId="38440DA2" w14:textId="25CBD918" w:rsidR="0097606B" w:rsidRPr="00413080" w:rsidRDefault="0097606B" w:rsidP="0097606B">
      <w:pPr>
        <w:spacing w:after="0" w:line="264" w:lineRule="auto"/>
        <w:ind w:left="120"/>
        <w:jc w:val="both"/>
        <w:rPr>
          <w:lang w:val="ru-RU"/>
        </w:rPr>
      </w:pPr>
      <w:r w:rsidRPr="0041308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</w:t>
      </w:r>
      <w:r w:rsidRPr="0097606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413080">
        <w:rPr>
          <w:rFonts w:ascii="Times New Roman" w:hAnsi="Times New Roman"/>
          <w:b/>
          <w:color w:val="000000"/>
          <w:sz w:val="28"/>
          <w:lang w:val="ru-RU"/>
        </w:rPr>
        <w:t>модуля «Производство и технологии»</w:t>
      </w:r>
    </w:p>
    <w:p w14:paraId="57905783" w14:textId="77777777" w:rsidR="00C67A0C" w:rsidRPr="00413080" w:rsidRDefault="00C67A0C" w:rsidP="00C67A0C">
      <w:pPr>
        <w:spacing w:after="0" w:line="264" w:lineRule="auto"/>
        <w:ind w:left="12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13080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14:paraId="577A2C3B" w14:textId="77777777" w:rsidR="00C67A0C" w:rsidRPr="00413080" w:rsidRDefault="00C67A0C" w:rsidP="00C67A0C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14:paraId="04FFC601" w14:textId="77777777" w:rsidR="00C67A0C" w:rsidRPr="00413080" w:rsidRDefault="00C67A0C" w:rsidP="00C67A0C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lastRenderedPageBreak/>
        <w:t>называть и характеризовать потребности человека;</w:t>
      </w:r>
    </w:p>
    <w:p w14:paraId="635BBD6C" w14:textId="77777777" w:rsidR="00C67A0C" w:rsidRPr="00413080" w:rsidRDefault="00C67A0C" w:rsidP="00C67A0C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14:paraId="517EC6C1" w14:textId="77777777" w:rsidR="00C67A0C" w:rsidRPr="00413080" w:rsidRDefault="00C67A0C" w:rsidP="00C67A0C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14:paraId="079BB0E2" w14:textId="77777777" w:rsidR="00C67A0C" w:rsidRPr="00413080" w:rsidRDefault="00C67A0C" w:rsidP="00C67A0C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14:paraId="7ADD8E9D" w14:textId="77777777" w:rsidR="00C67A0C" w:rsidRPr="00413080" w:rsidRDefault="00C67A0C" w:rsidP="00C67A0C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профессии, связанные с миром техники и технологий.</w:t>
      </w:r>
    </w:p>
    <w:p w14:paraId="41F9FC05" w14:textId="3EB3FE5A" w:rsidR="0097606B" w:rsidRPr="00413080" w:rsidRDefault="0097606B" w:rsidP="00DA70DF">
      <w:pPr>
        <w:spacing w:after="0" w:line="264" w:lineRule="auto"/>
        <w:ind w:left="120"/>
        <w:jc w:val="both"/>
        <w:rPr>
          <w:lang w:val="ru-RU"/>
        </w:rPr>
      </w:pPr>
      <w:r w:rsidRPr="0041308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«Компьютерная графика. Черчение»</w:t>
      </w:r>
    </w:p>
    <w:p w14:paraId="20465354" w14:textId="77777777" w:rsidR="00C67A0C" w:rsidRPr="00413080" w:rsidRDefault="00C67A0C" w:rsidP="00C67A0C">
      <w:pPr>
        <w:spacing w:after="0" w:line="264" w:lineRule="auto"/>
        <w:ind w:left="12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13080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14:paraId="44F774AA" w14:textId="77777777" w:rsidR="00C67A0C" w:rsidRPr="00413080" w:rsidRDefault="00C67A0C" w:rsidP="00C67A0C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14:paraId="64436B9B" w14:textId="77777777" w:rsidR="00C67A0C" w:rsidRPr="00413080" w:rsidRDefault="00C67A0C" w:rsidP="00C67A0C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14:paraId="09840EF3" w14:textId="77777777" w:rsidR="00C67A0C" w:rsidRPr="00413080" w:rsidRDefault="00C67A0C" w:rsidP="00C67A0C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14:paraId="2A3E3A80" w14:textId="77777777" w:rsidR="00C67A0C" w:rsidRPr="00413080" w:rsidRDefault="00C67A0C" w:rsidP="00C67A0C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14:paraId="3056F926" w14:textId="77777777" w:rsidR="00C67A0C" w:rsidRPr="00413080" w:rsidRDefault="00C67A0C" w:rsidP="00C67A0C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А4 (рамка, основная надпись, масштаб, виды, нанесение размеров);</w:t>
      </w:r>
    </w:p>
    <w:p w14:paraId="13A0E692" w14:textId="77777777" w:rsidR="00C67A0C" w:rsidRPr="00413080" w:rsidRDefault="00C67A0C" w:rsidP="00C67A0C">
      <w:pPr>
        <w:spacing w:after="0" w:line="264" w:lineRule="auto"/>
        <w:ind w:firstLine="600"/>
        <w:jc w:val="both"/>
        <w:rPr>
          <w:lang w:val="ru-RU"/>
        </w:rPr>
      </w:pPr>
      <w:r w:rsidRPr="0041308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14:paraId="53C399DC" w14:textId="77777777" w:rsidR="00EA241C" w:rsidRPr="00010287" w:rsidRDefault="00EA241C" w:rsidP="00EA241C">
      <w:pPr>
        <w:spacing w:after="0" w:line="264" w:lineRule="auto"/>
        <w:ind w:left="120"/>
        <w:jc w:val="both"/>
        <w:rPr>
          <w:lang w:val="ru-RU"/>
        </w:rPr>
      </w:pPr>
      <w:r w:rsidRPr="0001028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«Технологии обработки материалов и пищевых продуктов»</w:t>
      </w:r>
    </w:p>
    <w:p w14:paraId="3504B150" w14:textId="77777777" w:rsidR="00C67A0C" w:rsidRPr="00010287" w:rsidRDefault="00C67A0C" w:rsidP="00C67A0C">
      <w:pPr>
        <w:spacing w:after="0" w:line="264" w:lineRule="auto"/>
        <w:ind w:left="120"/>
        <w:jc w:val="both"/>
        <w:rPr>
          <w:lang w:val="ru-RU"/>
        </w:rPr>
      </w:pPr>
      <w:r w:rsidRPr="0001028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10287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14:paraId="10131033" w14:textId="77777777" w:rsidR="00C67A0C" w:rsidRPr="00010287" w:rsidRDefault="00C67A0C" w:rsidP="00C67A0C">
      <w:pPr>
        <w:spacing w:after="0" w:line="264" w:lineRule="auto"/>
        <w:ind w:firstLine="600"/>
        <w:jc w:val="both"/>
        <w:rPr>
          <w:lang w:val="ru-RU"/>
        </w:rPr>
      </w:pPr>
      <w:r w:rsidRPr="00010287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14:paraId="4661289A" w14:textId="77777777" w:rsidR="00C67A0C" w:rsidRPr="00010287" w:rsidRDefault="00C67A0C" w:rsidP="00C67A0C">
      <w:pPr>
        <w:spacing w:after="0" w:line="264" w:lineRule="auto"/>
        <w:ind w:firstLine="600"/>
        <w:jc w:val="both"/>
        <w:rPr>
          <w:lang w:val="ru-RU"/>
        </w:rPr>
      </w:pPr>
      <w:r w:rsidRPr="00010287">
        <w:rPr>
          <w:rFonts w:ascii="Times New Roman" w:hAnsi="Times New Roman"/>
          <w:color w:val="000000"/>
          <w:sz w:val="28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14:paraId="185F7F01" w14:textId="77777777" w:rsidR="00C67A0C" w:rsidRPr="00010287" w:rsidRDefault="00C67A0C" w:rsidP="00C67A0C">
      <w:pPr>
        <w:spacing w:after="0" w:line="264" w:lineRule="auto"/>
        <w:ind w:firstLine="600"/>
        <w:jc w:val="both"/>
        <w:rPr>
          <w:lang w:val="ru-RU"/>
        </w:rPr>
      </w:pPr>
      <w:r w:rsidRPr="00010287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14:paraId="229801C9" w14:textId="77777777" w:rsidR="00C67A0C" w:rsidRPr="00010287" w:rsidRDefault="00C67A0C" w:rsidP="00C67A0C">
      <w:pPr>
        <w:spacing w:after="0" w:line="264" w:lineRule="auto"/>
        <w:ind w:firstLine="600"/>
        <w:jc w:val="both"/>
        <w:rPr>
          <w:lang w:val="ru-RU"/>
        </w:rPr>
      </w:pPr>
      <w:r w:rsidRPr="00010287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14:paraId="3C894D3E" w14:textId="77777777" w:rsidR="00C67A0C" w:rsidRPr="00010287" w:rsidRDefault="00C67A0C" w:rsidP="00C67A0C">
      <w:pPr>
        <w:spacing w:after="0" w:line="264" w:lineRule="auto"/>
        <w:ind w:firstLine="600"/>
        <w:jc w:val="both"/>
        <w:rPr>
          <w:lang w:val="ru-RU"/>
        </w:rPr>
      </w:pPr>
      <w:r w:rsidRPr="00010287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14:paraId="7A651977" w14:textId="77777777" w:rsidR="00C67A0C" w:rsidRPr="00010287" w:rsidRDefault="00C67A0C" w:rsidP="00C67A0C">
      <w:pPr>
        <w:spacing w:after="0" w:line="264" w:lineRule="auto"/>
        <w:ind w:firstLine="600"/>
        <w:jc w:val="both"/>
        <w:rPr>
          <w:lang w:val="ru-RU"/>
        </w:rPr>
      </w:pPr>
      <w:r w:rsidRPr="00010287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14:paraId="138ED12F" w14:textId="77777777" w:rsidR="00C67A0C" w:rsidRPr="00010287" w:rsidRDefault="00C67A0C" w:rsidP="00C67A0C">
      <w:pPr>
        <w:spacing w:after="0" w:line="264" w:lineRule="auto"/>
        <w:ind w:firstLine="600"/>
        <w:jc w:val="both"/>
        <w:rPr>
          <w:lang w:val="ru-RU"/>
        </w:rPr>
      </w:pPr>
      <w:r w:rsidRPr="00010287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14:paraId="68FBC1BA" w14:textId="77777777" w:rsidR="00C67A0C" w:rsidRPr="00010287" w:rsidRDefault="00C67A0C" w:rsidP="00C67A0C">
      <w:pPr>
        <w:spacing w:after="0" w:line="264" w:lineRule="auto"/>
        <w:ind w:firstLine="600"/>
        <w:jc w:val="both"/>
        <w:rPr>
          <w:lang w:val="ru-RU"/>
        </w:rPr>
      </w:pPr>
      <w:r w:rsidRPr="00010287">
        <w:rPr>
          <w:rFonts w:ascii="Times New Roman" w:hAnsi="Times New Roman"/>
          <w:color w:val="000000"/>
          <w:sz w:val="28"/>
          <w:lang w:val="ru-RU"/>
        </w:rPr>
        <w:lastRenderedPageBreak/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14:paraId="1D43EB9E" w14:textId="77777777" w:rsidR="00C67A0C" w:rsidRPr="00010287" w:rsidRDefault="00C67A0C" w:rsidP="00C67A0C">
      <w:pPr>
        <w:spacing w:after="0" w:line="264" w:lineRule="auto"/>
        <w:ind w:firstLine="600"/>
        <w:jc w:val="both"/>
        <w:rPr>
          <w:lang w:val="ru-RU"/>
        </w:rPr>
      </w:pPr>
      <w:r w:rsidRPr="00010287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14:paraId="51B2C737" w14:textId="77777777" w:rsidR="00C67A0C" w:rsidRPr="00010287" w:rsidRDefault="00C67A0C" w:rsidP="00C67A0C">
      <w:pPr>
        <w:spacing w:after="0" w:line="264" w:lineRule="auto"/>
        <w:ind w:firstLine="600"/>
        <w:jc w:val="both"/>
        <w:rPr>
          <w:lang w:val="ru-RU"/>
        </w:rPr>
      </w:pPr>
      <w:r w:rsidRPr="00010287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14:paraId="5291795F" w14:textId="77777777" w:rsidR="00C67A0C" w:rsidRPr="00010287" w:rsidRDefault="00C67A0C" w:rsidP="00C67A0C">
      <w:pPr>
        <w:spacing w:after="0" w:line="264" w:lineRule="auto"/>
        <w:ind w:firstLine="600"/>
        <w:jc w:val="both"/>
        <w:rPr>
          <w:lang w:val="ru-RU"/>
        </w:rPr>
      </w:pPr>
      <w:r w:rsidRPr="00010287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14:paraId="31EA1D09" w14:textId="77777777" w:rsidR="00C67A0C" w:rsidRPr="00010287" w:rsidRDefault="00C67A0C" w:rsidP="00C67A0C">
      <w:pPr>
        <w:spacing w:after="0" w:line="264" w:lineRule="auto"/>
        <w:ind w:firstLine="600"/>
        <w:jc w:val="both"/>
        <w:rPr>
          <w:lang w:val="ru-RU"/>
        </w:rPr>
      </w:pPr>
      <w:r w:rsidRPr="00010287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14:paraId="7D68AED8" w14:textId="77777777" w:rsidR="00C67A0C" w:rsidRPr="00010287" w:rsidRDefault="00C67A0C" w:rsidP="00C67A0C">
      <w:pPr>
        <w:spacing w:after="0" w:line="264" w:lineRule="auto"/>
        <w:ind w:firstLine="600"/>
        <w:jc w:val="both"/>
        <w:rPr>
          <w:lang w:val="ru-RU"/>
        </w:rPr>
      </w:pPr>
      <w:r w:rsidRPr="00010287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14:paraId="340886BC" w14:textId="77777777" w:rsidR="00C67A0C" w:rsidRPr="00010287" w:rsidRDefault="00C67A0C" w:rsidP="00C67A0C">
      <w:pPr>
        <w:spacing w:after="0" w:line="264" w:lineRule="auto"/>
        <w:ind w:firstLine="600"/>
        <w:jc w:val="both"/>
        <w:rPr>
          <w:lang w:val="ru-RU"/>
        </w:rPr>
      </w:pPr>
      <w:r w:rsidRPr="00010287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14:paraId="4625B449" w14:textId="77777777" w:rsidR="00C67A0C" w:rsidRPr="00010287" w:rsidRDefault="00C67A0C" w:rsidP="00C67A0C">
      <w:pPr>
        <w:spacing w:after="0" w:line="264" w:lineRule="auto"/>
        <w:ind w:firstLine="600"/>
        <w:jc w:val="both"/>
        <w:rPr>
          <w:lang w:val="ru-RU"/>
        </w:rPr>
      </w:pPr>
      <w:r w:rsidRPr="00010287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14:paraId="2F823421" w14:textId="77777777" w:rsidR="00C67A0C" w:rsidRPr="00010287" w:rsidRDefault="00C67A0C" w:rsidP="00C67A0C">
      <w:pPr>
        <w:spacing w:after="0" w:line="264" w:lineRule="auto"/>
        <w:ind w:firstLine="600"/>
        <w:jc w:val="both"/>
        <w:rPr>
          <w:lang w:val="ru-RU"/>
        </w:rPr>
      </w:pPr>
      <w:r w:rsidRPr="00010287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14:paraId="3116A723" w14:textId="77777777" w:rsidR="00C67A0C" w:rsidRPr="00010287" w:rsidRDefault="00C67A0C" w:rsidP="00C67A0C">
      <w:pPr>
        <w:spacing w:after="0" w:line="264" w:lineRule="auto"/>
        <w:ind w:firstLine="600"/>
        <w:jc w:val="both"/>
        <w:rPr>
          <w:lang w:val="ru-RU"/>
        </w:rPr>
      </w:pPr>
      <w:r w:rsidRPr="00010287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14:paraId="4D16B8B0" w14:textId="77777777" w:rsidR="00C67A0C" w:rsidRPr="00010287" w:rsidRDefault="00C67A0C" w:rsidP="00C67A0C">
      <w:pPr>
        <w:spacing w:after="0" w:line="264" w:lineRule="auto"/>
        <w:ind w:firstLine="600"/>
        <w:jc w:val="both"/>
        <w:rPr>
          <w:lang w:val="ru-RU"/>
        </w:rPr>
      </w:pPr>
      <w:r w:rsidRPr="00010287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14:paraId="7BB82302" w14:textId="77777777" w:rsidR="00C67A0C" w:rsidRPr="00010287" w:rsidRDefault="00C67A0C" w:rsidP="00C67A0C">
      <w:pPr>
        <w:spacing w:after="0" w:line="264" w:lineRule="auto"/>
        <w:ind w:firstLine="600"/>
        <w:jc w:val="both"/>
        <w:rPr>
          <w:lang w:val="ru-RU"/>
        </w:rPr>
      </w:pPr>
      <w:r w:rsidRPr="00010287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14:paraId="6223F338" w14:textId="77777777" w:rsidR="00C67A0C" w:rsidRPr="00010287" w:rsidRDefault="00C67A0C" w:rsidP="00C67A0C">
      <w:pPr>
        <w:spacing w:after="0" w:line="264" w:lineRule="auto"/>
        <w:ind w:firstLine="600"/>
        <w:jc w:val="both"/>
        <w:rPr>
          <w:lang w:val="ru-RU"/>
        </w:rPr>
      </w:pPr>
      <w:r w:rsidRPr="00010287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14:paraId="18368FFA" w14:textId="77777777" w:rsidR="00C67A0C" w:rsidRPr="00010287" w:rsidRDefault="00C67A0C" w:rsidP="00C67A0C">
      <w:pPr>
        <w:spacing w:after="0" w:line="264" w:lineRule="auto"/>
        <w:ind w:firstLine="600"/>
        <w:jc w:val="both"/>
        <w:rPr>
          <w:lang w:val="ru-RU"/>
        </w:rPr>
      </w:pPr>
      <w:r w:rsidRPr="00010287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14:paraId="64927660" w14:textId="4C7F28BB" w:rsidR="0097606B" w:rsidRPr="00010287" w:rsidRDefault="0097606B" w:rsidP="0097606B">
      <w:pPr>
        <w:spacing w:after="0" w:line="264" w:lineRule="auto"/>
        <w:ind w:left="120"/>
        <w:jc w:val="both"/>
        <w:rPr>
          <w:lang w:val="ru-RU"/>
        </w:rPr>
      </w:pPr>
      <w:r w:rsidRPr="0001028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«Робототехника»</w:t>
      </w:r>
    </w:p>
    <w:p w14:paraId="417FFCD9" w14:textId="77777777" w:rsidR="00C67A0C" w:rsidRPr="00010287" w:rsidRDefault="00C67A0C" w:rsidP="00C67A0C">
      <w:pPr>
        <w:spacing w:after="0" w:line="264" w:lineRule="auto"/>
        <w:ind w:left="120"/>
        <w:jc w:val="both"/>
        <w:rPr>
          <w:lang w:val="ru-RU"/>
        </w:rPr>
      </w:pPr>
      <w:r w:rsidRPr="0001028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10287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14:paraId="6613F78F" w14:textId="77777777" w:rsidR="00C67A0C" w:rsidRPr="00010287" w:rsidRDefault="00C67A0C" w:rsidP="00C67A0C">
      <w:pPr>
        <w:spacing w:after="0" w:line="264" w:lineRule="auto"/>
        <w:ind w:firstLine="600"/>
        <w:jc w:val="both"/>
        <w:rPr>
          <w:lang w:val="ru-RU"/>
        </w:rPr>
      </w:pPr>
      <w:r w:rsidRPr="00010287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14:paraId="270D03EA" w14:textId="77777777" w:rsidR="00C67A0C" w:rsidRPr="00010287" w:rsidRDefault="00C67A0C" w:rsidP="00C67A0C">
      <w:pPr>
        <w:spacing w:after="0" w:line="264" w:lineRule="auto"/>
        <w:ind w:firstLine="600"/>
        <w:jc w:val="both"/>
        <w:rPr>
          <w:lang w:val="ru-RU"/>
        </w:rPr>
      </w:pPr>
      <w:r w:rsidRPr="00010287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14:paraId="395BEF1E" w14:textId="77777777" w:rsidR="00C67A0C" w:rsidRPr="00010287" w:rsidRDefault="00C67A0C" w:rsidP="00C67A0C">
      <w:pPr>
        <w:spacing w:after="0" w:line="264" w:lineRule="auto"/>
        <w:ind w:firstLine="600"/>
        <w:jc w:val="both"/>
        <w:rPr>
          <w:lang w:val="ru-RU"/>
        </w:rPr>
      </w:pPr>
      <w:r w:rsidRPr="00010287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14:paraId="16F113D7" w14:textId="77777777" w:rsidR="00C67A0C" w:rsidRPr="00010287" w:rsidRDefault="00C67A0C" w:rsidP="00C67A0C">
      <w:pPr>
        <w:spacing w:after="0" w:line="264" w:lineRule="auto"/>
        <w:ind w:firstLine="600"/>
        <w:jc w:val="both"/>
        <w:rPr>
          <w:lang w:val="ru-RU"/>
        </w:rPr>
      </w:pPr>
      <w:r w:rsidRPr="00010287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14:paraId="3992CC96" w14:textId="77777777" w:rsidR="00C67A0C" w:rsidRPr="00010287" w:rsidRDefault="00C67A0C" w:rsidP="00C67A0C">
      <w:pPr>
        <w:spacing w:after="0" w:line="264" w:lineRule="auto"/>
        <w:ind w:firstLine="600"/>
        <w:jc w:val="both"/>
        <w:rPr>
          <w:lang w:val="ru-RU"/>
        </w:rPr>
      </w:pPr>
      <w:r w:rsidRPr="00010287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14:paraId="4FBF7A25" w14:textId="77777777" w:rsidR="00C67A0C" w:rsidRPr="00010287" w:rsidRDefault="00C67A0C" w:rsidP="00C67A0C">
      <w:pPr>
        <w:spacing w:after="0" w:line="264" w:lineRule="auto"/>
        <w:ind w:firstLine="600"/>
        <w:jc w:val="both"/>
        <w:rPr>
          <w:lang w:val="ru-RU"/>
        </w:rPr>
      </w:pPr>
      <w:r w:rsidRPr="00010287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14:paraId="7FBDCD9B" w14:textId="77777777" w:rsidR="00C67A0C" w:rsidRPr="00010287" w:rsidRDefault="00C67A0C" w:rsidP="00C67A0C">
      <w:pPr>
        <w:spacing w:after="0" w:line="264" w:lineRule="auto"/>
        <w:ind w:firstLine="600"/>
        <w:jc w:val="both"/>
        <w:rPr>
          <w:lang w:val="ru-RU"/>
        </w:rPr>
      </w:pPr>
      <w:r w:rsidRPr="00010287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 w14:paraId="2F85B04A" w14:textId="77777777" w:rsidR="00C67A0C" w:rsidRPr="006C0D0F" w:rsidRDefault="00C67A0C" w:rsidP="00C67A0C">
      <w:pPr>
        <w:spacing w:after="0" w:line="264" w:lineRule="auto"/>
        <w:ind w:firstLine="600"/>
        <w:jc w:val="both"/>
        <w:rPr>
          <w:lang w:val="ru-RU"/>
        </w:rPr>
      </w:pPr>
      <w:r w:rsidRPr="006C0D0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14:paraId="59259F57" w14:textId="36C8DFD3" w:rsidR="00EA241C" w:rsidRDefault="00EA241C" w:rsidP="0097606B">
      <w:pPr>
        <w:spacing w:after="0" w:line="264" w:lineRule="auto"/>
        <w:ind w:firstLine="600"/>
        <w:jc w:val="both"/>
        <w:rPr>
          <w:lang w:val="ru-RU"/>
        </w:rPr>
      </w:pPr>
    </w:p>
    <w:p w14:paraId="533F6C6E" w14:textId="432F9C71" w:rsidR="00C67A0C" w:rsidRDefault="00C67A0C" w:rsidP="0097606B">
      <w:pPr>
        <w:spacing w:after="0" w:line="264" w:lineRule="auto"/>
        <w:ind w:firstLine="600"/>
        <w:jc w:val="both"/>
        <w:rPr>
          <w:lang w:val="ru-RU"/>
        </w:rPr>
      </w:pPr>
    </w:p>
    <w:p w14:paraId="149164C8" w14:textId="28D41C4F" w:rsidR="00C67A0C" w:rsidRDefault="00C67A0C" w:rsidP="0097606B">
      <w:pPr>
        <w:spacing w:after="0" w:line="264" w:lineRule="auto"/>
        <w:ind w:firstLine="600"/>
        <w:jc w:val="both"/>
        <w:rPr>
          <w:lang w:val="ru-RU"/>
        </w:rPr>
      </w:pPr>
    </w:p>
    <w:p w14:paraId="6C4EB965" w14:textId="232B4876" w:rsidR="00C67A0C" w:rsidRDefault="00C67A0C" w:rsidP="0097606B">
      <w:pPr>
        <w:spacing w:after="0" w:line="264" w:lineRule="auto"/>
        <w:ind w:firstLine="600"/>
        <w:jc w:val="both"/>
        <w:rPr>
          <w:lang w:val="ru-RU"/>
        </w:rPr>
      </w:pPr>
    </w:p>
    <w:p w14:paraId="4E879894" w14:textId="42F54B12" w:rsidR="00C67A0C" w:rsidRDefault="00C67A0C" w:rsidP="0097606B">
      <w:pPr>
        <w:spacing w:after="0" w:line="264" w:lineRule="auto"/>
        <w:ind w:firstLine="600"/>
        <w:jc w:val="both"/>
        <w:rPr>
          <w:lang w:val="ru-RU"/>
        </w:rPr>
      </w:pPr>
    </w:p>
    <w:p w14:paraId="574DBB31" w14:textId="5C1335D8" w:rsidR="00C67A0C" w:rsidRDefault="00C67A0C" w:rsidP="0097606B">
      <w:pPr>
        <w:spacing w:after="0" w:line="264" w:lineRule="auto"/>
        <w:ind w:firstLine="600"/>
        <w:jc w:val="both"/>
        <w:rPr>
          <w:lang w:val="ru-RU"/>
        </w:rPr>
      </w:pPr>
    </w:p>
    <w:p w14:paraId="680580A6" w14:textId="362550B3" w:rsidR="00C67A0C" w:rsidRDefault="00C67A0C" w:rsidP="0097606B">
      <w:pPr>
        <w:spacing w:after="0" w:line="264" w:lineRule="auto"/>
        <w:ind w:firstLine="600"/>
        <w:jc w:val="both"/>
        <w:rPr>
          <w:lang w:val="ru-RU"/>
        </w:rPr>
      </w:pPr>
    </w:p>
    <w:p w14:paraId="5095A82F" w14:textId="18620604" w:rsidR="00C67A0C" w:rsidRDefault="00C67A0C" w:rsidP="0097606B">
      <w:pPr>
        <w:spacing w:after="0" w:line="264" w:lineRule="auto"/>
        <w:ind w:firstLine="600"/>
        <w:jc w:val="both"/>
        <w:rPr>
          <w:lang w:val="ru-RU"/>
        </w:rPr>
      </w:pPr>
    </w:p>
    <w:p w14:paraId="038D935C" w14:textId="695AE3F8" w:rsidR="00C67A0C" w:rsidRDefault="00C67A0C" w:rsidP="0097606B">
      <w:pPr>
        <w:spacing w:after="0" w:line="264" w:lineRule="auto"/>
        <w:ind w:firstLine="600"/>
        <w:jc w:val="both"/>
        <w:rPr>
          <w:lang w:val="ru-RU"/>
        </w:rPr>
      </w:pPr>
    </w:p>
    <w:p w14:paraId="5EE8A018" w14:textId="77777777" w:rsidR="00C67A0C" w:rsidRDefault="00C67A0C" w:rsidP="0097606B">
      <w:pPr>
        <w:spacing w:after="0" w:line="264" w:lineRule="auto"/>
        <w:ind w:firstLine="600"/>
        <w:jc w:val="both"/>
        <w:rPr>
          <w:lang w:val="ru-RU"/>
        </w:rPr>
      </w:pPr>
    </w:p>
    <w:p w14:paraId="67F2253D" w14:textId="77777777" w:rsidR="00C67A0C" w:rsidRDefault="00C67A0C" w:rsidP="00C67A0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4F8B8D0B" w14:textId="77777777" w:rsidR="00C67A0C" w:rsidRDefault="00C67A0C" w:rsidP="00C67A0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55"/>
        <w:gridCol w:w="2211"/>
        <w:gridCol w:w="895"/>
        <w:gridCol w:w="1729"/>
        <w:gridCol w:w="1793"/>
        <w:gridCol w:w="2280"/>
      </w:tblGrid>
      <w:tr w:rsidR="00C67A0C" w14:paraId="492DF23E" w14:textId="77777777" w:rsidTr="006E153F">
        <w:trPr>
          <w:trHeight w:val="144"/>
          <w:tblCellSpacing w:w="20" w:type="nil"/>
        </w:trPr>
        <w:tc>
          <w:tcPr>
            <w:tcW w:w="6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AED0D0" w14:textId="77777777" w:rsidR="00C67A0C" w:rsidRDefault="00C67A0C" w:rsidP="001F33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88D9208" w14:textId="77777777" w:rsidR="00C67A0C" w:rsidRDefault="00C67A0C" w:rsidP="001F339B">
            <w:pPr>
              <w:spacing w:after="0"/>
              <w:ind w:left="135"/>
            </w:pPr>
          </w:p>
        </w:tc>
        <w:tc>
          <w:tcPr>
            <w:tcW w:w="216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2807E8" w14:textId="77777777" w:rsidR="00C67A0C" w:rsidRDefault="00C67A0C" w:rsidP="001F33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CC448AA" w14:textId="77777777" w:rsidR="00C67A0C" w:rsidRDefault="00C67A0C" w:rsidP="001F339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124857D" w14:textId="77777777" w:rsidR="00C67A0C" w:rsidRDefault="00C67A0C" w:rsidP="001F339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2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21DD42" w14:textId="77777777" w:rsidR="00C67A0C" w:rsidRDefault="00C67A0C" w:rsidP="001F33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B320670" w14:textId="77777777" w:rsidR="00C67A0C" w:rsidRDefault="00C67A0C" w:rsidP="001F339B">
            <w:pPr>
              <w:spacing w:after="0"/>
              <w:ind w:left="135"/>
            </w:pPr>
          </w:p>
        </w:tc>
      </w:tr>
      <w:tr w:rsidR="00C67A0C" w14:paraId="238DC24B" w14:textId="77777777" w:rsidTr="006E153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B32299" w14:textId="77777777" w:rsidR="00C67A0C" w:rsidRDefault="00C67A0C" w:rsidP="001F33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42F48A" w14:textId="77777777" w:rsidR="00C67A0C" w:rsidRDefault="00C67A0C" w:rsidP="001F339B"/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7CAC2B5F" w14:textId="77777777" w:rsidR="00C67A0C" w:rsidRDefault="00C67A0C" w:rsidP="001F33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408D92A" w14:textId="77777777" w:rsidR="00C67A0C" w:rsidRDefault="00C67A0C" w:rsidP="001F339B">
            <w:pPr>
              <w:spacing w:after="0"/>
              <w:ind w:left="135"/>
            </w:pPr>
          </w:p>
        </w:tc>
        <w:tc>
          <w:tcPr>
            <w:tcW w:w="1691" w:type="dxa"/>
            <w:tcMar>
              <w:top w:w="50" w:type="dxa"/>
              <w:left w:w="100" w:type="dxa"/>
            </w:tcMar>
            <w:vAlign w:val="center"/>
          </w:tcPr>
          <w:p w14:paraId="128011A1" w14:textId="77777777" w:rsidR="00C67A0C" w:rsidRDefault="00C67A0C" w:rsidP="001F33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630FA38" w14:textId="77777777" w:rsidR="00C67A0C" w:rsidRDefault="00C67A0C" w:rsidP="001F339B">
            <w:pPr>
              <w:spacing w:after="0"/>
              <w:ind w:left="135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2FFC210B" w14:textId="77777777" w:rsidR="00C67A0C" w:rsidRDefault="00C67A0C" w:rsidP="001F33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68C6FA5" w14:textId="77777777" w:rsidR="00C67A0C" w:rsidRDefault="00C67A0C" w:rsidP="001F339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A4062E" w14:textId="77777777" w:rsidR="00C67A0C" w:rsidRDefault="00C67A0C" w:rsidP="001F339B"/>
        </w:tc>
      </w:tr>
      <w:tr w:rsidR="00C67A0C" w14:paraId="52F9163F" w14:textId="77777777" w:rsidTr="001F33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06377D6" w14:textId="77777777" w:rsidR="00C67A0C" w:rsidRDefault="00C67A0C" w:rsidP="001F33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C67A0C" w14:paraId="476F1164" w14:textId="77777777" w:rsidTr="006E153F">
        <w:trPr>
          <w:trHeight w:val="144"/>
          <w:tblCellSpacing w:w="20" w:type="nil"/>
        </w:trPr>
        <w:tc>
          <w:tcPr>
            <w:tcW w:w="644" w:type="dxa"/>
            <w:tcMar>
              <w:top w:w="50" w:type="dxa"/>
              <w:left w:w="100" w:type="dxa"/>
            </w:tcMar>
            <w:vAlign w:val="center"/>
          </w:tcPr>
          <w:p w14:paraId="38D74FFF" w14:textId="77777777" w:rsidR="00C67A0C" w:rsidRDefault="00C67A0C" w:rsidP="001F33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14:paraId="3724ACB3" w14:textId="77777777" w:rsidR="00C67A0C" w:rsidRPr="006C0D0F" w:rsidRDefault="00C67A0C" w:rsidP="001F339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вокруг нас. Мир труда и профессий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1502184F" w14:textId="77777777" w:rsidR="00C67A0C" w:rsidRDefault="00C67A0C" w:rsidP="001F339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1" w:type="dxa"/>
            <w:tcMar>
              <w:top w:w="50" w:type="dxa"/>
              <w:left w:w="100" w:type="dxa"/>
            </w:tcMar>
            <w:vAlign w:val="center"/>
          </w:tcPr>
          <w:p w14:paraId="0C6B5AE8" w14:textId="77777777" w:rsidR="00C67A0C" w:rsidRDefault="00C67A0C" w:rsidP="001F339B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0D8B1F58" w14:textId="1CC6FB32" w:rsidR="00C67A0C" w:rsidRDefault="00D32667" w:rsidP="001F33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28" w:type="dxa"/>
            <w:tcMar>
              <w:top w:w="50" w:type="dxa"/>
              <w:left w:w="100" w:type="dxa"/>
            </w:tcMar>
            <w:vAlign w:val="center"/>
          </w:tcPr>
          <w:p w14:paraId="2D3E3B20" w14:textId="77777777" w:rsidR="00C67A0C" w:rsidRDefault="005210A3" w:rsidP="001F339B">
            <w:pPr>
              <w:spacing w:after="0"/>
              <w:ind w:left="135"/>
            </w:pPr>
            <w:hyperlink r:id="rId5">
              <w:r w:rsidR="00C67A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C67A0C" w14:paraId="1EE7B61B" w14:textId="77777777" w:rsidTr="006E153F">
        <w:trPr>
          <w:trHeight w:val="144"/>
          <w:tblCellSpacing w:w="20" w:type="nil"/>
        </w:trPr>
        <w:tc>
          <w:tcPr>
            <w:tcW w:w="644" w:type="dxa"/>
            <w:tcMar>
              <w:top w:w="50" w:type="dxa"/>
              <w:left w:w="100" w:type="dxa"/>
            </w:tcMar>
            <w:vAlign w:val="center"/>
          </w:tcPr>
          <w:p w14:paraId="0AFB1035" w14:textId="77777777" w:rsidR="00C67A0C" w:rsidRDefault="00C67A0C" w:rsidP="001F33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14:paraId="5CA983CA" w14:textId="77777777" w:rsidR="00C67A0C" w:rsidRDefault="00C67A0C" w:rsidP="001F33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6E31C19C" w14:textId="77777777" w:rsidR="00C67A0C" w:rsidRDefault="00C67A0C" w:rsidP="001F33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1" w:type="dxa"/>
            <w:tcMar>
              <w:top w:w="50" w:type="dxa"/>
              <w:left w:w="100" w:type="dxa"/>
            </w:tcMar>
            <w:vAlign w:val="center"/>
          </w:tcPr>
          <w:p w14:paraId="05DD66BA" w14:textId="77777777" w:rsidR="00C67A0C" w:rsidRDefault="00C67A0C" w:rsidP="001F339B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19BA9429" w14:textId="7E5323F2" w:rsidR="00C67A0C" w:rsidRDefault="00F92FB5" w:rsidP="001F33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28" w:type="dxa"/>
            <w:tcMar>
              <w:top w:w="50" w:type="dxa"/>
              <w:left w:w="100" w:type="dxa"/>
            </w:tcMar>
            <w:vAlign w:val="center"/>
          </w:tcPr>
          <w:p w14:paraId="25D2B147" w14:textId="77777777" w:rsidR="00C67A0C" w:rsidRDefault="005210A3" w:rsidP="001F339B">
            <w:pPr>
              <w:spacing w:after="0"/>
              <w:ind w:left="135"/>
            </w:pPr>
            <w:hyperlink r:id="rId6">
              <w:r w:rsidR="00C67A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C67A0C" w14:paraId="5B3167D9" w14:textId="77777777" w:rsidTr="006E15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A41DDF6" w14:textId="77777777" w:rsidR="00C67A0C" w:rsidRDefault="00C67A0C" w:rsidP="001F33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0BECEA08" w14:textId="77777777" w:rsidR="00C67A0C" w:rsidRDefault="00C67A0C" w:rsidP="001F33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ADAE935" w14:textId="77777777" w:rsidR="00C67A0C" w:rsidRDefault="00C67A0C" w:rsidP="001F339B"/>
        </w:tc>
      </w:tr>
      <w:tr w:rsidR="00C67A0C" w14:paraId="270DC7BF" w14:textId="77777777" w:rsidTr="001F33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169E89F" w14:textId="77777777" w:rsidR="00C67A0C" w:rsidRDefault="00C67A0C" w:rsidP="001F33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C67A0C" w14:paraId="62667419" w14:textId="77777777" w:rsidTr="006E153F">
        <w:trPr>
          <w:trHeight w:val="144"/>
          <w:tblCellSpacing w:w="20" w:type="nil"/>
        </w:trPr>
        <w:tc>
          <w:tcPr>
            <w:tcW w:w="644" w:type="dxa"/>
            <w:tcMar>
              <w:top w:w="50" w:type="dxa"/>
              <w:left w:w="100" w:type="dxa"/>
            </w:tcMar>
            <w:vAlign w:val="center"/>
          </w:tcPr>
          <w:p w14:paraId="56B4B5C3" w14:textId="77777777" w:rsidR="00C67A0C" w:rsidRDefault="00C67A0C" w:rsidP="001F33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14:paraId="6DADEFB3" w14:textId="77777777" w:rsidR="00C67A0C" w:rsidRPr="006C0D0F" w:rsidRDefault="00C67A0C" w:rsidP="001F339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44D19B84" w14:textId="77777777" w:rsidR="00C67A0C" w:rsidRDefault="00C67A0C" w:rsidP="001F339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1" w:type="dxa"/>
            <w:tcMar>
              <w:top w:w="50" w:type="dxa"/>
              <w:left w:w="100" w:type="dxa"/>
            </w:tcMar>
            <w:vAlign w:val="center"/>
          </w:tcPr>
          <w:p w14:paraId="3847E99A" w14:textId="77777777" w:rsidR="00C67A0C" w:rsidRDefault="00C67A0C" w:rsidP="001F339B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39D979D5" w14:textId="77777777" w:rsidR="00C67A0C" w:rsidRDefault="00C67A0C" w:rsidP="001F33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228" w:type="dxa"/>
            <w:tcMar>
              <w:top w:w="50" w:type="dxa"/>
              <w:left w:w="100" w:type="dxa"/>
            </w:tcMar>
            <w:vAlign w:val="center"/>
          </w:tcPr>
          <w:p w14:paraId="6723C5C1" w14:textId="77777777" w:rsidR="00C67A0C" w:rsidRDefault="005210A3" w:rsidP="001F339B">
            <w:pPr>
              <w:spacing w:after="0"/>
              <w:ind w:left="135"/>
            </w:pPr>
            <w:hyperlink r:id="rId7">
              <w:r w:rsidR="00C67A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C67A0C" w14:paraId="1DFF3E62" w14:textId="77777777" w:rsidTr="006E153F">
        <w:trPr>
          <w:trHeight w:val="144"/>
          <w:tblCellSpacing w:w="20" w:type="nil"/>
        </w:trPr>
        <w:tc>
          <w:tcPr>
            <w:tcW w:w="644" w:type="dxa"/>
            <w:tcMar>
              <w:top w:w="50" w:type="dxa"/>
              <w:left w:w="100" w:type="dxa"/>
            </w:tcMar>
            <w:vAlign w:val="center"/>
          </w:tcPr>
          <w:p w14:paraId="0F80CE02" w14:textId="77777777" w:rsidR="00C67A0C" w:rsidRDefault="00C67A0C" w:rsidP="001F33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14:paraId="5B6BDDEB" w14:textId="77777777" w:rsidR="00C67A0C" w:rsidRDefault="00C67A0C" w:rsidP="001F339B">
            <w:pPr>
              <w:spacing w:after="0"/>
              <w:ind w:left="135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элементы графических изображений и их построение.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542D6D3E" w14:textId="77777777" w:rsidR="00C67A0C" w:rsidRDefault="00C67A0C" w:rsidP="001F33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1" w:type="dxa"/>
            <w:tcMar>
              <w:top w:w="50" w:type="dxa"/>
              <w:left w:w="100" w:type="dxa"/>
            </w:tcMar>
            <w:vAlign w:val="center"/>
          </w:tcPr>
          <w:p w14:paraId="6DC4BA70" w14:textId="77777777" w:rsidR="00C67A0C" w:rsidRDefault="00C67A0C" w:rsidP="001F339B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2F314F81" w14:textId="5A03D59E" w:rsidR="00C67A0C" w:rsidRPr="006E153F" w:rsidRDefault="00C67A0C" w:rsidP="001F339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E153F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2228" w:type="dxa"/>
            <w:tcMar>
              <w:top w:w="50" w:type="dxa"/>
              <w:left w:w="100" w:type="dxa"/>
            </w:tcMar>
            <w:vAlign w:val="center"/>
          </w:tcPr>
          <w:p w14:paraId="11C3C23C" w14:textId="77777777" w:rsidR="00C67A0C" w:rsidRDefault="005210A3" w:rsidP="001F339B">
            <w:pPr>
              <w:spacing w:after="0"/>
              <w:ind w:left="135"/>
            </w:pPr>
            <w:hyperlink r:id="rId8">
              <w:r w:rsidR="00C67A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C67A0C" w14:paraId="7E0653F0" w14:textId="77777777" w:rsidTr="006E15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08ED1F" w14:textId="77777777" w:rsidR="00C67A0C" w:rsidRDefault="00C67A0C" w:rsidP="001F33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457DAEF4" w14:textId="77777777" w:rsidR="00C67A0C" w:rsidRDefault="00C67A0C" w:rsidP="001F33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1ADA7AD" w14:textId="77777777" w:rsidR="00C67A0C" w:rsidRDefault="00C67A0C" w:rsidP="001F339B"/>
        </w:tc>
      </w:tr>
      <w:tr w:rsidR="00C67A0C" w:rsidRPr="005210A3" w14:paraId="49F0A079" w14:textId="77777777" w:rsidTr="001F33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3CF11F4" w14:textId="77777777" w:rsidR="00C67A0C" w:rsidRPr="006C0D0F" w:rsidRDefault="00C67A0C" w:rsidP="001F339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C0D0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C67A0C" w14:paraId="49449E45" w14:textId="77777777" w:rsidTr="006E153F">
        <w:trPr>
          <w:trHeight w:val="144"/>
          <w:tblCellSpacing w:w="20" w:type="nil"/>
        </w:trPr>
        <w:tc>
          <w:tcPr>
            <w:tcW w:w="644" w:type="dxa"/>
            <w:tcMar>
              <w:top w:w="50" w:type="dxa"/>
              <w:left w:w="100" w:type="dxa"/>
            </w:tcMar>
            <w:vAlign w:val="center"/>
          </w:tcPr>
          <w:p w14:paraId="2F490BD6" w14:textId="77777777" w:rsidR="00C67A0C" w:rsidRDefault="00C67A0C" w:rsidP="001F33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14:paraId="2057EE54" w14:textId="77777777" w:rsidR="00C67A0C" w:rsidRPr="006C0D0F" w:rsidRDefault="00C67A0C" w:rsidP="001F339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конструкционных материалов. Технология, ее основные </w:t>
            </w: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составляющие. Бумага и ее свойства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685EE155" w14:textId="77777777" w:rsidR="00C67A0C" w:rsidRDefault="00C67A0C" w:rsidP="001F339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1" w:type="dxa"/>
            <w:tcMar>
              <w:top w:w="50" w:type="dxa"/>
              <w:left w:w="100" w:type="dxa"/>
            </w:tcMar>
            <w:vAlign w:val="center"/>
          </w:tcPr>
          <w:p w14:paraId="1AF76B66" w14:textId="77777777" w:rsidR="00C67A0C" w:rsidRDefault="00C67A0C" w:rsidP="001F339B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20DFE2A7" w14:textId="77777777" w:rsidR="00C67A0C" w:rsidRDefault="00C67A0C" w:rsidP="001F33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228" w:type="dxa"/>
            <w:tcMar>
              <w:top w:w="50" w:type="dxa"/>
              <w:left w:w="100" w:type="dxa"/>
            </w:tcMar>
            <w:vAlign w:val="center"/>
          </w:tcPr>
          <w:p w14:paraId="4806D5CB" w14:textId="77777777" w:rsidR="00C67A0C" w:rsidRDefault="005210A3" w:rsidP="001F339B">
            <w:pPr>
              <w:spacing w:after="0"/>
              <w:ind w:left="135"/>
            </w:pPr>
            <w:hyperlink r:id="rId9">
              <w:r w:rsidR="00C67A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C67A0C" w14:paraId="547A7773" w14:textId="77777777" w:rsidTr="006E153F">
        <w:trPr>
          <w:trHeight w:val="144"/>
          <w:tblCellSpacing w:w="20" w:type="nil"/>
        </w:trPr>
        <w:tc>
          <w:tcPr>
            <w:tcW w:w="644" w:type="dxa"/>
            <w:tcMar>
              <w:top w:w="50" w:type="dxa"/>
              <w:left w:w="100" w:type="dxa"/>
            </w:tcMar>
            <w:vAlign w:val="center"/>
          </w:tcPr>
          <w:p w14:paraId="68788884" w14:textId="77777777" w:rsidR="00C67A0C" w:rsidRDefault="00C67A0C" w:rsidP="001F33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14:paraId="731A2CC8" w14:textId="77777777" w:rsidR="00C67A0C" w:rsidRPr="006C0D0F" w:rsidRDefault="00C67A0C" w:rsidP="001F339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4E34E606" w14:textId="5037F75D" w:rsidR="00C67A0C" w:rsidRDefault="00C67A0C" w:rsidP="001F339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E153F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91" w:type="dxa"/>
            <w:tcMar>
              <w:top w:w="50" w:type="dxa"/>
              <w:left w:w="100" w:type="dxa"/>
            </w:tcMar>
            <w:vAlign w:val="center"/>
          </w:tcPr>
          <w:p w14:paraId="5E694746" w14:textId="77777777" w:rsidR="00C67A0C" w:rsidRDefault="00C67A0C" w:rsidP="001F339B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07E03322" w14:textId="0E199C4E" w:rsidR="00C67A0C" w:rsidRPr="006E153F" w:rsidRDefault="006E153F" w:rsidP="001F339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228" w:type="dxa"/>
            <w:tcMar>
              <w:top w:w="50" w:type="dxa"/>
              <w:left w:w="100" w:type="dxa"/>
            </w:tcMar>
            <w:vAlign w:val="center"/>
          </w:tcPr>
          <w:p w14:paraId="3F1645A4" w14:textId="77777777" w:rsidR="00C67A0C" w:rsidRDefault="005210A3" w:rsidP="001F339B">
            <w:pPr>
              <w:spacing w:after="0"/>
              <w:ind w:left="135"/>
            </w:pPr>
            <w:hyperlink r:id="rId10">
              <w:r w:rsidR="00C67A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C67A0C" w14:paraId="2C1A0F8A" w14:textId="77777777" w:rsidTr="006E153F">
        <w:trPr>
          <w:trHeight w:val="144"/>
          <w:tblCellSpacing w:w="20" w:type="nil"/>
        </w:trPr>
        <w:tc>
          <w:tcPr>
            <w:tcW w:w="644" w:type="dxa"/>
            <w:tcMar>
              <w:top w:w="50" w:type="dxa"/>
              <w:left w:w="100" w:type="dxa"/>
            </w:tcMar>
            <w:vAlign w:val="center"/>
          </w:tcPr>
          <w:p w14:paraId="79454C91" w14:textId="77777777" w:rsidR="00C67A0C" w:rsidRDefault="00C67A0C" w:rsidP="001F33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14:paraId="7297560D" w14:textId="078E16EF" w:rsidR="00C67A0C" w:rsidRPr="006C0D0F" w:rsidRDefault="00C67A0C" w:rsidP="001F339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ручной обработки древесины. Технологии обработки древесины с использованием инструмента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32CD28D5" w14:textId="7A0FCDEC" w:rsidR="00C67A0C" w:rsidRPr="006E153F" w:rsidRDefault="00C67A0C" w:rsidP="001F339B">
            <w:pPr>
              <w:spacing w:after="0"/>
              <w:ind w:left="135"/>
              <w:jc w:val="center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E153F"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</w:p>
        </w:tc>
        <w:tc>
          <w:tcPr>
            <w:tcW w:w="1691" w:type="dxa"/>
            <w:tcMar>
              <w:top w:w="50" w:type="dxa"/>
              <w:left w:w="100" w:type="dxa"/>
            </w:tcMar>
            <w:vAlign w:val="center"/>
          </w:tcPr>
          <w:p w14:paraId="03A453D1" w14:textId="77777777" w:rsidR="00C67A0C" w:rsidRDefault="00C67A0C" w:rsidP="001F339B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523023A2" w14:textId="1CD30CA1" w:rsidR="00C67A0C" w:rsidRPr="006E153F" w:rsidRDefault="00C67A0C" w:rsidP="001F339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E153F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2228" w:type="dxa"/>
            <w:tcMar>
              <w:top w:w="50" w:type="dxa"/>
              <w:left w:w="100" w:type="dxa"/>
            </w:tcMar>
            <w:vAlign w:val="center"/>
          </w:tcPr>
          <w:p w14:paraId="1BD3EC39" w14:textId="77777777" w:rsidR="00C67A0C" w:rsidRDefault="005210A3" w:rsidP="001F339B">
            <w:pPr>
              <w:spacing w:after="0"/>
              <w:ind w:left="135"/>
            </w:pPr>
            <w:hyperlink r:id="rId11">
              <w:r w:rsidR="00C67A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C67A0C" w14:paraId="3BC7B649" w14:textId="77777777" w:rsidTr="006E153F">
        <w:trPr>
          <w:trHeight w:val="144"/>
          <w:tblCellSpacing w:w="20" w:type="nil"/>
        </w:trPr>
        <w:tc>
          <w:tcPr>
            <w:tcW w:w="644" w:type="dxa"/>
            <w:tcMar>
              <w:top w:w="50" w:type="dxa"/>
              <w:left w:w="100" w:type="dxa"/>
            </w:tcMar>
            <w:vAlign w:val="center"/>
          </w:tcPr>
          <w:p w14:paraId="7ED2E9E2" w14:textId="77777777" w:rsidR="00C67A0C" w:rsidRDefault="00C67A0C" w:rsidP="001F33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14:paraId="7C63919D" w14:textId="77777777" w:rsidR="00C67A0C" w:rsidRDefault="00C67A0C" w:rsidP="001F339B">
            <w:pPr>
              <w:spacing w:after="0"/>
              <w:ind w:left="135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12D62076" w14:textId="53DC8F41" w:rsidR="00C67A0C" w:rsidRDefault="00C67A0C" w:rsidP="001F33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E153F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91" w:type="dxa"/>
            <w:tcMar>
              <w:top w:w="50" w:type="dxa"/>
              <w:left w:w="100" w:type="dxa"/>
            </w:tcMar>
            <w:vAlign w:val="center"/>
          </w:tcPr>
          <w:p w14:paraId="3BA7FC0D" w14:textId="77777777" w:rsidR="00C67A0C" w:rsidRDefault="00C67A0C" w:rsidP="001F339B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367D4681" w14:textId="5C2FE6A1" w:rsidR="00C67A0C" w:rsidRDefault="00C67A0C" w:rsidP="001F33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E153F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8" w:type="dxa"/>
            <w:tcMar>
              <w:top w:w="50" w:type="dxa"/>
              <w:left w:w="100" w:type="dxa"/>
            </w:tcMar>
            <w:vAlign w:val="center"/>
          </w:tcPr>
          <w:p w14:paraId="7F069D26" w14:textId="77777777" w:rsidR="00C67A0C" w:rsidRDefault="005210A3" w:rsidP="001F339B">
            <w:pPr>
              <w:spacing w:after="0"/>
              <w:ind w:left="135"/>
            </w:pPr>
            <w:hyperlink r:id="rId12">
              <w:r w:rsidR="00C67A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C67A0C" w14:paraId="27FB16EF" w14:textId="77777777" w:rsidTr="006E153F">
        <w:trPr>
          <w:trHeight w:val="144"/>
          <w:tblCellSpacing w:w="20" w:type="nil"/>
        </w:trPr>
        <w:tc>
          <w:tcPr>
            <w:tcW w:w="644" w:type="dxa"/>
            <w:tcMar>
              <w:top w:w="50" w:type="dxa"/>
              <w:left w:w="100" w:type="dxa"/>
            </w:tcMar>
            <w:vAlign w:val="center"/>
          </w:tcPr>
          <w:p w14:paraId="77A8F58B" w14:textId="77777777" w:rsidR="00C67A0C" w:rsidRDefault="00C67A0C" w:rsidP="001F33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14:paraId="27E0CC56" w14:textId="77777777" w:rsidR="00C67A0C" w:rsidRPr="006C0D0F" w:rsidRDefault="00C67A0C" w:rsidP="001F339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760BB603" w14:textId="77777777" w:rsidR="00C67A0C" w:rsidRDefault="00C67A0C" w:rsidP="001F339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1" w:type="dxa"/>
            <w:tcMar>
              <w:top w:w="50" w:type="dxa"/>
              <w:left w:w="100" w:type="dxa"/>
            </w:tcMar>
            <w:vAlign w:val="center"/>
          </w:tcPr>
          <w:p w14:paraId="3A5288D3" w14:textId="77777777" w:rsidR="00C67A0C" w:rsidRDefault="00C67A0C" w:rsidP="001F339B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0B57EAAF" w14:textId="507A88BE" w:rsidR="00C67A0C" w:rsidRDefault="00C67A0C" w:rsidP="001F33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E153F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8" w:type="dxa"/>
            <w:tcMar>
              <w:top w:w="50" w:type="dxa"/>
              <w:left w:w="100" w:type="dxa"/>
            </w:tcMar>
            <w:vAlign w:val="center"/>
          </w:tcPr>
          <w:p w14:paraId="46D301DB" w14:textId="77777777" w:rsidR="00C67A0C" w:rsidRDefault="005210A3" w:rsidP="001F339B">
            <w:pPr>
              <w:spacing w:after="0"/>
              <w:ind w:left="135"/>
            </w:pPr>
            <w:hyperlink r:id="rId13">
              <w:r w:rsidR="00C67A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C67A0C" w14:paraId="7246CCBE" w14:textId="77777777" w:rsidTr="006E153F">
        <w:trPr>
          <w:trHeight w:val="144"/>
          <w:tblCellSpacing w:w="20" w:type="nil"/>
        </w:trPr>
        <w:tc>
          <w:tcPr>
            <w:tcW w:w="644" w:type="dxa"/>
            <w:tcMar>
              <w:top w:w="50" w:type="dxa"/>
              <w:left w:w="100" w:type="dxa"/>
            </w:tcMar>
            <w:vAlign w:val="center"/>
          </w:tcPr>
          <w:p w14:paraId="66ABA9A3" w14:textId="77777777" w:rsidR="00C67A0C" w:rsidRDefault="00C67A0C" w:rsidP="001F33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14:paraId="6297B1BF" w14:textId="77777777" w:rsidR="00C67A0C" w:rsidRPr="006C0D0F" w:rsidRDefault="00C67A0C" w:rsidP="001F339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 Мир профессий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708ADCED" w14:textId="3D9CFED2" w:rsidR="00C67A0C" w:rsidRDefault="00C67A0C" w:rsidP="001F339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E153F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91" w:type="dxa"/>
            <w:tcMar>
              <w:top w:w="50" w:type="dxa"/>
              <w:left w:w="100" w:type="dxa"/>
            </w:tcMar>
            <w:vAlign w:val="center"/>
          </w:tcPr>
          <w:p w14:paraId="1A4A698F" w14:textId="77777777" w:rsidR="00C67A0C" w:rsidRDefault="00C67A0C" w:rsidP="001F339B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33C0575C" w14:textId="5718878F" w:rsidR="00C67A0C" w:rsidRPr="006E153F" w:rsidRDefault="00C67A0C" w:rsidP="001F339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E153F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2228" w:type="dxa"/>
            <w:tcMar>
              <w:top w:w="50" w:type="dxa"/>
              <w:left w:w="100" w:type="dxa"/>
            </w:tcMar>
            <w:vAlign w:val="center"/>
          </w:tcPr>
          <w:p w14:paraId="74E4380A" w14:textId="77777777" w:rsidR="00C67A0C" w:rsidRDefault="005210A3" w:rsidP="001F339B">
            <w:pPr>
              <w:spacing w:after="0"/>
              <w:ind w:left="135"/>
            </w:pPr>
            <w:hyperlink r:id="rId14">
              <w:r w:rsidR="00C67A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C67A0C" w14:paraId="25C5F667" w14:textId="77777777" w:rsidTr="006E153F">
        <w:trPr>
          <w:trHeight w:val="144"/>
          <w:tblCellSpacing w:w="20" w:type="nil"/>
        </w:trPr>
        <w:tc>
          <w:tcPr>
            <w:tcW w:w="644" w:type="dxa"/>
            <w:tcMar>
              <w:top w:w="50" w:type="dxa"/>
              <w:left w:w="100" w:type="dxa"/>
            </w:tcMar>
            <w:vAlign w:val="center"/>
          </w:tcPr>
          <w:p w14:paraId="212991A2" w14:textId="77777777" w:rsidR="00C67A0C" w:rsidRDefault="00C67A0C" w:rsidP="001F33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14:paraId="52C4AA06" w14:textId="77777777" w:rsidR="00C67A0C" w:rsidRDefault="00C67A0C" w:rsidP="001F33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5DBB8E88" w14:textId="43582997" w:rsidR="00C67A0C" w:rsidRDefault="00C67A0C" w:rsidP="001F33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E153F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91" w:type="dxa"/>
            <w:tcMar>
              <w:top w:w="50" w:type="dxa"/>
              <w:left w:w="100" w:type="dxa"/>
            </w:tcMar>
            <w:vAlign w:val="center"/>
          </w:tcPr>
          <w:p w14:paraId="7F57D5E3" w14:textId="77777777" w:rsidR="00C67A0C" w:rsidRDefault="00C67A0C" w:rsidP="001F339B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67B5678A" w14:textId="77777777" w:rsidR="00C67A0C" w:rsidRDefault="00C67A0C" w:rsidP="001F339B">
            <w:pPr>
              <w:spacing w:after="0"/>
              <w:ind w:left="135"/>
              <w:jc w:val="center"/>
            </w:pPr>
          </w:p>
        </w:tc>
        <w:tc>
          <w:tcPr>
            <w:tcW w:w="2228" w:type="dxa"/>
            <w:tcMar>
              <w:top w:w="50" w:type="dxa"/>
              <w:left w:w="100" w:type="dxa"/>
            </w:tcMar>
            <w:vAlign w:val="center"/>
          </w:tcPr>
          <w:p w14:paraId="3551FF90" w14:textId="77777777" w:rsidR="00C67A0C" w:rsidRDefault="005210A3" w:rsidP="001F339B">
            <w:pPr>
              <w:spacing w:after="0"/>
              <w:ind w:left="135"/>
            </w:pPr>
            <w:hyperlink r:id="rId15">
              <w:r w:rsidR="00C67A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C67A0C" w14:paraId="3B6AC943" w14:textId="77777777" w:rsidTr="006E153F">
        <w:trPr>
          <w:trHeight w:val="144"/>
          <w:tblCellSpacing w:w="20" w:type="nil"/>
        </w:trPr>
        <w:tc>
          <w:tcPr>
            <w:tcW w:w="644" w:type="dxa"/>
            <w:tcMar>
              <w:top w:w="50" w:type="dxa"/>
              <w:left w:w="100" w:type="dxa"/>
            </w:tcMar>
            <w:vAlign w:val="center"/>
          </w:tcPr>
          <w:p w14:paraId="368AA503" w14:textId="77777777" w:rsidR="00C67A0C" w:rsidRDefault="00C67A0C" w:rsidP="001F33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14:paraId="7FE92486" w14:textId="77777777" w:rsidR="00C67A0C" w:rsidRPr="006C0D0F" w:rsidRDefault="00C67A0C" w:rsidP="001F339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2E2B30FA" w14:textId="4916FC2A" w:rsidR="00C67A0C" w:rsidRDefault="00C67A0C" w:rsidP="001F339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E153F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91" w:type="dxa"/>
            <w:tcMar>
              <w:top w:w="50" w:type="dxa"/>
              <w:left w:w="100" w:type="dxa"/>
            </w:tcMar>
            <w:vAlign w:val="center"/>
          </w:tcPr>
          <w:p w14:paraId="4A02A9E1" w14:textId="77777777" w:rsidR="00C67A0C" w:rsidRDefault="00C67A0C" w:rsidP="001F339B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633C0C61" w14:textId="6BC4B3C7" w:rsidR="00C67A0C" w:rsidRDefault="00C67A0C" w:rsidP="001F33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8" w:type="dxa"/>
            <w:tcMar>
              <w:top w:w="50" w:type="dxa"/>
              <w:left w:w="100" w:type="dxa"/>
            </w:tcMar>
            <w:vAlign w:val="center"/>
          </w:tcPr>
          <w:p w14:paraId="11B3D7CF" w14:textId="77777777" w:rsidR="00C67A0C" w:rsidRDefault="005210A3" w:rsidP="001F339B">
            <w:pPr>
              <w:spacing w:after="0"/>
              <w:ind w:left="135"/>
            </w:pPr>
            <w:hyperlink r:id="rId16">
              <w:r w:rsidR="00C67A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C67A0C" w14:paraId="7B030948" w14:textId="77777777" w:rsidTr="006E153F">
        <w:trPr>
          <w:trHeight w:val="144"/>
          <w:tblCellSpacing w:w="20" w:type="nil"/>
        </w:trPr>
        <w:tc>
          <w:tcPr>
            <w:tcW w:w="644" w:type="dxa"/>
            <w:tcMar>
              <w:top w:w="50" w:type="dxa"/>
              <w:left w:w="100" w:type="dxa"/>
            </w:tcMar>
            <w:vAlign w:val="center"/>
          </w:tcPr>
          <w:p w14:paraId="0AB7D780" w14:textId="77777777" w:rsidR="00C67A0C" w:rsidRDefault="00C67A0C" w:rsidP="001F33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14:paraId="49D2F9E7" w14:textId="77777777" w:rsidR="00C67A0C" w:rsidRPr="006C0D0F" w:rsidRDefault="00C67A0C" w:rsidP="001F339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швейных изделий. Чертеж </w:t>
            </w: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изготовление выкроек швейного изделия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3DC9F9CC" w14:textId="11D4A543" w:rsidR="00C67A0C" w:rsidRPr="00D434B1" w:rsidRDefault="00C67A0C" w:rsidP="001F339B">
            <w:pPr>
              <w:spacing w:after="0"/>
              <w:ind w:left="135"/>
              <w:jc w:val="center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</w:p>
        </w:tc>
        <w:tc>
          <w:tcPr>
            <w:tcW w:w="1691" w:type="dxa"/>
            <w:tcMar>
              <w:top w:w="50" w:type="dxa"/>
              <w:left w:w="100" w:type="dxa"/>
            </w:tcMar>
            <w:vAlign w:val="center"/>
          </w:tcPr>
          <w:p w14:paraId="0880C9A6" w14:textId="77777777" w:rsidR="00C67A0C" w:rsidRPr="00D434B1" w:rsidRDefault="00C67A0C" w:rsidP="001F339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4FC4A42B" w14:textId="25D4B230" w:rsidR="00C67A0C" w:rsidRPr="00D434B1" w:rsidRDefault="00C67A0C" w:rsidP="001F339B">
            <w:pPr>
              <w:spacing w:after="0"/>
              <w:ind w:left="135"/>
              <w:jc w:val="center"/>
              <w:rPr>
                <w:lang w:val="ru-RU"/>
              </w:rPr>
            </w:pPr>
            <w:r w:rsidRPr="00D43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228" w:type="dxa"/>
            <w:tcMar>
              <w:top w:w="50" w:type="dxa"/>
              <w:left w:w="100" w:type="dxa"/>
            </w:tcMar>
            <w:vAlign w:val="center"/>
          </w:tcPr>
          <w:p w14:paraId="45DAEEAC" w14:textId="77777777" w:rsidR="00C67A0C" w:rsidRDefault="005210A3" w:rsidP="001F339B">
            <w:pPr>
              <w:spacing w:after="0"/>
              <w:ind w:left="135"/>
            </w:pPr>
            <w:hyperlink r:id="rId17">
              <w:r w:rsidR="00C67A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C67A0C" w14:paraId="54ED1698" w14:textId="77777777" w:rsidTr="006E153F">
        <w:trPr>
          <w:trHeight w:val="144"/>
          <w:tblCellSpacing w:w="20" w:type="nil"/>
        </w:trPr>
        <w:tc>
          <w:tcPr>
            <w:tcW w:w="644" w:type="dxa"/>
            <w:tcMar>
              <w:top w:w="50" w:type="dxa"/>
              <w:left w:w="100" w:type="dxa"/>
            </w:tcMar>
            <w:vAlign w:val="center"/>
          </w:tcPr>
          <w:p w14:paraId="3E881654" w14:textId="77777777" w:rsidR="00C67A0C" w:rsidRDefault="00C67A0C" w:rsidP="001F33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3.10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14:paraId="05CD6212" w14:textId="77777777" w:rsidR="00C67A0C" w:rsidRPr="006C0D0F" w:rsidRDefault="00C67A0C" w:rsidP="001F339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3337FFF1" w14:textId="329506F5" w:rsidR="00C67A0C" w:rsidRPr="006E153F" w:rsidRDefault="00C67A0C" w:rsidP="001F339B">
            <w:pPr>
              <w:spacing w:after="0"/>
              <w:ind w:left="135"/>
              <w:jc w:val="center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E153F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691" w:type="dxa"/>
            <w:tcMar>
              <w:top w:w="50" w:type="dxa"/>
              <w:left w:w="100" w:type="dxa"/>
            </w:tcMar>
            <w:vAlign w:val="center"/>
          </w:tcPr>
          <w:p w14:paraId="06628B42" w14:textId="77777777" w:rsidR="00C67A0C" w:rsidRDefault="00C67A0C" w:rsidP="001F339B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0D851A21" w14:textId="0D3ABEF0" w:rsidR="00C67A0C" w:rsidRPr="006E153F" w:rsidRDefault="00C67A0C" w:rsidP="001F339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E153F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228" w:type="dxa"/>
            <w:tcMar>
              <w:top w:w="50" w:type="dxa"/>
              <w:left w:w="100" w:type="dxa"/>
            </w:tcMar>
            <w:vAlign w:val="center"/>
          </w:tcPr>
          <w:p w14:paraId="46480B7A" w14:textId="77777777" w:rsidR="00C67A0C" w:rsidRDefault="005210A3" w:rsidP="001F339B">
            <w:pPr>
              <w:spacing w:after="0"/>
              <w:ind w:left="135"/>
            </w:pPr>
            <w:hyperlink r:id="rId18">
              <w:r w:rsidR="00C67A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C67A0C" w14:paraId="494D4124" w14:textId="77777777" w:rsidTr="006E15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688A5CE" w14:textId="77777777" w:rsidR="00C67A0C" w:rsidRDefault="00C67A0C" w:rsidP="001F33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634D887B" w14:textId="21B7CFF4" w:rsidR="00C67A0C" w:rsidRPr="006E153F" w:rsidRDefault="00C67A0C" w:rsidP="001F339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E153F">
              <w:rPr>
                <w:rFonts w:ascii="Times New Roman" w:hAnsi="Times New Roman"/>
                <w:color w:val="000000"/>
                <w:sz w:val="24"/>
                <w:lang w:val="ru-RU"/>
              </w:rPr>
              <w:t>44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079BCD0" w14:textId="77777777" w:rsidR="00C67A0C" w:rsidRDefault="00C67A0C" w:rsidP="001F339B"/>
        </w:tc>
      </w:tr>
      <w:tr w:rsidR="00C67A0C" w14:paraId="3DCBBF79" w14:textId="77777777" w:rsidTr="001F33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3C8EA28" w14:textId="77777777" w:rsidR="00C67A0C" w:rsidRDefault="00C67A0C" w:rsidP="001F33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6E153F" w14:paraId="7ADD3901" w14:textId="77777777" w:rsidTr="006E153F">
        <w:trPr>
          <w:trHeight w:val="144"/>
          <w:tblCellSpacing w:w="20" w:type="nil"/>
        </w:trPr>
        <w:tc>
          <w:tcPr>
            <w:tcW w:w="644" w:type="dxa"/>
            <w:tcMar>
              <w:top w:w="50" w:type="dxa"/>
              <w:left w:w="100" w:type="dxa"/>
            </w:tcMar>
            <w:vAlign w:val="center"/>
          </w:tcPr>
          <w:p w14:paraId="4C7D4E9C" w14:textId="77777777" w:rsidR="006E153F" w:rsidRDefault="006E153F" w:rsidP="006E1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14:paraId="7E3DA5B6" w14:textId="77777777" w:rsidR="006E153F" w:rsidRPr="006C0D0F" w:rsidRDefault="006E153F" w:rsidP="006E153F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1E0B3EAA" w14:textId="6315F7D6" w:rsidR="006E153F" w:rsidRDefault="006E153F" w:rsidP="006E153F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91" w:type="dxa"/>
            <w:tcMar>
              <w:top w:w="50" w:type="dxa"/>
              <w:left w:w="100" w:type="dxa"/>
            </w:tcMar>
            <w:vAlign w:val="center"/>
          </w:tcPr>
          <w:p w14:paraId="306FC9DD" w14:textId="77777777" w:rsidR="006E153F" w:rsidRDefault="006E153F" w:rsidP="006E153F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4B9FEF69" w14:textId="5C1AB13C" w:rsidR="006E153F" w:rsidRDefault="00B303E6" w:rsidP="006E15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28" w:type="dxa"/>
            <w:tcMar>
              <w:top w:w="50" w:type="dxa"/>
              <w:left w:w="100" w:type="dxa"/>
            </w:tcMar>
            <w:vAlign w:val="center"/>
          </w:tcPr>
          <w:p w14:paraId="51B07DF6" w14:textId="77777777" w:rsidR="006E153F" w:rsidRDefault="005210A3" w:rsidP="006E153F">
            <w:pPr>
              <w:spacing w:after="0"/>
              <w:ind w:left="135"/>
            </w:pPr>
            <w:hyperlink r:id="rId19">
              <w:r w:rsidR="006E153F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6E153F" w14:paraId="182F13AC" w14:textId="77777777" w:rsidTr="006E153F">
        <w:trPr>
          <w:trHeight w:val="144"/>
          <w:tblCellSpacing w:w="20" w:type="nil"/>
        </w:trPr>
        <w:tc>
          <w:tcPr>
            <w:tcW w:w="644" w:type="dxa"/>
            <w:tcMar>
              <w:top w:w="50" w:type="dxa"/>
              <w:left w:w="100" w:type="dxa"/>
            </w:tcMar>
            <w:vAlign w:val="center"/>
          </w:tcPr>
          <w:p w14:paraId="13E0D81F" w14:textId="77777777" w:rsidR="006E153F" w:rsidRDefault="006E153F" w:rsidP="006E1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14:paraId="33CFE15F" w14:textId="77777777" w:rsidR="006E153F" w:rsidRPr="006C0D0F" w:rsidRDefault="006E153F" w:rsidP="006E153F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4905D79F" w14:textId="723570B2" w:rsidR="006E153F" w:rsidRDefault="006E153F" w:rsidP="006E153F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91" w:type="dxa"/>
            <w:tcMar>
              <w:top w:w="50" w:type="dxa"/>
              <w:left w:w="100" w:type="dxa"/>
            </w:tcMar>
            <w:vAlign w:val="center"/>
          </w:tcPr>
          <w:p w14:paraId="002DCE00" w14:textId="77777777" w:rsidR="006E153F" w:rsidRDefault="006E153F" w:rsidP="006E153F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7844844D" w14:textId="77777777" w:rsidR="006E153F" w:rsidRDefault="006E153F" w:rsidP="006E153F">
            <w:pPr>
              <w:spacing w:after="0"/>
              <w:ind w:left="135"/>
              <w:jc w:val="center"/>
            </w:pPr>
          </w:p>
        </w:tc>
        <w:tc>
          <w:tcPr>
            <w:tcW w:w="2228" w:type="dxa"/>
            <w:tcMar>
              <w:top w:w="50" w:type="dxa"/>
              <w:left w:w="100" w:type="dxa"/>
            </w:tcMar>
            <w:vAlign w:val="center"/>
          </w:tcPr>
          <w:p w14:paraId="779487EA" w14:textId="77777777" w:rsidR="006E153F" w:rsidRDefault="005210A3" w:rsidP="006E153F">
            <w:pPr>
              <w:spacing w:after="0"/>
              <w:ind w:left="135"/>
            </w:pPr>
            <w:hyperlink r:id="rId20">
              <w:r w:rsidR="006E153F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6E153F" w14:paraId="2E9BE6C2" w14:textId="77777777" w:rsidTr="006E153F">
        <w:trPr>
          <w:trHeight w:val="144"/>
          <w:tblCellSpacing w:w="20" w:type="nil"/>
        </w:trPr>
        <w:tc>
          <w:tcPr>
            <w:tcW w:w="644" w:type="dxa"/>
            <w:tcMar>
              <w:top w:w="50" w:type="dxa"/>
              <w:left w:w="100" w:type="dxa"/>
            </w:tcMar>
            <w:vAlign w:val="center"/>
          </w:tcPr>
          <w:p w14:paraId="6112641B" w14:textId="77777777" w:rsidR="006E153F" w:rsidRDefault="006E153F" w:rsidP="006E1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14:paraId="1997499C" w14:textId="77777777" w:rsidR="006E153F" w:rsidRPr="006C0D0F" w:rsidRDefault="006E153F" w:rsidP="006E153F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5BEFAB6E" w14:textId="08606975" w:rsidR="006E153F" w:rsidRDefault="006E153F" w:rsidP="006E15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91" w:type="dxa"/>
            <w:tcMar>
              <w:top w:w="50" w:type="dxa"/>
              <w:left w:w="100" w:type="dxa"/>
            </w:tcMar>
            <w:vAlign w:val="center"/>
          </w:tcPr>
          <w:p w14:paraId="149078ED" w14:textId="77777777" w:rsidR="006E153F" w:rsidRDefault="006E153F" w:rsidP="006E153F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057BC709" w14:textId="77777777" w:rsidR="006E153F" w:rsidRDefault="006E153F" w:rsidP="006E153F">
            <w:pPr>
              <w:spacing w:after="0"/>
              <w:ind w:left="135"/>
              <w:jc w:val="center"/>
            </w:pPr>
          </w:p>
        </w:tc>
        <w:tc>
          <w:tcPr>
            <w:tcW w:w="2228" w:type="dxa"/>
            <w:tcMar>
              <w:top w:w="50" w:type="dxa"/>
              <w:left w:w="100" w:type="dxa"/>
            </w:tcMar>
            <w:vAlign w:val="center"/>
          </w:tcPr>
          <w:p w14:paraId="788F5AD0" w14:textId="77777777" w:rsidR="006E153F" w:rsidRDefault="005210A3" w:rsidP="006E153F">
            <w:pPr>
              <w:spacing w:after="0"/>
              <w:ind w:left="135"/>
            </w:pPr>
            <w:hyperlink r:id="rId21">
              <w:r w:rsidR="006E153F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6E153F" w14:paraId="282C4374" w14:textId="77777777" w:rsidTr="006E153F">
        <w:trPr>
          <w:trHeight w:val="144"/>
          <w:tblCellSpacing w:w="20" w:type="nil"/>
        </w:trPr>
        <w:tc>
          <w:tcPr>
            <w:tcW w:w="644" w:type="dxa"/>
            <w:tcMar>
              <w:top w:w="50" w:type="dxa"/>
              <w:left w:w="100" w:type="dxa"/>
            </w:tcMar>
            <w:vAlign w:val="center"/>
          </w:tcPr>
          <w:p w14:paraId="2DF06A6F" w14:textId="77777777" w:rsidR="006E153F" w:rsidRDefault="006E153F" w:rsidP="006E1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14:paraId="7B2FE283" w14:textId="77777777" w:rsidR="006E153F" w:rsidRDefault="006E153F" w:rsidP="006E15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7711B2A6" w14:textId="07EB4898" w:rsidR="006E153F" w:rsidRDefault="006E153F" w:rsidP="006E15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91" w:type="dxa"/>
            <w:tcMar>
              <w:top w:w="50" w:type="dxa"/>
              <w:left w:w="100" w:type="dxa"/>
            </w:tcMar>
            <w:vAlign w:val="center"/>
          </w:tcPr>
          <w:p w14:paraId="7CFF7C44" w14:textId="77777777" w:rsidR="006E153F" w:rsidRDefault="006E153F" w:rsidP="006E153F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704F478B" w14:textId="77777777" w:rsidR="006E153F" w:rsidRDefault="006E153F" w:rsidP="006E153F">
            <w:pPr>
              <w:spacing w:after="0"/>
              <w:ind w:left="135"/>
              <w:jc w:val="center"/>
            </w:pPr>
          </w:p>
        </w:tc>
        <w:tc>
          <w:tcPr>
            <w:tcW w:w="2228" w:type="dxa"/>
            <w:tcMar>
              <w:top w:w="50" w:type="dxa"/>
              <w:left w:w="100" w:type="dxa"/>
            </w:tcMar>
            <w:vAlign w:val="center"/>
          </w:tcPr>
          <w:p w14:paraId="2C788FAA" w14:textId="77777777" w:rsidR="006E153F" w:rsidRDefault="005210A3" w:rsidP="006E153F">
            <w:pPr>
              <w:spacing w:after="0"/>
              <w:ind w:left="135"/>
            </w:pPr>
            <w:hyperlink r:id="rId22">
              <w:r w:rsidR="006E153F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6E153F" w14:paraId="4C48D030" w14:textId="77777777" w:rsidTr="006E153F">
        <w:trPr>
          <w:trHeight w:val="144"/>
          <w:tblCellSpacing w:w="20" w:type="nil"/>
        </w:trPr>
        <w:tc>
          <w:tcPr>
            <w:tcW w:w="644" w:type="dxa"/>
            <w:tcMar>
              <w:top w:w="50" w:type="dxa"/>
              <w:left w:w="100" w:type="dxa"/>
            </w:tcMar>
            <w:vAlign w:val="center"/>
          </w:tcPr>
          <w:p w14:paraId="452472B0" w14:textId="77777777" w:rsidR="006E153F" w:rsidRDefault="006E153F" w:rsidP="006E1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14:paraId="22509099" w14:textId="77777777" w:rsidR="006E153F" w:rsidRPr="006C0D0F" w:rsidRDefault="006E153F" w:rsidP="006E153F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07C7FC13" w14:textId="6126C005" w:rsidR="006E153F" w:rsidRDefault="006E153F" w:rsidP="006E153F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91" w:type="dxa"/>
            <w:tcMar>
              <w:top w:w="50" w:type="dxa"/>
              <w:left w:w="100" w:type="dxa"/>
            </w:tcMar>
            <w:vAlign w:val="center"/>
          </w:tcPr>
          <w:p w14:paraId="1E1E2B1D" w14:textId="77777777" w:rsidR="006E153F" w:rsidRDefault="006E153F" w:rsidP="006E153F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0668B295" w14:textId="77777777" w:rsidR="006E153F" w:rsidRDefault="006E153F" w:rsidP="006E153F">
            <w:pPr>
              <w:spacing w:after="0"/>
              <w:ind w:left="135"/>
              <w:jc w:val="center"/>
            </w:pPr>
          </w:p>
        </w:tc>
        <w:tc>
          <w:tcPr>
            <w:tcW w:w="2228" w:type="dxa"/>
            <w:tcMar>
              <w:top w:w="50" w:type="dxa"/>
              <w:left w:w="100" w:type="dxa"/>
            </w:tcMar>
            <w:vAlign w:val="center"/>
          </w:tcPr>
          <w:p w14:paraId="7997B6B2" w14:textId="77777777" w:rsidR="006E153F" w:rsidRDefault="005210A3" w:rsidP="006E153F">
            <w:pPr>
              <w:spacing w:after="0"/>
              <w:ind w:left="135"/>
            </w:pPr>
            <w:hyperlink r:id="rId23">
              <w:r w:rsidR="006E153F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6E153F" w14:paraId="5705C977" w14:textId="77777777" w:rsidTr="006E153F">
        <w:trPr>
          <w:trHeight w:val="144"/>
          <w:tblCellSpacing w:w="20" w:type="nil"/>
        </w:trPr>
        <w:tc>
          <w:tcPr>
            <w:tcW w:w="644" w:type="dxa"/>
            <w:tcMar>
              <w:top w:w="50" w:type="dxa"/>
              <w:left w:w="100" w:type="dxa"/>
            </w:tcMar>
            <w:vAlign w:val="center"/>
          </w:tcPr>
          <w:p w14:paraId="20678F4A" w14:textId="77777777" w:rsidR="006E153F" w:rsidRDefault="006E153F" w:rsidP="006E1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161" w:type="dxa"/>
            <w:tcMar>
              <w:top w:w="50" w:type="dxa"/>
              <w:left w:w="100" w:type="dxa"/>
            </w:tcMar>
            <w:vAlign w:val="center"/>
          </w:tcPr>
          <w:p w14:paraId="3FF0D928" w14:textId="77777777" w:rsidR="006E153F" w:rsidRPr="006C0D0F" w:rsidRDefault="006E153F" w:rsidP="006E153F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робототехнике. Основы проектной деятельности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15C7B41E" w14:textId="1B885F33" w:rsidR="006E153F" w:rsidRDefault="006E153F" w:rsidP="006E153F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91" w:type="dxa"/>
            <w:tcMar>
              <w:top w:w="50" w:type="dxa"/>
              <w:left w:w="100" w:type="dxa"/>
            </w:tcMar>
            <w:vAlign w:val="center"/>
          </w:tcPr>
          <w:p w14:paraId="29559B8C" w14:textId="77777777" w:rsidR="006E153F" w:rsidRDefault="006E153F" w:rsidP="006E15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543D099F" w14:textId="36F124B9" w:rsidR="006E153F" w:rsidRPr="006E153F" w:rsidRDefault="00B303E6" w:rsidP="006E15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28" w:type="dxa"/>
            <w:tcMar>
              <w:top w:w="50" w:type="dxa"/>
              <w:left w:w="100" w:type="dxa"/>
            </w:tcMar>
            <w:vAlign w:val="center"/>
          </w:tcPr>
          <w:p w14:paraId="44A708B4" w14:textId="77777777" w:rsidR="006E153F" w:rsidRDefault="005210A3" w:rsidP="006E153F">
            <w:pPr>
              <w:spacing w:after="0"/>
              <w:ind w:left="135"/>
            </w:pPr>
            <w:hyperlink r:id="rId24">
              <w:r w:rsidR="006E153F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C67A0C" w14:paraId="7296BEF9" w14:textId="77777777" w:rsidTr="006E15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40EBF89" w14:textId="77777777" w:rsidR="00C67A0C" w:rsidRDefault="00C67A0C" w:rsidP="001F33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14D6B46D" w14:textId="74A27A68" w:rsidR="00C67A0C" w:rsidRDefault="00C67A0C" w:rsidP="001F33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303E6"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BD48248" w14:textId="77777777" w:rsidR="00C67A0C" w:rsidRDefault="00C67A0C" w:rsidP="001F339B"/>
        </w:tc>
      </w:tr>
      <w:tr w:rsidR="00C67A0C" w14:paraId="4B66F9FC" w14:textId="77777777" w:rsidTr="006E15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2946DA" w14:textId="77777777" w:rsidR="00C67A0C" w:rsidRPr="006C0D0F" w:rsidRDefault="00C67A0C" w:rsidP="001F339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</w:t>
            </w: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ЧАСОВ ПО ПРОГРАММЕ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768FDE5A" w14:textId="77777777" w:rsidR="00C67A0C" w:rsidRDefault="00C67A0C" w:rsidP="001F339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1" w:type="dxa"/>
            <w:tcMar>
              <w:top w:w="50" w:type="dxa"/>
              <w:left w:w="100" w:type="dxa"/>
            </w:tcMar>
            <w:vAlign w:val="center"/>
          </w:tcPr>
          <w:p w14:paraId="085215A4" w14:textId="77777777" w:rsidR="00C67A0C" w:rsidRDefault="00C67A0C" w:rsidP="001F33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14:paraId="5014DA44" w14:textId="0E6C0D4C" w:rsidR="00C67A0C" w:rsidRPr="00B303E6" w:rsidRDefault="00C67A0C" w:rsidP="001F339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303E6">
              <w:rPr>
                <w:rFonts w:ascii="Times New Roman" w:hAnsi="Times New Roman"/>
                <w:color w:val="000000"/>
                <w:sz w:val="24"/>
                <w:lang w:val="ru-RU"/>
              </w:rPr>
              <w:t>41</w:t>
            </w:r>
          </w:p>
        </w:tc>
        <w:tc>
          <w:tcPr>
            <w:tcW w:w="2228" w:type="dxa"/>
            <w:tcMar>
              <w:top w:w="50" w:type="dxa"/>
              <w:left w:w="100" w:type="dxa"/>
            </w:tcMar>
            <w:vAlign w:val="center"/>
          </w:tcPr>
          <w:p w14:paraId="4B064A8E" w14:textId="77777777" w:rsidR="00C67A0C" w:rsidRDefault="00C67A0C" w:rsidP="001F339B"/>
        </w:tc>
      </w:tr>
    </w:tbl>
    <w:p w14:paraId="7D774AEC" w14:textId="48910E90" w:rsidR="00B940D8" w:rsidRDefault="00B940D8" w:rsidP="00AD6CE4">
      <w:pPr>
        <w:spacing w:after="0" w:line="264" w:lineRule="auto"/>
        <w:jc w:val="both"/>
        <w:rPr>
          <w:lang w:val="ru-RU"/>
        </w:rPr>
      </w:pPr>
    </w:p>
    <w:p w14:paraId="7FE8983B" w14:textId="1924FB2F" w:rsidR="00C67A0C" w:rsidRDefault="00C67A0C" w:rsidP="00AD6CE4">
      <w:pPr>
        <w:spacing w:after="0" w:line="264" w:lineRule="auto"/>
        <w:jc w:val="both"/>
        <w:rPr>
          <w:lang w:val="ru-RU"/>
        </w:rPr>
      </w:pPr>
    </w:p>
    <w:p w14:paraId="378FFCA2" w14:textId="29DBA234" w:rsidR="00C67A0C" w:rsidRDefault="00C67A0C" w:rsidP="00AD6CE4">
      <w:pPr>
        <w:spacing w:after="0" w:line="264" w:lineRule="auto"/>
        <w:jc w:val="both"/>
        <w:rPr>
          <w:lang w:val="ru-RU"/>
        </w:rPr>
      </w:pPr>
    </w:p>
    <w:p w14:paraId="69EA6613" w14:textId="605AE827" w:rsidR="00C67A0C" w:rsidRDefault="00C67A0C" w:rsidP="00AD6CE4">
      <w:pPr>
        <w:spacing w:after="0" w:line="264" w:lineRule="auto"/>
        <w:jc w:val="both"/>
        <w:rPr>
          <w:lang w:val="ru-RU"/>
        </w:rPr>
      </w:pPr>
    </w:p>
    <w:p w14:paraId="1A8906AC" w14:textId="15D1BA8C" w:rsidR="00C67A0C" w:rsidRDefault="00C67A0C" w:rsidP="00AD6CE4">
      <w:pPr>
        <w:spacing w:after="0" w:line="264" w:lineRule="auto"/>
        <w:jc w:val="both"/>
        <w:rPr>
          <w:lang w:val="ru-RU"/>
        </w:rPr>
      </w:pPr>
    </w:p>
    <w:p w14:paraId="29EE39F8" w14:textId="77777777" w:rsidR="00C67A0C" w:rsidRDefault="00C67A0C" w:rsidP="00AD6CE4">
      <w:pPr>
        <w:spacing w:after="0" w:line="264" w:lineRule="auto"/>
        <w:jc w:val="both"/>
        <w:rPr>
          <w:lang w:val="ru-RU"/>
        </w:rPr>
      </w:pPr>
    </w:p>
    <w:p w14:paraId="0A542D39" w14:textId="77777777" w:rsidR="00C67A0C" w:rsidRDefault="00C67A0C" w:rsidP="00C67A0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14:paraId="5A57AB90" w14:textId="77777777" w:rsidR="00C67A0C" w:rsidRDefault="00C67A0C" w:rsidP="00C67A0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79"/>
        <w:gridCol w:w="2172"/>
        <w:gridCol w:w="781"/>
        <w:gridCol w:w="1475"/>
        <w:gridCol w:w="1529"/>
        <w:gridCol w:w="1092"/>
        <w:gridCol w:w="1935"/>
      </w:tblGrid>
      <w:tr w:rsidR="00C67A0C" w14:paraId="4BDE9299" w14:textId="77777777" w:rsidTr="00E80405">
        <w:trPr>
          <w:trHeight w:val="144"/>
          <w:tblCellSpacing w:w="20" w:type="nil"/>
        </w:trPr>
        <w:tc>
          <w:tcPr>
            <w:tcW w:w="56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5D9491" w14:textId="77777777" w:rsidR="00C67A0C" w:rsidRDefault="00C67A0C" w:rsidP="00D330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1197609" w14:textId="77777777" w:rsidR="00C67A0C" w:rsidRDefault="00C67A0C" w:rsidP="00D33016">
            <w:pPr>
              <w:spacing w:after="0"/>
              <w:ind w:left="135"/>
            </w:pPr>
          </w:p>
        </w:tc>
        <w:tc>
          <w:tcPr>
            <w:tcW w:w="217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D21EBF" w14:textId="77777777" w:rsidR="00C67A0C" w:rsidRDefault="00C67A0C" w:rsidP="00D3301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FF2594F" w14:textId="77777777" w:rsidR="00C67A0C" w:rsidRDefault="00C67A0C" w:rsidP="00D3301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F58EFF5" w14:textId="77777777" w:rsidR="00C67A0C" w:rsidRDefault="00C67A0C" w:rsidP="00D3301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6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FA760C" w14:textId="77777777" w:rsidR="00C67A0C" w:rsidRDefault="00C67A0C" w:rsidP="00D3301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08FA7B7" w14:textId="77777777" w:rsidR="00C67A0C" w:rsidRDefault="00C67A0C" w:rsidP="00D33016">
            <w:pPr>
              <w:spacing w:after="0"/>
              <w:ind w:left="135"/>
            </w:pPr>
          </w:p>
        </w:tc>
        <w:tc>
          <w:tcPr>
            <w:tcW w:w="187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21ECFA" w14:textId="77777777" w:rsidR="00C67A0C" w:rsidRDefault="00C67A0C" w:rsidP="00D3301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A8CEFF6" w14:textId="77777777" w:rsidR="00C67A0C" w:rsidRDefault="00C67A0C" w:rsidP="00D33016">
            <w:pPr>
              <w:spacing w:after="0"/>
              <w:ind w:left="135"/>
            </w:pPr>
          </w:p>
        </w:tc>
      </w:tr>
      <w:tr w:rsidR="0007445D" w14:paraId="6A0CFF9E" w14:textId="77777777" w:rsidTr="00E8040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4AAD671" w14:textId="77777777" w:rsidR="00C67A0C" w:rsidRDefault="00C67A0C" w:rsidP="00D330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F1853E" w14:textId="77777777" w:rsidR="00C67A0C" w:rsidRDefault="00C67A0C" w:rsidP="00D33016"/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14:paraId="04916D59" w14:textId="77777777" w:rsidR="00C67A0C" w:rsidRDefault="00C67A0C" w:rsidP="00D3301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A1CB04B" w14:textId="77777777" w:rsidR="00C67A0C" w:rsidRDefault="00C67A0C" w:rsidP="00D33016">
            <w:pPr>
              <w:spacing w:after="0"/>
              <w:ind w:left="135"/>
            </w:pP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14:paraId="19A41998" w14:textId="77777777" w:rsidR="00C67A0C" w:rsidRDefault="00C67A0C" w:rsidP="00D3301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776A8B8" w14:textId="77777777" w:rsidR="00C67A0C" w:rsidRDefault="00C67A0C" w:rsidP="00D33016">
            <w:pPr>
              <w:spacing w:after="0"/>
              <w:ind w:left="135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2E338624" w14:textId="77777777" w:rsidR="00C67A0C" w:rsidRDefault="00C67A0C" w:rsidP="00D3301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9ADF11E" w14:textId="77777777" w:rsidR="00C67A0C" w:rsidRDefault="00C67A0C" w:rsidP="00D3301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07BDCC" w14:textId="77777777" w:rsidR="00C67A0C" w:rsidRDefault="00C67A0C" w:rsidP="00D330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1093A43" w14:textId="77777777" w:rsidR="00C67A0C" w:rsidRDefault="00C67A0C" w:rsidP="00D33016"/>
        </w:tc>
      </w:tr>
      <w:tr w:rsidR="0007445D" w14:paraId="359F81E2" w14:textId="77777777" w:rsidTr="00E8040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0FB74417" w14:textId="77777777" w:rsidR="00B65442" w:rsidRDefault="00B65442" w:rsidP="00B654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14:paraId="04BBEB38" w14:textId="7B0FC037" w:rsidR="00B65442" w:rsidRPr="00B65442" w:rsidRDefault="00B65442" w:rsidP="00B65442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рационального питания. </w:t>
            </w:r>
            <w:r w:rsidR="00F92FB5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ТБ</w:t>
            </w:r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14:paraId="383B740C" w14:textId="77777777" w:rsidR="00B65442" w:rsidRDefault="00B65442" w:rsidP="00B65442">
            <w:pPr>
              <w:spacing w:after="0"/>
              <w:ind w:left="135"/>
              <w:jc w:val="center"/>
            </w:pPr>
            <w:r w:rsidRPr="00B654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14:paraId="5BDFCCBF" w14:textId="77777777" w:rsidR="00B65442" w:rsidRDefault="00B65442" w:rsidP="00B65442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33BE93CE" w14:textId="77777777" w:rsidR="00B65442" w:rsidRDefault="00B65442" w:rsidP="00B65442">
            <w:pPr>
              <w:spacing w:after="0"/>
              <w:ind w:left="135"/>
              <w:jc w:val="center"/>
            </w:pP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31390633" w14:textId="77777777" w:rsidR="00B65442" w:rsidRDefault="00B65442" w:rsidP="00B65442">
            <w:pPr>
              <w:spacing w:after="0"/>
              <w:ind w:left="135"/>
            </w:pP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14:paraId="73AFAD7D" w14:textId="77777777" w:rsidR="00B65442" w:rsidRDefault="005210A3" w:rsidP="00B65442">
            <w:pPr>
              <w:spacing w:after="0"/>
              <w:ind w:left="135"/>
            </w:pPr>
            <w:hyperlink r:id="rId25">
              <w:r w:rsidR="00B65442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07445D" w14:paraId="6F3C2506" w14:textId="77777777" w:rsidTr="00E8040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43467D1D" w14:textId="77777777" w:rsidR="00B65442" w:rsidRDefault="00B65442" w:rsidP="00B654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14:paraId="023A9C5A" w14:textId="6251DDE8" w:rsidR="00B65442" w:rsidRPr="006C0D0F" w:rsidRDefault="00B65442" w:rsidP="00B65442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Пищевая </w:t>
            </w:r>
            <w:proofErr w:type="spellStart"/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ценость</w:t>
            </w:r>
            <w:proofErr w:type="spellEnd"/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овощей.Технологии</w:t>
            </w:r>
            <w:proofErr w:type="spellEnd"/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обработки овощей </w:t>
            </w:r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14:paraId="1D8CE1DE" w14:textId="77777777" w:rsidR="00B65442" w:rsidRDefault="00B65442" w:rsidP="00B65442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14:paraId="40C1CBD4" w14:textId="77777777" w:rsidR="00B65442" w:rsidRDefault="00B65442" w:rsidP="00B65442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65B56E1D" w14:textId="77777777" w:rsidR="00B65442" w:rsidRDefault="00B65442" w:rsidP="00B65442">
            <w:pPr>
              <w:spacing w:after="0"/>
              <w:ind w:left="135"/>
              <w:jc w:val="center"/>
            </w:pP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7C4E302A" w14:textId="77777777" w:rsidR="00B65442" w:rsidRDefault="00B65442" w:rsidP="00B65442">
            <w:pPr>
              <w:spacing w:after="0"/>
              <w:ind w:left="135"/>
            </w:pP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14:paraId="5E9AAF18" w14:textId="77777777" w:rsidR="00B65442" w:rsidRDefault="005210A3" w:rsidP="00B65442">
            <w:pPr>
              <w:spacing w:after="0"/>
              <w:ind w:left="135"/>
            </w:pPr>
            <w:hyperlink r:id="rId26">
              <w:r w:rsidR="00B65442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07445D" w14:paraId="7E2AB1A8" w14:textId="77777777" w:rsidTr="00E8040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71655A4D" w14:textId="77777777" w:rsidR="00B65442" w:rsidRDefault="00B65442" w:rsidP="00B654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14:paraId="58463761" w14:textId="24F8E4F6" w:rsidR="00B65442" w:rsidRPr="00B65442" w:rsidRDefault="00B65442" w:rsidP="00B65442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человека». Практическая работа «Разработка технологической карты проектного блюда из овощей»</w:t>
            </w:r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14:paraId="18C76460" w14:textId="77777777" w:rsidR="00B65442" w:rsidRDefault="00B65442" w:rsidP="00B65442">
            <w:pPr>
              <w:spacing w:after="0"/>
              <w:ind w:left="135"/>
              <w:jc w:val="center"/>
            </w:pPr>
            <w:r w:rsidRPr="00B654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14:paraId="34626C13" w14:textId="77777777" w:rsidR="00B65442" w:rsidRDefault="00B65442" w:rsidP="00B65442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3ED8ED65" w14:textId="4B215104" w:rsidR="00B65442" w:rsidRDefault="00285FFF" w:rsidP="00B654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23180306" w14:textId="77777777" w:rsidR="00B65442" w:rsidRDefault="00B65442" w:rsidP="00B65442">
            <w:pPr>
              <w:spacing w:after="0"/>
              <w:ind w:left="135"/>
            </w:pP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14:paraId="6B38D405" w14:textId="77777777" w:rsidR="00B65442" w:rsidRDefault="005210A3" w:rsidP="00B65442">
            <w:pPr>
              <w:spacing w:after="0"/>
              <w:ind w:left="135"/>
            </w:pPr>
            <w:hyperlink r:id="rId27">
              <w:r w:rsidR="00B65442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07445D" w14:paraId="5D5D711A" w14:textId="77777777" w:rsidTr="00E8040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46EE8553" w14:textId="77777777" w:rsidR="00B65442" w:rsidRDefault="00B65442" w:rsidP="00B654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14:paraId="3B700297" w14:textId="5320294E" w:rsidR="00B65442" w:rsidRDefault="00B65442" w:rsidP="00B6544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Пищевая ценность круп. Технологии обработки круп. Практическая работа «Разработка технологической </w:t>
            </w: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карты приготовления проектного блюда из крупы»</w:t>
            </w:r>
          </w:p>
          <w:p w14:paraId="477D8E67" w14:textId="3A71190A" w:rsidR="00B65442" w:rsidRPr="006C0D0F" w:rsidRDefault="00B65442" w:rsidP="00B6544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14:paraId="36CCE9AC" w14:textId="77777777" w:rsidR="00B65442" w:rsidRDefault="00B65442" w:rsidP="00B65442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14:paraId="6E2D46AB" w14:textId="77777777" w:rsidR="00B65442" w:rsidRDefault="00B65442" w:rsidP="00B65442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59FD107F" w14:textId="582DD700" w:rsidR="00B65442" w:rsidRDefault="00285FFF" w:rsidP="00B654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5C6EB413" w14:textId="77777777" w:rsidR="00B65442" w:rsidRDefault="00B65442" w:rsidP="00B65442">
            <w:pPr>
              <w:spacing w:after="0"/>
              <w:ind w:left="135"/>
            </w:pP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14:paraId="1DFF11E0" w14:textId="77777777" w:rsidR="00B65442" w:rsidRDefault="005210A3" w:rsidP="00B65442">
            <w:pPr>
              <w:spacing w:after="0"/>
              <w:ind w:left="135"/>
            </w:pPr>
            <w:hyperlink r:id="rId28">
              <w:r w:rsidR="00B65442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07445D" w14:paraId="0508548D" w14:textId="77777777" w:rsidTr="00E8040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64C8CB29" w14:textId="77777777" w:rsidR="00B65442" w:rsidRDefault="00B65442" w:rsidP="00B654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14:paraId="53CF2BBC" w14:textId="4DCDB70B" w:rsidR="00B65442" w:rsidRDefault="00B65442" w:rsidP="00B6544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и технологии обработки яиц.</w:t>
            </w:r>
          </w:p>
          <w:p w14:paraId="0626C023" w14:textId="5C153CAA" w:rsidR="00B65442" w:rsidRPr="006C0D0F" w:rsidRDefault="00B65442" w:rsidP="00B6544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14:paraId="17A5A2D5" w14:textId="77777777" w:rsidR="00B65442" w:rsidRDefault="00B65442" w:rsidP="00B65442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14:paraId="48648DFC" w14:textId="77777777" w:rsidR="00B65442" w:rsidRDefault="00B65442" w:rsidP="00B65442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54A7D6C2" w14:textId="77777777" w:rsidR="00B65442" w:rsidRDefault="00B65442" w:rsidP="00B65442">
            <w:pPr>
              <w:spacing w:after="0"/>
              <w:ind w:left="135"/>
              <w:jc w:val="center"/>
            </w:pP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45E6C4FD" w14:textId="77777777" w:rsidR="00B65442" w:rsidRDefault="00B65442" w:rsidP="00B65442">
            <w:pPr>
              <w:spacing w:after="0"/>
              <w:ind w:left="135"/>
            </w:pP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14:paraId="4120090F" w14:textId="77777777" w:rsidR="00B65442" w:rsidRDefault="005210A3" w:rsidP="00B65442">
            <w:pPr>
              <w:spacing w:after="0"/>
              <w:ind w:left="135"/>
            </w:pPr>
            <w:hyperlink r:id="rId29">
              <w:r w:rsidR="00B65442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07445D" w14:paraId="09B61F74" w14:textId="77777777" w:rsidTr="00E8040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2BA05F5E" w14:textId="77777777" w:rsidR="00B65442" w:rsidRDefault="00B65442" w:rsidP="00B654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14:paraId="42777130" w14:textId="6D5D4A37" w:rsidR="00B65442" w:rsidRPr="006C0D0F" w:rsidRDefault="00B65442" w:rsidP="00B65442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Лабораторно-практическая работа «Определение доброкачественности яиц»</w:t>
            </w:r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14:paraId="7B3E28AF" w14:textId="77777777" w:rsidR="00B65442" w:rsidRDefault="00B65442" w:rsidP="00B65442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14:paraId="1AABB125" w14:textId="77777777" w:rsidR="00B65442" w:rsidRDefault="00B65442" w:rsidP="00B65442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47B79DC0" w14:textId="77777777" w:rsidR="00B65442" w:rsidRDefault="00B65442" w:rsidP="00B654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6A2BA943" w14:textId="77777777" w:rsidR="00B65442" w:rsidRDefault="00B65442" w:rsidP="00B65442">
            <w:pPr>
              <w:spacing w:after="0"/>
              <w:ind w:left="135"/>
            </w:pP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14:paraId="2809595D" w14:textId="77777777" w:rsidR="00B65442" w:rsidRDefault="005210A3" w:rsidP="00B65442">
            <w:pPr>
              <w:spacing w:after="0"/>
              <w:ind w:left="135"/>
            </w:pPr>
            <w:hyperlink r:id="rId30">
              <w:r w:rsidR="00B65442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07445D" w14:paraId="4508E6D3" w14:textId="77777777" w:rsidTr="00E8040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2AE15060" w14:textId="77777777" w:rsidR="00B65442" w:rsidRDefault="00B65442" w:rsidP="00B654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14:paraId="69877DA7" w14:textId="0DEC6010" w:rsidR="00B65442" w:rsidRDefault="00B65442" w:rsidP="00B6544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Кулинария. Кухня, санитарно-гигиенические требования к помещению кухни.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Чертёж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кухни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масштабе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 : 20»</w:t>
            </w:r>
          </w:p>
          <w:p w14:paraId="20D5454C" w14:textId="47A42A2F" w:rsidR="00B65442" w:rsidRPr="00B65442" w:rsidRDefault="00B65442" w:rsidP="00B6544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14:paraId="30D046F5" w14:textId="77777777" w:rsidR="00B65442" w:rsidRDefault="00B65442" w:rsidP="00B65442">
            <w:pPr>
              <w:spacing w:after="0"/>
              <w:ind w:left="135"/>
              <w:jc w:val="center"/>
            </w:pPr>
            <w:r w:rsidRPr="00B654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14:paraId="413EF062" w14:textId="77777777" w:rsidR="00B65442" w:rsidRDefault="00B65442" w:rsidP="00B65442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2698AF1A" w14:textId="719DFEF4" w:rsidR="00B65442" w:rsidRDefault="00285FFF" w:rsidP="00B654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4A824792" w14:textId="77777777" w:rsidR="00B65442" w:rsidRDefault="00B65442" w:rsidP="00B65442">
            <w:pPr>
              <w:spacing w:after="0"/>
              <w:ind w:left="135"/>
            </w:pP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14:paraId="03007EB0" w14:textId="77777777" w:rsidR="00B65442" w:rsidRDefault="005210A3" w:rsidP="00B65442">
            <w:pPr>
              <w:spacing w:after="0"/>
              <w:ind w:left="135"/>
            </w:pPr>
            <w:hyperlink r:id="rId31">
              <w:r w:rsidR="00B65442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07445D" w14:paraId="5B7F9C24" w14:textId="77777777" w:rsidTr="00E8040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018C1209" w14:textId="77777777" w:rsidR="00B65442" w:rsidRDefault="00B65442" w:rsidP="00B654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14:paraId="0D845561" w14:textId="1D405BE4" w:rsidR="00B65442" w:rsidRPr="006C0D0F" w:rsidRDefault="00B65442" w:rsidP="00B65442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Сервировка стола, правила этикета. Групповой проект по теме «Питание и здоровье человека». </w:t>
            </w:r>
          </w:p>
          <w:p w14:paraId="759CA487" w14:textId="7398B26E" w:rsidR="00B65442" w:rsidRPr="006C0D0F" w:rsidRDefault="00B65442" w:rsidP="00B6544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14:paraId="1560D744" w14:textId="77777777" w:rsidR="00B65442" w:rsidRDefault="00B65442" w:rsidP="00B65442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14:paraId="3F2F1343" w14:textId="77777777" w:rsidR="00B65442" w:rsidRDefault="00B65442" w:rsidP="00B65442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0C02B6BA" w14:textId="77777777" w:rsidR="00B65442" w:rsidRDefault="00B65442" w:rsidP="00B654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5F28B8B0" w14:textId="77777777" w:rsidR="00B65442" w:rsidRDefault="00B65442" w:rsidP="00B65442">
            <w:pPr>
              <w:spacing w:after="0"/>
              <w:ind w:left="135"/>
            </w:pP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14:paraId="38421DD7" w14:textId="77777777" w:rsidR="00B65442" w:rsidRDefault="005210A3" w:rsidP="00B65442">
            <w:pPr>
              <w:spacing w:after="0"/>
              <w:ind w:left="135"/>
            </w:pPr>
            <w:hyperlink r:id="rId32">
              <w:r w:rsidR="00B65442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07445D" w14:paraId="55F7C362" w14:textId="77777777" w:rsidTr="00E8040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49960584" w14:textId="77777777" w:rsidR="00B65442" w:rsidRDefault="00B65442" w:rsidP="00B654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14:paraId="1B5E7D23" w14:textId="2DF7D2E1" w:rsidR="00B65442" w:rsidRPr="00B65442" w:rsidRDefault="00B65442" w:rsidP="00B65442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14:paraId="12F35593" w14:textId="77777777" w:rsidR="00B65442" w:rsidRDefault="00B65442" w:rsidP="00B65442">
            <w:pPr>
              <w:spacing w:after="0"/>
              <w:ind w:left="135"/>
              <w:jc w:val="center"/>
            </w:pPr>
            <w:r w:rsidRPr="00B654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14:paraId="1C26A22D" w14:textId="77777777" w:rsidR="00B65442" w:rsidRDefault="00B65442" w:rsidP="00B65442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11284D8D" w14:textId="77777777" w:rsidR="00B65442" w:rsidRDefault="00B65442" w:rsidP="00B65442">
            <w:pPr>
              <w:spacing w:after="0"/>
              <w:ind w:left="135"/>
              <w:jc w:val="center"/>
            </w:pP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5233CC59" w14:textId="77777777" w:rsidR="00B65442" w:rsidRDefault="00B65442" w:rsidP="00B65442">
            <w:pPr>
              <w:spacing w:after="0"/>
              <w:ind w:left="135"/>
            </w:pP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14:paraId="28336007" w14:textId="77777777" w:rsidR="00B65442" w:rsidRDefault="005210A3" w:rsidP="00B65442">
            <w:pPr>
              <w:spacing w:after="0"/>
              <w:ind w:left="135"/>
            </w:pPr>
            <w:hyperlink r:id="rId33">
              <w:r w:rsidR="00B65442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07445D" w14:paraId="15CF5026" w14:textId="77777777" w:rsidTr="00E8040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1D0F7473" w14:textId="77777777" w:rsidR="00B65442" w:rsidRDefault="00B65442" w:rsidP="00B654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14:paraId="543EC7AA" w14:textId="77777777" w:rsidR="00B65442" w:rsidRDefault="00B65442" w:rsidP="00B6544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65442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к защите</w:t>
            </w:r>
          </w:p>
          <w:p w14:paraId="74F31E31" w14:textId="077EABB7" w:rsidR="00B65442" w:rsidRPr="006C0D0F" w:rsidRDefault="00B65442" w:rsidP="00B65442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Защита группового проекта «Питание и здоровье человека»</w:t>
            </w:r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14:paraId="2DDA2368" w14:textId="77777777" w:rsidR="00B65442" w:rsidRDefault="00B65442" w:rsidP="00B65442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14:paraId="248D0BF3" w14:textId="77777777" w:rsidR="00B65442" w:rsidRDefault="00B65442" w:rsidP="00B65442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52102179" w14:textId="77777777" w:rsidR="00B65442" w:rsidRDefault="00B65442" w:rsidP="00B654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4FE101A3" w14:textId="77777777" w:rsidR="00B65442" w:rsidRDefault="00B65442" w:rsidP="00B65442">
            <w:pPr>
              <w:spacing w:after="0"/>
              <w:ind w:left="135"/>
            </w:pP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14:paraId="0608AC86" w14:textId="77777777" w:rsidR="00B65442" w:rsidRDefault="005210A3" w:rsidP="00B65442">
            <w:pPr>
              <w:spacing w:after="0"/>
              <w:ind w:left="135"/>
            </w:pPr>
            <w:hyperlink r:id="rId34">
              <w:r w:rsidR="00B65442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07445D" w14:paraId="4AE0E11A" w14:textId="77777777" w:rsidTr="00E8040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4D426F83" w14:textId="77777777" w:rsidR="007B4C2F" w:rsidRDefault="007B4C2F" w:rsidP="007B4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14:paraId="08BCC6CA" w14:textId="63EA062A" w:rsidR="007B4C2F" w:rsidRPr="006C0D0F" w:rsidRDefault="007B4C2F" w:rsidP="007B4C2F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</w:t>
            </w:r>
            <w:proofErr w:type="spellEnd"/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14:paraId="4D22F0D3" w14:textId="77777777" w:rsidR="007B4C2F" w:rsidRDefault="007B4C2F" w:rsidP="007B4C2F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14:paraId="507DA665" w14:textId="77777777" w:rsidR="007B4C2F" w:rsidRDefault="007B4C2F" w:rsidP="007B4C2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7F653F10" w14:textId="77777777" w:rsidR="007B4C2F" w:rsidRDefault="007B4C2F" w:rsidP="007B4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6A3148DD" w14:textId="77777777" w:rsidR="007B4C2F" w:rsidRDefault="007B4C2F" w:rsidP="007B4C2F">
            <w:pPr>
              <w:spacing w:after="0"/>
              <w:ind w:left="135"/>
            </w:pP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14:paraId="7FC53074" w14:textId="77777777" w:rsidR="007B4C2F" w:rsidRDefault="005210A3" w:rsidP="007B4C2F">
            <w:pPr>
              <w:spacing w:after="0"/>
              <w:ind w:left="135"/>
            </w:pPr>
            <w:hyperlink r:id="rId35">
              <w:r w:rsidR="007B4C2F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07445D" w14:paraId="3EFE23F1" w14:textId="77777777" w:rsidTr="00E8040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3028922A" w14:textId="77777777" w:rsidR="007B4C2F" w:rsidRDefault="007B4C2F" w:rsidP="007B4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14:paraId="1F7C286E" w14:textId="7F9DCA7C" w:rsidR="007B4C2F" w:rsidRPr="006C0D0F" w:rsidRDefault="007B4C2F" w:rsidP="007B4C2F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14:paraId="7927CF43" w14:textId="77777777" w:rsidR="007B4C2F" w:rsidRDefault="007B4C2F" w:rsidP="007B4C2F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14:paraId="07472C3D" w14:textId="77777777" w:rsidR="007B4C2F" w:rsidRDefault="007B4C2F" w:rsidP="007B4C2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5078CD0B" w14:textId="554ABC51" w:rsidR="007B4C2F" w:rsidRDefault="00285FFF" w:rsidP="007B4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455EF144" w14:textId="77777777" w:rsidR="007B4C2F" w:rsidRDefault="007B4C2F" w:rsidP="007B4C2F">
            <w:pPr>
              <w:spacing w:after="0"/>
              <w:ind w:left="135"/>
            </w:pP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14:paraId="665AA879" w14:textId="77777777" w:rsidR="007B4C2F" w:rsidRDefault="005210A3" w:rsidP="007B4C2F">
            <w:pPr>
              <w:spacing w:after="0"/>
              <w:ind w:left="135"/>
            </w:pPr>
            <w:hyperlink r:id="rId36">
              <w:r w:rsidR="007B4C2F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07445D" w14:paraId="3F3C164E" w14:textId="77777777" w:rsidTr="00E8040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36B5A34D" w14:textId="77777777" w:rsidR="007B4C2F" w:rsidRDefault="007B4C2F" w:rsidP="007B4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14:paraId="71469723" w14:textId="0EF20A23" w:rsidR="007B4C2F" w:rsidRPr="006C0D0F" w:rsidRDefault="007B4C2F" w:rsidP="007B4C2F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14:paraId="3C211592" w14:textId="77777777" w:rsidR="007B4C2F" w:rsidRDefault="007B4C2F" w:rsidP="007B4C2F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14:paraId="5C45659E" w14:textId="77777777" w:rsidR="007B4C2F" w:rsidRDefault="007B4C2F" w:rsidP="007B4C2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6D584798" w14:textId="2F275C00" w:rsidR="007B4C2F" w:rsidRDefault="007B4C2F" w:rsidP="007B4C2F">
            <w:pPr>
              <w:spacing w:after="0"/>
              <w:ind w:left="135"/>
              <w:jc w:val="center"/>
            </w:pP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6EBF9351" w14:textId="77777777" w:rsidR="007B4C2F" w:rsidRDefault="007B4C2F" w:rsidP="007B4C2F">
            <w:pPr>
              <w:spacing w:after="0"/>
              <w:ind w:left="135"/>
            </w:pP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14:paraId="4683896E" w14:textId="77777777" w:rsidR="007B4C2F" w:rsidRDefault="005210A3" w:rsidP="007B4C2F">
            <w:pPr>
              <w:spacing w:after="0"/>
              <w:ind w:left="135"/>
            </w:pPr>
            <w:hyperlink r:id="rId37">
              <w:r w:rsidR="007B4C2F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07445D" w14:paraId="182A7CD7" w14:textId="77777777" w:rsidTr="00E8040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7F3083E7" w14:textId="77777777" w:rsidR="007B4C2F" w:rsidRDefault="007B4C2F" w:rsidP="007B4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14:paraId="03411F65" w14:textId="7C22224A" w:rsidR="007B4C2F" w:rsidRPr="006C0D0F" w:rsidRDefault="007B4C2F" w:rsidP="007B4C2F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14:paraId="745E1D83" w14:textId="77777777" w:rsidR="007B4C2F" w:rsidRDefault="007B4C2F" w:rsidP="007B4C2F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14:paraId="599F10CB" w14:textId="77777777" w:rsidR="007B4C2F" w:rsidRDefault="007B4C2F" w:rsidP="007B4C2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4654235F" w14:textId="77777777" w:rsidR="007B4C2F" w:rsidRDefault="007B4C2F" w:rsidP="007B4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24DDD55F" w14:textId="77777777" w:rsidR="007B4C2F" w:rsidRDefault="007B4C2F" w:rsidP="007B4C2F">
            <w:pPr>
              <w:spacing w:after="0"/>
              <w:ind w:left="135"/>
            </w:pP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14:paraId="6D4F5987" w14:textId="77777777" w:rsidR="007B4C2F" w:rsidRDefault="005210A3" w:rsidP="007B4C2F">
            <w:pPr>
              <w:spacing w:after="0"/>
              <w:ind w:left="135"/>
            </w:pPr>
            <w:hyperlink r:id="rId38">
              <w:r w:rsidR="007B4C2F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07445D" w14:paraId="2B6F2669" w14:textId="77777777" w:rsidTr="00E8040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3104140E" w14:textId="77777777" w:rsidR="007B4C2F" w:rsidRDefault="007B4C2F" w:rsidP="007B4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14:paraId="04822FA9" w14:textId="0FC4D7DC" w:rsidR="007B4C2F" w:rsidRPr="006C0D0F" w:rsidRDefault="007B4C2F" w:rsidP="007B4C2F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14:paraId="116B2051" w14:textId="77777777" w:rsidR="007B4C2F" w:rsidRDefault="007B4C2F" w:rsidP="007B4C2F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14:paraId="55C3868F" w14:textId="77777777" w:rsidR="007B4C2F" w:rsidRDefault="007B4C2F" w:rsidP="007B4C2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490E128F" w14:textId="77777777" w:rsidR="007B4C2F" w:rsidRDefault="007B4C2F" w:rsidP="007B4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3BEAE665" w14:textId="77777777" w:rsidR="007B4C2F" w:rsidRDefault="007B4C2F" w:rsidP="007B4C2F">
            <w:pPr>
              <w:spacing w:after="0"/>
              <w:ind w:left="135"/>
            </w:pP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14:paraId="3D95807E" w14:textId="77777777" w:rsidR="007B4C2F" w:rsidRDefault="005210A3" w:rsidP="007B4C2F">
            <w:pPr>
              <w:spacing w:after="0"/>
              <w:ind w:left="135"/>
            </w:pPr>
            <w:hyperlink r:id="rId39">
              <w:r w:rsidR="007B4C2F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07445D" w14:paraId="55751B44" w14:textId="77777777" w:rsidTr="00E8040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62214C4E" w14:textId="77777777" w:rsidR="007B4C2F" w:rsidRDefault="007B4C2F" w:rsidP="007B4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14:paraId="32793516" w14:textId="6228C886" w:rsidR="007B4C2F" w:rsidRPr="006C0D0F" w:rsidRDefault="007B4C2F" w:rsidP="007B4C2F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развёртки футляра»</w:t>
            </w:r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14:paraId="6EF66448" w14:textId="77777777" w:rsidR="007B4C2F" w:rsidRDefault="007B4C2F" w:rsidP="007B4C2F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14:paraId="7D720F72" w14:textId="77777777" w:rsidR="007B4C2F" w:rsidRDefault="007B4C2F" w:rsidP="007B4C2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1BC77AD5" w14:textId="77777777" w:rsidR="007B4C2F" w:rsidRDefault="007B4C2F" w:rsidP="007B4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4EBFFEF1" w14:textId="77777777" w:rsidR="007B4C2F" w:rsidRDefault="007B4C2F" w:rsidP="007B4C2F">
            <w:pPr>
              <w:spacing w:after="0"/>
              <w:ind w:left="135"/>
            </w:pP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14:paraId="36A43AEB" w14:textId="77777777" w:rsidR="007B4C2F" w:rsidRDefault="005210A3" w:rsidP="007B4C2F">
            <w:pPr>
              <w:spacing w:after="0"/>
              <w:ind w:left="135"/>
            </w:pPr>
            <w:hyperlink r:id="rId40">
              <w:r w:rsidR="007B4C2F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07445D" w14:paraId="33BA52D1" w14:textId="77777777" w:rsidTr="00E8040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08A3EE00" w14:textId="77777777" w:rsidR="007B4C2F" w:rsidRDefault="007B4C2F" w:rsidP="007B4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14:paraId="13EE37DD" w14:textId="4079CE15" w:rsidR="007B4C2F" w:rsidRPr="006C0D0F" w:rsidRDefault="007B4C2F" w:rsidP="007B4C2F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изображения</w:t>
            </w:r>
            <w:proofErr w:type="spellEnd"/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14:paraId="34E1E62A" w14:textId="77777777" w:rsidR="007B4C2F" w:rsidRDefault="007B4C2F" w:rsidP="007B4C2F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14:paraId="59479AAB" w14:textId="77777777" w:rsidR="007B4C2F" w:rsidRDefault="007B4C2F" w:rsidP="007B4C2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2B0581EA" w14:textId="1401270C" w:rsidR="007B4C2F" w:rsidRDefault="007B4C2F" w:rsidP="007B4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0D55C826" w14:textId="77777777" w:rsidR="007B4C2F" w:rsidRDefault="007B4C2F" w:rsidP="007B4C2F">
            <w:pPr>
              <w:spacing w:after="0"/>
              <w:ind w:left="135"/>
            </w:pP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14:paraId="2EEC20FD" w14:textId="77777777" w:rsidR="007B4C2F" w:rsidRDefault="005210A3" w:rsidP="007B4C2F">
            <w:pPr>
              <w:spacing w:after="0"/>
              <w:ind w:left="135"/>
            </w:pPr>
            <w:hyperlink r:id="rId41">
              <w:r w:rsidR="007B4C2F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07445D" w14:paraId="262AA1DE" w14:textId="77777777" w:rsidTr="00E8040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0E07EBA7" w14:textId="77777777" w:rsidR="007B4C2F" w:rsidRDefault="007B4C2F" w:rsidP="007B4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14:paraId="60E82355" w14:textId="0D369D24" w:rsidR="007B4C2F" w:rsidRPr="006C0D0F" w:rsidRDefault="007B4C2F" w:rsidP="007B4C2F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14:paraId="44A06086" w14:textId="77777777" w:rsidR="007B4C2F" w:rsidRDefault="007B4C2F" w:rsidP="007B4C2F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14:paraId="57A3DD0E" w14:textId="77777777" w:rsidR="007B4C2F" w:rsidRDefault="007B4C2F" w:rsidP="007B4C2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44643CE6" w14:textId="77777777" w:rsidR="007B4C2F" w:rsidRDefault="007B4C2F" w:rsidP="007B4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54812316" w14:textId="77777777" w:rsidR="007B4C2F" w:rsidRDefault="007B4C2F" w:rsidP="007B4C2F">
            <w:pPr>
              <w:spacing w:after="0"/>
              <w:ind w:left="135"/>
            </w:pP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14:paraId="792BF388" w14:textId="77777777" w:rsidR="007B4C2F" w:rsidRDefault="005210A3" w:rsidP="007B4C2F">
            <w:pPr>
              <w:spacing w:after="0"/>
              <w:ind w:left="135"/>
            </w:pPr>
            <w:hyperlink r:id="rId42">
              <w:r w:rsidR="007B4C2F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07445D" w14:paraId="305DF222" w14:textId="77777777" w:rsidTr="00E8040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4C90860F" w14:textId="77777777" w:rsidR="007B4C2F" w:rsidRDefault="007B4C2F" w:rsidP="007B4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14:paraId="5F73C111" w14:textId="77061F9F" w:rsidR="007B4C2F" w:rsidRPr="006C0D0F" w:rsidRDefault="007B4C2F" w:rsidP="007B4C2F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изображений</w:t>
            </w:r>
            <w:proofErr w:type="spellEnd"/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14:paraId="76C29E49" w14:textId="77777777" w:rsidR="007B4C2F" w:rsidRDefault="007B4C2F" w:rsidP="007B4C2F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14:paraId="233F530D" w14:textId="77777777" w:rsidR="007B4C2F" w:rsidRDefault="007B4C2F" w:rsidP="007B4C2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4F61EF5D" w14:textId="0B43AFEF" w:rsidR="007B4C2F" w:rsidRDefault="007B4C2F" w:rsidP="007B4C2F">
            <w:pPr>
              <w:spacing w:after="0"/>
              <w:ind w:left="135"/>
              <w:jc w:val="center"/>
            </w:pP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7B28B439" w14:textId="77777777" w:rsidR="007B4C2F" w:rsidRDefault="007B4C2F" w:rsidP="007B4C2F">
            <w:pPr>
              <w:spacing w:after="0"/>
              <w:ind w:left="135"/>
            </w:pP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14:paraId="6396EF0F" w14:textId="77777777" w:rsidR="007B4C2F" w:rsidRDefault="005210A3" w:rsidP="007B4C2F">
            <w:pPr>
              <w:spacing w:after="0"/>
              <w:ind w:left="135"/>
            </w:pPr>
            <w:hyperlink r:id="rId43">
              <w:r w:rsidR="007B4C2F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07445D" w14:paraId="2DC481EF" w14:textId="77777777" w:rsidTr="00E8040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1F1EDA78" w14:textId="77777777" w:rsidR="007B4C2F" w:rsidRDefault="007B4C2F" w:rsidP="007B4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14:paraId="7DAFF872" w14:textId="09ACBDF0" w:rsidR="007B4C2F" w:rsidRPr="006C0D0F" w:rsidRDefault="007B4C2F" w:rsidP="007B4C2F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14:paraId="62DB18DC" w14:textId="77777777" w:rsidR="007B4C2F" w:rsidRDefault="007B4C2F" w:rsidP="007B4C2F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14:paraId="0A559C0C" w14:textId="77777777" w:rsidR="007B4C2F" w:rsidRDefault="007B4C2F" w:rsidP="007B4C2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11502FF6" w14:textId="77777777" w:rsidR="007B4C2F" w:rsidRDefault="007B4C2F" w:rsidP="007B4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4C4C9B4D" w14:textId="77777777" w:rsidR="007B4C2F" w:rsidRDefault="007B4C2F" w:rsidP="007B4C2F">
            <w:pPr>
              <w:spacing w:after="0"/>
              <w:ind w:left="135"/>
            </w:pP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14:paraId="31EEB5E3" w14:textId="77777777" w:rsidR="007B4C2F" w:rsidRDefault="005210A3" w:rsidP="007B4C2F">
            <w:pPr>
              <w:spacing w:after="0"/>
              <w:ind w:left="135"/>
            </w:pPr>
            <w:hyperlink r:id="rId44">
              <w:r w:rsidR="007B4C2F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07445D" w14:paraId="22FAE3BB" w14:textId="77777777" w:rsidTr="00E8040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66B977B4" w14:textId="77777777" w:rsidR="007B4C2F" w:rsidRDefault="007B4C2F" w:rsidP="007B4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14:paraId="743211F9" w14:textId="5B2D706A" w:rsidR="007B4C2F" w:rsidRPr="007B4C2F" w:rsidRDefault="007B4C2F" w:rsidP="007B4C2F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чертежей. Практическая работа «Выполнение чертежа плоской детали (изделия)»</w:t>
            </w:r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14:paraId="3FE878A4" w14:textId="77777777" w:rsidR="007B4C2F" w:rsidRDefault="007B4C2F" w:rsidP="007B4C2F">
            <w:pPr>
              <w:spacing w:after="0"/>
              <w:ind w:left="135"/>
              <w:jc w:val="center"/>
            </w:pPr>
            <w:r w:rsidRPr="007B4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14:paraId="5468F6BB" w14:textId="77777777" w:rsidR="007B4C2F" w:rsidRDefault="007B4C2F" w:rsidP="007B4C2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59CE44E4" w14:textId="77777777" w:rsidR="007B4C2F" w:rsidRDefault="007B4C2F" w:rsidP="007B4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5935BA50" w14:textId="77777777" w:rsidR="007B4C2F" w:rsidRDefault="007B4C2F" w:rsidP="007B4C2F">
            <w:pPr>
              <w:spacing w:after="0"/>
              <w:ind w:left="135"/>
            </w:pP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14:paraId="7D3986F2" w14:textId="77777777" w:rsidR="007B4C2F" w:rsidRDefault="005210A3" w:rsidP="007B4C2F">
            <w:pPr>
              <w:spacing w:after="0"/>
              <w:ind w:left="135"/>
            </w:pPr>
            <w:hyperlink r:id="rId45">
              <w:r w:rsidR="007B4C2F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07445D" w14:paraId="7DFD6CC5" w14:textId="77777777" w:rsidTr="00E8040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0DFF537B" w14:textId="77777777" w:rsidR="007B4C2F" w:rsidRDefault="007B4C2F" w:rsidP="007B4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14:paraId="1732414B" w14:textId="6F0B133F" w:rsidR="007B4C2F" w:rsidRPr="007B4C2F" w:rsidRDefault="007B4C2F" w:rsidP="007B4C2F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 (чертёжник, картограф и др.)</w:t>
            </w:r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14:paraId="7DFFA924" w14:textId="77777777" w:rsidR="007B4C2F" w:rsidRDefault="007B4C2F" w:rsidP="007B4C2F">
            <w:pPr>
              <w:spacing w:after="0"/>
              <w:ind w:left="135"/>
              <w:jc w:val="center"/>
            </w:pPr>
            <w:r w:rsidRPr="007B4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14:paraId="5408D48B" w14:textId="77777777" w:rsidR="007B4C2F" w:rsidRDefault="007B4C2F" w:rsidP="007B4C2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71CECC1C" w14:textId="264DF784" w:rsidR="007B4C2F" w:rsidRDefault="007B4C2F" w:rsidP="007B4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2579326E" w14:textId="77777777" w:rsidR="007B4C2F" w:rsidRDefault="007B4C2F" w:rsidP="007B4C2F">
            <w:pPr>
              <w:spacing w:after="0"/>
              <w:ind w:left="135"/>
            </w:pP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14:paraId="35905AF0" w14:textId="77777777" w:rsidR="007B4C2F" w:rsidRDefault="005210A3" w:rsidP="007B4C2F">
            <w:pPr>
              <w:spacing w:after="0"/>
              <w:ind w:left="135"/>
            </w:pPr>
            <w:hyperlink r:id="rId46">
              <w:r w:rsidR="007B4C2F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07445D" w14:paraId="77313CAC" w14:textId="77777777" w:rsidTr="00E8040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7E42BB9F" w14:textId="77777777" w:rsidR="007B4C2F" w:rsidRDefault="007B4C2F" w:rsidP="007B4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14:paraId="6124BEEB" w14:textId="70DF3FC6" w:rsidR="007B4C2F" w:rsidRPr="006C0D0F" w:rsidRDefault="007B4C2F" w:rsidP="007B4C2F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Виды и свойства конструкционных материалов. Древесина. Практическая работа «Изучение свойств древесины»</w:t>
            </w:r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14:paraId="59BD1676" w14:textId="77777777" w:rsidR="007B4C2F" w:rsidRDefault="007B4C2F" w:rsidP="007B4C2F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14:paraId="46138595" w14:textId="77777777" w:rsidR="007B4C2F" w:rsidRDefault="007B4C2F" w:rsidP="007B4C2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75F8815D" w14:textId="77777777" w:rsidR="007B4C2F" w:rsidRDefault="007B4C2F" w:rsidP="007B4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5987BDA0" w14:textId="77777777" w:rsidR="007B4C2F" w:rsidRDefault="007B4C2F" w:rsidP="007B4C2F">
            <w:pPr>
              <w:spacing w:after="0"/>
              <w:ind w:left="135"/>
            </w:pP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14:paraId="4782923E" w14:textId="77777777" w:rsidR="007B4C2F" w:rsidRDefault="005210A3" w:rsidP="007B4C2F">
            <w:pPr>
              <w:spacing w:after="0"/>
              <w:ind w:left="135"/>
            </w:pPr>
            <w:hyperlink r:id="rId47">
              <w:r w:rsidR="007B4C2F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07445D" w14:paraId="6CD37852" w14:textId="77777777" w:rsidTr="00E8040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36F17EC2" w14:textId="77777777" w:rsidR="007B4C2F" w:rsidRDefault="007B4C2F" w:rsidP="007B4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14:paraId="69989E15" w14:textId="3C5F7124" w:rsidR="007B4C2F" w:rsidRPr="006C0D0F" w:rsidRDefault="007B4C2F" w:rsidP="007B4C2F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14:paraId="1EF58205" w14:textId="77777777" w:rsidR="007B4C2F" w:rsidRDefault="007B4C2F" w:rsidP="007B4C2F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14:paraId="4B89ACFE" w14:textId="77777777" w:rsidR="007B4C2F" w:rsidRDefault="007B4C2F" w:rsidP="007B4C2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7BBE686F" w14:textId="77777777" w:rsidR="007B4C2F" w:rsidRDefault="007B4C2F" w:rsidP="007B4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52B95432" w14:textId="77777777" w:rsidR="007B4C2F" w:rsidRDefault="007B4C2F" w:rsidP="007B4C2F">
            <w:pPr>
              <w:spacing w:after="0"/>
              <w:ind w:left="135"/>
            </w:pP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14:paraId="2ADFF555" w14:textId="77777777" w:rsidR="007B4C2F" w:rsidRDefault="005210A3" w:rsidP="007B4C2F">
            <w:pPr>
              <w:spacing w:after="0"/>
              <w:ind w:left="135"/>
            </w:pPr>
            <w:hyperlink r:id="rId48">
              <w:r w:rsidR="007B4C2F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07445D" w14:paraId="09211203" w14:textId="77777777" w:rsidTr="00E8040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07BBD5B5" w14:textId="77777777" w:rsidR="007B4C2F" w:rsidRDefault="007B4C2F" w:rsidP="007B4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14:paraId="4C02343B" w14:textId="53FC558C" w:rsidR="007B4C2F" w:rsidRPr="006C0D0F" w:rsidRDefault="007B4C2F" w:rsidP="007B4C2F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древесины ручным инструментом</w:t>
            </w:r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14:paraId="0B9A8D1C" w14:textId="77777777" w:rsidR="007B4C2F" w:rsidRDefault="007B4C2F" w:rsidP="007B4C2F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14:paraId="43241E33" w14:textId="77777777" w:rsidR="007B4C2F" w:rsidRDefault="007B4C2F" w:rsidP="007B4C2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5BA758C0" w14:textId="28F53FFB" w:rsidR="007B4C2F" w:rsidRDefault="0029447F" w:rsidP="007B4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3E04AFDE" w14:textId="77777777" w:rsidR="007B4C2F" w:rsidRDefault="007B4C2F" w:rsidP="007B4C2F">
            <w:pPr>
              <w:spacing w:after="0"/>
              <w:ind w:left="135"/>
            </w:pP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14:paraId="54DBA3A0" w14:textId="77777777" w:rsidR="007B4C2F" w:rsidRDefault="005210A3" w:rsidP="007B4C2F">
            <w:pPr>
              <w:spacing w:after="0"/>
              <w:ind w:left="135"/>
            </w:pPr>
            <w:hyperlink r:id="rId49">
              <w:r w:rsidR="007B4C2F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07445D" w14:paraId="380E72C3" w14:textId="77777777" w:rsidTr="00E8040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54BCAB3F" w14:textId="77777777" w:rsidR="007B4C2F" w:rsidRDefault="007B4C2F" w:rsidP="007B4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14:paraId="65026587" w14:textId="26641C30" w:rsidR="007B4C2F" w:rsidRPr="006C0D0F" w:rsidRDefault="007B4C2F" w:rsidP="007B4C2F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ручными инструментами</w:t>
            </w:r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14:paraId="27FDDD7C" w14:textId="77777777" w:rsidR="007B4C2F" w:rsidRDefault="007B4C2F" w:rsidP="007B4C2F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14:paraId="5126B809" w14:textId="77777777" w:rsidR="007B4C2F" w:rsidRDefault="007B4C2F" w:rsidP="007B4C2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556F10E1" w14:textId="17A8D4EF" w:rsidR="007B4C2F" w:rsidRDefault="00084552" w:rsidP="007B4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20E758E3" w14:textId="77777777" w:rsidR="007B4C2F" w:rsidRDefault="007B4C2F" w:rsidP="007B4C2F">
            <w:pPr>
              <w:spacing w:after="0"/>
              <w:ind w:left="135"/>
            </w:pP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14:paraId="6649CB70" w14:textId="77777777" w:rsidR="007B4C2F" w:rsidRDefault="005210A3" w:rsidP="007B4C2F">
            <w:pPr>
              <w:spacing w:after="0"/>
              <w:ind w:left="135"/>
            </w:pPr>
            <w:hyperlink r:id="rId50">
              <w:r w:rsidR="007B4C2F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07445D" w14:paraId="030A0671" w14:textId="77777777" w:rsidTr="00E8040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1D556BF9" w14:textId="77777777" w:rsidR="007B4C2F" w:rsidRDefault="007B4C2F" w:rsidP="007B4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14:paraId="711BEDB8" w14:textId="5970312F" w:rsidR="007B4C2F" w:rsidRPr="006C0D0F" w:rsidRDefault="007B4C2F" w:rsidP="007B4C2F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древесины с использованием электрифицированного инструмента</w:t>
            </w:r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14:paraId="577BA9DF" w14:textId="77777777" w:rsidR="007B4C2F" w:rsidRDefault="007B4C2F" w:rsidP="007B4C2F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14:paraId="3E30BDEF" w14:textId="77777777" w:rsidR="007B4C2F" w:rsidRDefault="007B4C2F" w:rsidP="007B4C2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6EF33F35" w14:textId="3EC11C9F" w:rsidR="007B4C2F" w:rsidRDefault="00285FFF" w:rsidP="007B4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04CCB5BD" w14:textId="77777777" w:rsidR="007B4C2F" w:rsidRDefault="007B4C2F" w:rsidP="007B4C2F">
            <w:pPr>
              <w:spacing w:after="0"/>
              <w:ind w:left="135"/>
            </w:pP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14:paraId="3C64D346" w14:textId="77777777" w:rsidR="007B4C2F" w:rsidRDefault="005210A3" w:rsidP="007B4C2F">
            <w:pPr>
              <w:spacing w:after="0"/>
              <w:ind w:left="135"/>
            </w:pPr>
            <w:hyperlink r:id="rId51">
              <w:r w:rsidR="007B4C2F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07445D" w14:paraId="390DD9EE" w14:textId="77777777" w:rsidTr="00E8040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32A5C0A5" w14:textId="77777777" w:rsidR="007B4C2F" w:rsidRDefault="007B4C2F" w:rsidP="007B4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14:paraId="1BDC3823" w14:textId="027984B1" w:rsidR="007B4C2F" w:rsidRPr="006C0D0F" w:rsidRDefault="007B4C2F" w:rsidP="007B4C2F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с использованием электрифицированного инструмента</w:t>
            </w:r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14:paraId="6A62580D" w14:textId="77777777" w:rsidR="007B4C2F" w:rsidRDefault="007B4C2F" w:rsidP="007B4C2F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14:paraId="59D8D38C" w14:textId="77777777" w:rsidR="007B4C2F" w:rsidRDefault="007B4C2F" w:rsidP="007B4C2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6E38801E" w14:textId="77777777" w:rsidR="007B4C2F" w:rsidRDefault="007B4C2F" w:rsidP="007B4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0897EC13" w14:textId="77777777" w:rsidR="007B4C2F" w:rsidRDefault="007B4C2F" w:rsidP="007B4C2F">
            <w:pPr>
              <w:spacing w:after="0"/>
              <w:ind w:left="135"/>
            </w:pP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14:paraId="47483B0A" w14:textId="77777777" w:rsidR="007B4C2F" w:rsidRDefault="005210A3" w:rsidP="007B4C2F">
            <w:pPr>
              <w:spacing w:after="0"/>
              <w:ind w:left="135"/>
            </w:pPr>
            <w:hyperlink r:id="rId52">
              <w:r w:rsidR="007B4C2F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07445D" w14:paraId="64C0814E" w14:textId="77777777" w:rsidTr="00E8040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636E5D7E" w14:textId="77777777" w:rsidR="007B4C2F" w:rsidRDefault="007B4C2F" w:rsidP="007B4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14:paraId="1C05A968" w14:textId="6DEB2668" w:rsidR="007B4C2F" w:rsidRPr="006C0D0F" w:rsidRDefault="007B4C2F" w:rsidP="007B4C2F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14:paraId="2040AD36" w14:textId="77777777" w:rsidR="007B4C2F" w:rsidRDefault="007B4C2F" w:rsidP="007B4C2F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14:paraId="6C41AD75" w14:textId="77777777" w:rsidR="007B4C2F" w:rsidRDefault="007B4C2F" w:rsidP="007B4C2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2EA84E3A" w14:textId="77777777" w:rsidR="007B4C2F" w:rsidRDefault="007B4C2F" w:rsidP="007B4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09CDD021" w14:textId="77777777" w:rsidR="007B4C2F" w:rsidRDefault="007B4C2F" w:rsidP="007B4C2F">
            <w:pPr>
              <w:spacing w:after="0"/>
              <w:ind w:left="135"/>
            </w:pP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14:paraId="37B63949" w14:textId="77777777" w:rsidR="007B4C2F" w:rsidRDefault="005210A3" w:rsidP="007B4C2F">
            <w:pPr>
              <w:spacing w:after="0"/>
              <w:ind w:left="135"/>
            </w:pPr>
            <w:hyperlink r:id="rId53">
              <w:r w:rsidR="007B4C2F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07445D" w14:paraId="1AFBD408" w14:textId="77777777" w:rsidTr="00E8040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482D7ABB" w14:textId="77777777" w:rsidR="007B4C2F" w:rsidRDefault="007B4C2F" w:rsidP="007B4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14:paraId="13CA3945" w14:textId="7219D60B" w:rsidR="007B4C2F" w:rsidRPr="006C0D0F" w:rsidRDefault="007B4C2F" w:rsidP="007B4C2F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14:paraId="5003BDAB" w14:textId="77777777" w:rsidR="007B4C2F" w:rsidRDefault="007B4C2F" w:rsidP="007B4C2F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14:paraId="3A902C67" w14:textId="77777777" w:rsidR="007B4C2F" w:rsidRDefault="007B4C2F" w:rsidP="007B4C2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480438BE" w14:textId="1173CD77" w:rsidR="007B4C2F" w:rsidRDefault="00285FFF" w:rsidP="007B4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6501BC3E" w14:textId="77777777" w:rsidR="007B4C2F" w:rsidRDefault="007B4C2F" w:rsidP="007B4C2F">
            <w:pPr>
              <w:spacing w:after="0"/>
              <w:ind w:left="135"/>
            </w:pP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14:paraId="0E9F93F5" w14:textId="77777777" w:rsidR="007B4C2F" w:rsidRDefault="005210A3" w:rsidP="007B4C2F">
            <w:pPr>
              <w:spacing w:after="0"/>
              <w:ind w:left="135"/>
            </w:pPr>
            <w:hyperlink r:id="rId54">
              <w:r w:rsidR="007B4C2F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07445D" w14:paraId="578F2B9C" w14:textId="77777777" w:rsidTr="00E8040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4A01E8F5" w14:textId="77777777" w:rsidR="007B4C2F" w:rsidRDefault="007B4C2F" w:rsidP="007B4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14:paraId="4652E5BB" w14:textId="6C5AEC6A" w:rsidR="007B4C2F" w:rsidRPr="007B4C2F" w:rsidRDefault="007B4C2F" w:rsidP="007B4C2F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14:paraId="754411E5" w14:textId="77777777" w:rsidR="007B4C2F" w:rsidRDefault="007B4C2F" w:rsidP="007B4C2F">
            <w:pPr>
              <w:spacing w:after="0"/>
              <w:ind w:left="135"/>
              <w:jc w:val="center"/>
            </w:pPr>
            <w:r w:rsidRPr="007B4C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14:paraId="4F6F6BA9" w14:textId="77777777" w:rsidR="007B4C2F" w:rsidRDefault="007B4C2F" w:rsidP="007B4C2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00821AC6" w14:textId="229E0F92" w:rsidR="007B4C2F" w:rsidRDefault="007B4C2F" w:rsidP="007B4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1A49D262" w14:textId="77777777" w:rsidR="007B4C2F" w:rsidRDefault="007B4C2F" w:rsidP="007B4C2F">
            <w:pPr>
              <w:spacing w:after="0"/>
              <w:ind w:left="135"/>
            </w:pP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14:paraId="1D18B2C7" w14:textId="77777777" w:rsidR="007B4C2F" w:rsidRDefault="005210A3" w:rsidP="007B4C2F">
            <w:pPr>
              <w:spacing w:after="0"/>
              <w:ind w:left="135"/>
            </w:pPr>
            <w:hyperlink r:id="rId55">
              <w:r w:rsidR="007B4C2F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07445D" w14:paraId="3B49959E" w14:textId="77777777" w:rsidTr="00E8040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2A88E16B" w14:textId="77777777" w:rsidR="007B4C2F" w:rsidRDefault="007B4C2F" w:rsidP="007B4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14:paraId="603C8AA7" w14:textId="031CBD1C" w:rsidR="007B4C2F" w:rsidRPr="007B4C2F" w:rsidRDefault="007B4C2F" w:rsidP="007B4C2F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проекта «Изделие из </w:t>
            </w: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древесины» к защите</w:t>
            </w:r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14:paraId="0DA01F22" w14:textId="77777777" w:rsidR="007B4C2F" w:rsidRDefault="007B4C2F" w:rsidP="007B4C2F">
            <w:pPr>
              <w:spacing w:after="0"/>
              <w:ind w:left="135"/>
              <w:jc w:val="center"/>
            </w:pPr>
            <w:r w:rsidRPr="007B4C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14:paraId="52D7157F" w14:textId="77777777" w:rsidR="007B4C2F" w:rsidRDefault="007B4C2F" w:rsidP="007B4C2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2060812E" w14:textId="24C81681" w:rsidR="007B4C2F" w:rsidRDefault="00285FFF" w:rsidP="007B4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31488599" w14:textId="77777777" w:rsidR="007B4C2F" w:rsidRDefault="007B4C2F" w:rsidP="007B4C2F">
            <w:pPr>
              <w:spacing w:after="0"/>
              <w:ind w:left="135"/>
            </w:pP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14:paraId="463A07C9" w14:textId="77777777" w:rsidR="007B4C2F" w:rsidRDefault="005210A3" w:rsidP="007B4C2F">
            <w:pPr>
              <w:spacing w:after="0"/>
              <w:ind w:left="135"/>
            </w:pPr>
            <w:hyperlink r:id="rId56">
              <w:r w:rsidR="007B4C2F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07445D" w14:paraId="51F23771" w14:textId="77777777" w:rsidTr="00E8040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10FDA1F2" w14:textId="77777777" w:rsidR="007B4C2F" w:rsidRDefault="007B4C2F" w:rsidP="007B4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14:paraId="6D3A88B1" w14:textId="1FC4B7F2" w:rsidR="007B4C2F" w:rsidRPr="006C0D0F" w:rsidRDefault="007B4C2F" w:rsidP="007B4C2F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древесины: столяр, плотник, резчик по дереву и др.</w:t>
            </w:r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14:paraId="799AEEF3" w14:textId="77777777" w:rsidR="007B4C2F" w:rsidRDefault="007B4C2F" w:rsidP="007B4C2F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14:paraId="47CDDBD5" w14:textId="77777777" w:rsidR="007B4C2F" w:rsidRDefault="007B4C2F" w:rsidP="007B4C2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3F776873" w14:textId="77777777" w:rsidR="007B4C2F" w:rsidRDefault="007B4C2F" w:rsidP="007B4C2F">
            <w:pPr>
              <w:spacing w:after="0"/>
              <w:ind w:left="135"/>
              <w:jc w:val="center"/>
            </w:pP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62EED719" w14:textId="77777777" w:rsidR="007B4C2F" w:rsidRDefault="007B4C2F" w:rsidP="007B4C2F">
            <w:pPr>
              <w:spacing w:after="0"/>
              <w:ind w:left="135"/>
            </w:pP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14:paraId="7FBEB351" w14:textId="77777777" w:rsidR="007B4C2F" w:rsidRDefault="005210A3" w:rsidP="007B4C2F">
            <w:pPr>
              <w:spacing w:after="0"/>
              <w:ind w:left="135"/>
            </w:pPr>
            <w:hyperlink r:id="rId57">
              <w:r w:rsidR="007B4C2F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07445D" w14:paraId="787544F3" w14:textId="77777777" w:rsidTr="00E8040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5445BE32" w14:textId="77777777" w:rsidR="007B4C2F" w:rsidRDefault="007B4C2F" w:rsidP="007B4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14:paraId="129E5D55" w14:textId="77A7CCC6" w:rsidR="007B4C2F" w:rsidRPr="006C0D0F" w:rsidRDefault="007B4C2F" w:rsidP="007B4C2F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оценка качества проекта «Изделие из древесины»</w:t>
            </w:r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14:paraId="606F3F33" w14:textId="77777777" w:rsidR="007B4C2F" w:rsidRDefault="007B4C2F" w:rsidP="007B4C2F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14:paraId="26D85FA5" w14:textId="77777777" w:rsidR="007B4C2F" w:rsidRDefault="007B4C2F" w:rsidP="007B4C2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55DA07CB" w14:textId="77777777" w:rsidR="007B4C2F" w:rsidRDefault="007B4C2F" w:rsidP="007B4C2F">
            <w:pPr>
              <w:spacing w:after="0"/>
              <w:ind w:left="135"/>
              <w:jc w:val="center"/>
            </w:pP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2869E232" w14:textId="77777777" w:rsidR="007B4C2F" w:rsidRDefault="007B4C2F" w:rsidP="007B4C2F">
            <w:pPr>
              <w:spacing w:after="0"/>
              <w:ind w:left="135"/>
            </w:pP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14:paraId="01175DC7" w14:textId="77777777" w:rsidR="007B4C2F" w:rsidRDefault="005210A3" w:rsidP="007B4C2F">
            <w:pPr>
              <w:spacing w:after="0"/>
              <w:ind w:left="135"/>
            </w:pPr>
            <w:hyperlink r:id="rId58">
              <w:r w:rsidR="007B4C2F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07445D" w14:paraId="75CB46BE" w14:textId="77777777" w:rsidTr="00E8040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45E31E2E" w14:textId="77777777" w:rsidR="007B4C2F" w:rsidRDefault="007B4C2F" w:rsidP="007B4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14:paraId="4CD28FA0" w14:textId="6D781EDE" w:rsidR="00D434B1" w:rsidRDefault="002B3958" w:rsidP="00D434B1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</w:t>
            </w:r>
            <w:r w:rsidR="00D434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проект «Изделие из конструкционных материалов» ТБ. Профессия ювелир. </w:t>
            </w:r>
          </w:p>
          <w:p w14:paraId="3509B27D" w14:textId="49B417BB" w:rsidR="007B4C2F" w:rsidRPr="00F71A85" w:rsidRDefault="007B4C2F" w:rsidP="007B4C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14:paraId="50112ED7" w14:textId="77777777" w:rsidR="007B4C2F" w:rsidRDefault="007B4C2F" w:rsidP="007B4C2F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14:paraId="3E3EC83F" w14:textId="77777777" w:rsidR="007B4C2F" w:rsidRDefault="007B4C2F" w:rsidP="007B4C2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0994E012" w14:textId="77777777" w:rsidR="007B4C2F" w:rsidRDefault="007B4C2F" w:rsidP="007B4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2F64DB72" w14:textId="77777777" w:rsidR="007B4C2F" w:rsidRDefault="007B4C2F" w:rsidP="007B4C2F">
            <w:pPr>
              <w:spacing w:after="0"/>
              <w:ind w:left="135"/>
            </w:pP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14:paraId="4B437423" w14:textId="77777777" w:rsidR="007B4C2F" w:rsidRDefault="005210A3" w:rsidP="007B4C2F">
            <w:pPr>
              <w:spacing w:after="0"/>
              <w:ind w:left="135"/>
            </w:pPr>
            <w:hyperlink r:id="rId59">
              <w:r w:rsidR="007B4C2F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07445D" w14:paraId="24D53E8B" w14:textId="77777777" w:rsidTr="00E8040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1265D3AC" w14:textId="77777777" w:rsidR="007B4C2F" w:rsidRDefault="007B4C2F" w:rsidP="007B4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14:paraId="6E5402B0" w14:textId="2DC80C4C" w:rsidR="007D291C" w:rsidRPr="00F71A85" w:rsidRDefault="007D291C" w:rsidP="007D291C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1A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Проект «Изделие из конструкционных материалов.» Изготовление </w:t>
            </w:r>
            <w:r w:rsidR="00D434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мелких</w:t>
            </w:r>
            <w:r w:rsidR="00285F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434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деталей</w:t>
            </w:r>
          </w:p>
          <w:p w14:paraId="67762FA5" w14:textId="32F6BA08" w:rsidR="007B4C2F" w:rsidRPr="00F71A85" w:rsidRDefault="007B4C2F" w:rsidP="007B4C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14:paraId="3C0EB5B1" w14:textId="77777777" w:rsidR="007B4C2F" w:rsidRDefault="007B4C2F" w:rsidP="007B4C2F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14:paraId="1B5D1E98" w14:textId="77777777" w:rsidR="007B4C2F" w:rsidRDefault="007B4C2F" w:rsidP="007B4C2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5E6B7825" w14:textId="77777777" w:rsidR="007B4C2F" w:rsidRDefault="007B4C2F" w:rsidP="007B4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5BED15DB" w14:textId="77777777" w:rsidR="007B4C2F" w:rsidRDefault="007B4C2F" w:rsidP="007B4C2F">
            <w:pPr>
              <w:spacing w:after="0"/>
              <w:ind w:left="135"/>
            </w:pP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14:paraId="316C5A69" w14:textId="77777777" w:rsidR="007B4C2F" w:rsidRDefault="005210A3" w:rsidP="007B4C2F">
            <w:pPr>
              <w:spacing w:after="0"/>
              <w:ind w:left="135"/>
            </w:pPr>
            <w:hyperlink r:id="rId60">
              <w:r w:rsidR="007B4C2F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07445D" w14:paraId="19CC8F63" w14:textId="77777777" w:rsidTr="00E8040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23CD3084" w14:textId="77777777" w:rsidR="007B4C2F" w:rsidRDefault="007B4C2F" w:rsidP="007B4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14:paraId="104395C5" w14:textId="77777777" w:rsidR="007D291C" w:rsidRPr="00F71A85" w:rsidRDefault="007D291C" w:rsidP="007D291C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1A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Проект «Изделие из конструкционных материалов.» </w:t>
            </w:r>
          </w:p>
          <w:p w14:paraId="24DDFCE5" w14:textId="5A882A51" w:rsidR="007D291C" w:rsidRPr="00F71A85" w:rsidRDefault="00D434B1" w:rsidP="007D291C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1A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Изготовление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крупных деталей</w:t>
            </w:r>
            <w:r w:rsidRPr="00F71A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11CAFF83" w14:textId="76A4A1BE" w:rsidR="007B4C2F" w:rsidRPr="00F71A85" w:rsidRDefault="007B4C2F" w:rsidP="007B4C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14:paraId="33B909F9" w14:textId="77777777" w:rsidR="007B4C2F" w:rsidRDefault="007B4C2F" w:rsidP="007B4C2F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14:paraId="5CC076F0" w14:textId="77777777" w:rsidR="007B4C2F" w:rsidRDefault="007B4C2F" w:rsidP="007B4C2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5E9FBB17" w14:textId="16094407" w:rsidR="007B4C2F" w:rsidRDefault="006E153F" w:rsidP="007B4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30D93C65" w14:textId="77777777" w:rsidR="007B4C2F" w:rsidRDefault="007B4C2F" w:rsidP="007B4C2F">
            <w:pPr>
              <w:spacing w:after="0"/>
              <w:ind w:left="135"/>
            </w:pP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14:paraId="18EEBCC5" w14:textId="77777777" w:rsidR="007B4C2F" w:rsidRDefault="005210A3" w:rsidP="007B4C2F">
            <w:pPr>
              <w:spacing w:after="0"/>
              <w:ind w:left="135"/>
            </w:pPr>
            <w:hyperlink r:id="rId61">
              <w:r w:rsidR="007B4C2F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07445D" w14:paraId="6456C6B1" w14:textId="77777777" w:rsidTr="00E8040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57A576D2" w14:textId="77777777" w:rsidR="007B4C2F" w:rsidRDefault="007B4C2F" w:rsidP="007B4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14:paraId="4E054CAA" w14:textId="4668D5DB" w:rsidR="007D291C" w:rsidRPr="00F71A85" w:rsidRDefault="007D291C" w:rsidP="007D291C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1A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Проект «Изделие из конструкционных материалов» </w:t>
            </w:r>
          </w:p>
          <w:p w14:paraId="4695B5DE" w14:textId="3EE11CE2" w:rsidR="007D291C" w:rsidRPr="00F71A85" w:rsidRDefault="007D291C" w:rsidP="007D29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Сборка</w:t>
            </w:r>
            <w:proofErr w:type="spellEnd"/>
            <w:r w:rsidRPr="00F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изделия</w:t>
            </w:r>
            <w:proofErr w:type="spellEnd"/>
            <w:r w:rsidRPr="00F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07445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Финишные</w:t>
            </w:r>
            <w:proofErr w:type="spellEnd"/>
            <w:r w:rsidRPr="00F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 w:rsidRPr="00F71A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01CC366D" w14:textId="28FDE9BF" w:rsidR="007B4C2F" w:rsidRPr="00F71A85" w:rsidRDefault="007B4C2F" w:rsidP="007B4C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14:paraId="1250A8CD" w14:textId="77777777" w:rsidR="007B4C2F" w:rsidRDefault="007B4C2F" w:rsidP="007B4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14:paraId="3B68729A" w14:textId="77777777" w:rsidR="007B4C2F" w:rsidRDefault="007B4C2F" w:rsidP="007B4C2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31015C48" w14:textId="77777777" w:rsidR="007B4C2F" w:rsidRDefault="007B4C2F" w:rsidP="007B4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1C3E03EF" w14:textId="77777777" w:rsidR="007B4C2F" w:rsidRDefault="007B4C2F" w:rsidP="007B4C2F">
            <w:pPr>
              <w:spacing w:after="0"/>
              <w:ind w:left="135"/>
            </w:pP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14:paraId="1229B022" w14:textId="77777777" w:rsidR="007B4C2F" w:rsidRDefault="005210A3" w:rsidP="007B4C2F">
            <w:pPr>
              <w:spacing w:after="0"/>
              <w:ind w:left="135"/>
            </w:pPr>
            <w:hyperlink r:id="rId62">
              <w:r w:rsidR="007B4C2F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07445D" w14:paraId="7B76DD23" w14:textId="77777777" w:rsidTr="00E8040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701152EF" w14:textId="77777777" w:rsidR="007B4C2F" w:rsidRDefault="007B4C2F" w:rsidP="007B4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14:paraId="6F3408B2" w14:textId="0DDC1AA8" w:rsidR="007D291C" w:rsidRPr="00F71A85" w:rsidRDefault="007D291C" w:rsidP="007D291C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1A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Заполнение технологической карты.</w:t>
            </w:r>
          </w:p>
          <w:p w14:paraId="63A78479" w14:textId="22A95577" w:rsidR="007B4C2F" w:rsidRPr="00F71A85" w:rsidRDefault="007B4C2F" w:rsidP="007B4C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14:paraId="2C91F44B" w14:textId="77777777" w:rsidR="007B4C2F" w:rsidRDefault="007B4C2F" w:rsidP="007B4C2F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14:paraId="7655AF05" w14:textId="77777777" w:rsidR="007B4C2F" w:rsidRDefault="007B4C2F" w:rsidP="007B4C2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5028417C" w14:textId="77777777" w:rsidR="007B4C2F" w:rsidRDefault="007B4C2F" w:rsidP="007B4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336516D4" w14:textId="77777777" w:rsidR="007B4C2F" w:rsidRDefault="007B4C2F" w:rsidP="007B4C2F">
            <w:pPr>
              <w:spacing w:after="0"/>
              <w:ind w:left="135"/>
            </w:pP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14:paraId="48298241" w14:textId="77777777" w:rsidR="007B4C2F" w:rsidRDefault="005210A3" w:rsidP="007B4C2F">
            <w:pPr>
              <w:spacing w:after="0"/>
              <w:ind w:left="135"/>
            </w:pPr>
            <w:hyperlink r:id="rId63">
              <w:r w:rsidR="007B4C2F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07445D" w14:paraId="0097E727" w14:textId="77777777" w:rsidTr="00E8040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1A0E8CA4" w14:textId="77777777" w:rsidR="007B4C2F" w:rsidRDefault="007B4C2F" w:rsidP="007B4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14:paraId="3B362C0C" w14:textId="2C1BCB68" w:rsidR="007B4C2F" w:rsidRPr="00F71A85" w:rsidRDefault="007D291C" w:rsidP="007B4C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1A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Защита проекта. </w:t>
            </w:r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14:paraId="2844923E" w14:textId="77777777" w:rsidR="007B4C2F" w:rsidRDefault="007B4C2F" w:rsidP="007B4C2F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14:paraId="69AB0BBE" w14:textId="77777777" w:rsidR="007B4C2F" w:rsidRDefault="007B4C2F" w:rsidP="007B4C2F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61EE7334" w14:textId="62D0CF43" w:rsidR="007B4C2F" w:rsidRDefault="007B4C2F" w:rsidP="007B4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13C68369" w14:textId="77777777" w:rsidR="007B4C2F" w:rsidRDefault="007B4C2F" w:rsidP="007B4C2F">
            <w:pPr>
              <w:spacing w:after="0"/>
              <w:ind w:left="135"/>
            </w:pP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14:paraId="41AC0DBD" w14:textId="77777777" w:rsidR="007B4C2F" w:rsidRDefault="005210A3" w:rsidP="007B4C2F">
            <w:pPr>
              <w:spacing w:after="0"/>
              <w:ind w:left="135"/>
            </w:pPr>
            <w:hyperlink r:id="rId64">
              <w:r w:rsidR="007B4C2F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E80405" w14:paraId="246876A5" w14:textId="77777777" w:rsidTr="00E8040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5E8B6E53" w14:textId="77777777" w:rsidR="00E80405" w:rsidRDefault="00E80405" w:rsidP="00E804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14:paraId="261457F9" w14:textId="01A7BE2C" w:rsidR="00E80405" w:rsidRPr="00E80405" w:rsidRDefault="00E80405" w:rsidP="00E80405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14:paraId="757FA706" w14:textId="77777777" w:rsidR="00E80405" w:rsidRDefault="00E80405" w:rsidP="00E80405">
            <w:pPr>
              <w:spacing w:after="0"/>
              <w:ind w:left="135"/>
              <w:jc w:val="center"/>
            </w:pPr>
            <w:r w:rsidRPr="00E80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14:paraId="3D377A88" w14:textId="77777777" w:rsidR="00E80405" w:rsidRDefault="00E80405" w:rsidP="00E80405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146475DF" w14:textId="77777777" w:rsidR="00E80405" w:rsidRDefault="00E80405" w:rsidP="00E804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6D0AA3E8" w14:textId="77777777" w:rsidR="00E80405" w:rsidRDefault="00E80405" w:rsidP="00E80405">
            <w:pPr>
              <w:spacing w:after="0"/>
              <w:ind w:left="135"/>
            </w:pP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14:paraId="4C3EE874" w14:textId="77777777" w:rsidR="00E80405" w:rsidRDefault="005210A3" w:rsidP="00E80405">
            <w:pPr>
              <w:spacing w:after="0"/>
              <w:ind w:left="135"/>
            </w:pPr>
            <w:hyperlink r:id="rId65">
              <w:r w:rsidR="00E80405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E80405" w14:paraId="5D191578" w14:textId="77777777" w:rsidTr="00E8040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569C5CE0" w14:textId="77777777" w:rsidR="00E80405" w:rsidRDefault="00E80405" w:rsidP="00E804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14:paraId="47A3DB69" w14:textId="1B374600" w:rsidR="00E80405" w:rsidRPr="006C0D0F" w:rsidRDefault="00E80405" w:rsidP="00E80405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бумаги, история и современные технологии. Практическая работа «Составление технологической карты выполнения изделия из бумаги»</w:t>
            </w:r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14:paraId="74252368" w14:textId="77777777" w:rsidR="00E80405" w:rsidRDefault="00E80405" w:rsidP="00E80405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14:paraId="4FCC4BEF" w14:textId="77777777" w:rsidR="00E80405" w:rsidRDefault="00E80405" w:rsidP="00E80405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6B89F31A" w14:textId="77777777" w:rsidR="00E80405" w:rsidRDefault="00E80405" w:rsidP="00E804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26402023" w14:textId="77777777" w:rsidR="00E80405" w:rsidRDefault="00E80405" w:rsidP="00E80405">
            <w:pPr>
              <w:spacing w:after="0"/>
              <w:ind w:left="135"/>
            </w:pP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14:paraId="051DA394" w14:textId="77777777" w:rsidR="00E80405" w:rsidRDefault="005210A3" w:rsidP="00E80405">
            <w:pPr>
              <w:spacing w:after="0"/>
              <w:ind w:left="135"/>
            </w:pPr>
            <w:hyperlink r:id="rId66">
              <w:r w:rsidR="00E80405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E80405" w14:paraId="11681CE6" w14:textId="77777777" w:rsidTr="00E8040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265978FB" w14:textId="77777777" w:rsidR="00E80405" w:rsidRDefault="00E80405" w:rsidP="00E804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14:paraId="02E140AA" w14:textId="556B2142" w:rsidR="00E80405" w:rsidRPr="00E977A8" w:rsidRDefault="00E80405" w:rsidP="00E80405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E8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Текстильные</w:t>
            </w:r>
            <w:proofErr w:type="spellEnd"/>
            <w:r w:rsidRPr="00E8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материалы</w:t>
            </w:r>
            <w:proofErr w:type="spellEnd"/>
            <w:r w:rsidRPr="00E8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E977A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производство</w:t>
            </w:r>
            <w:r w:rsidRPr="00E8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8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</w:t>
            </w:r>
            <w:proofErr w:type="spellEnd"/>
            <w:r w:rsidR="00E977A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</w:p>
          <w:p w14:paraId="51830D99" w14:textId="32852154" w:rsidR="00E80405" w:rsidRPr="006C0D0F" w:rsidRDefault="00E80405" w:rsidP="00E8040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14:paraId="2BAD8D4F" w14:textId="77777777" w:rsidR="00E80405" w:rsidRDefault="00E80405" w:rsidP="00E80405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14:paraId="3C12EAAA" w14:textId="77777777" w:rsidR="00E80405" w:rsidRDefault="00E80405" w:rsidP="00E80405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3CC142DE" w14:textId="77777777" w:rsidR="00E80405" w:rsidRDefault="00E80405" w:rsidP="00E804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5D2F0095" w14:textId="77777777" w:rsidR="00E80405" w:rsidRDefault="00E80405" w:rsidP="00E80405">
            <w:pPr>
              <w:spacing w:after="0"/>
              <w:ind w:left="135"/>
            </w:pP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14:paraId="6F364E56" w14:textId="77777777" w:rsidR="00E80405" w:rsidRDefault="005210A3" w:rsidP="00E80405">
            <w:pPr>
              <w:spacing w:after="0"/>
              <w:ind w:left="135"/>
            </w:pPr>
            <w:hyperlink r:id="rId67">
              <w:r w:rsidR="00E80405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E80405" w14:paraId="6B8E6DFE" w14:textId="77777777" w:rsidTr="00E8040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62296D82" w14:textId="77777777" w:rsidR="00E80405" w:rsidRDefault="00E80405" w:rsidP="00E804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14:paraId="7D42CDA0" w14:textId="06D77EA5" w:rsidR="00E80405" w:rsidRDefault="00E80405" w:rsidP="00E80405">
            <w:pPr>
              <w:spacing w:after="0" w:line="240" w:lineRule="auto"/>
              <w:ind w:firstLineChars="100" w:firstLine="240"/>
              <w:rPr>
                <w:color w:val="000000"/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Общие свойства текстильных материалов. Практическая работа «Изучение свойств тканей»</w:t>
            </w:r>
          </w:p>
          <w:p w14:paraId="6A5AF8C7" w14:textId="05CF6023" w:rsidR="00E80405" w:rsidRPr="006C0D0F" w:rsidRDefault="00E80405" w:rsidP="00E80405">
            <w:pPr>
              <w:spacing w:after="0" w:line="240" w:lineRule="auto"/>
              <w:ind w:firstLineChars="100" w:firstLine="220"/>
              <w:rPr>
                <w:lang w:val="ru-RU"/>
              </w:rPr>
            </w:pPr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14:paraId="3F06E15B" w14:textId="77777777" w:rsidR="00E80405" w:rsidRDefault="00E80405" w:rsidP="00E80405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14:paraId="06002B97" w14:textId="77777777" w:rsidR="00E80405" w:rsidRDefault="00E80405" w:rsidP="00E80405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4F94F6ED" w14:textId="77777777" w:rsidR="00E80405" w:rsidRDefault="00E80405" w:rsidP="00E804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20D1CF58" w14:textId="77777777" w:rsidR="00E80405" w:rsidRDefault="00E80405" w:rsidP="00E80405">
            <w:pPr>
              <w:spacing w:after="0"/>
              <w:ind w:left="135"/>
            </w:pP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14:paraId="2C0C365E" w14:textId="77777777" w:rsidR="00E80405" w:rsidRDefault="005210A3" w:rsidP="00E80405">
            <w:pPr>
              <w:spacing w:after="0"/>
              <w:ind w:left="135"/>
            </w:pPr>
            <w:hyperlink r:id="rId68">
              <w:r w:rsidR="00E80405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E80405" w14:paraId="3FD7ABC2" w14:textId="77777777" w:rsidTr="00E8040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521E8BCE" w14:textId="77777777" w:rsidR="00E80405" w:rsidRDefault="00E80405" w:rsidP="00E804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14:paraId="78E63247" w14:textId="2239A0FD" w:rsidR="00E80405" w:rsidRPr="006C0D0F" w:rsidRDefault="00E80405" w:rsidP="00E80405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со швейным производством: конструктор, технолог и др.</w:t>
            </w:r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14:paraId="3223C2D5" w14:textId="77777777" w:rsidR="00E80405" w:rsidRDefault="00E80405" w:rsidP="00E80405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14:paraId="20F634BB" w14:textId="77777777" w:rsidR="00E80405" w:rsidRDefault="00E80405" w:rsidP="00E80405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2051AB20" w14:textId="09E7D57E" w:rsidR="00E80405" w:rsidRDefault="00E80405" w:rsidP="00E804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781E9F26" w14:textId="77777777" w:rsidR="00E80405" w:rsidRDefault="00E80405" w:rsidP="00E80405">
            <w:pPr>
              <w:spacing w:after="0"/>
              <w:ind w:left="135"/>
            </w:pP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14:paraId="49CC5B4E" w14:textId="77777777" w:rsidR="00E80405" w:rsidRDefault="005210A3" w:rsidP="00E80405">
            <w:pPr>
              <w:spacing w:after="0"/>
              <w:ind w:left="135"/>
            </w:pPr>
            <w:hyperlink r:id="rId69">
              <w:r w:rsidR="00E80405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E80405" w14:paraId="4B868F75" w14:textId="77777777" w:rsidTr="00E8040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4FE504F2" w14:textId="77777777" w:rsidR="00E80405" w:rsidRDefault="00E80405" w:rsidP="00E804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14:paraId="4997EB67" w14:textId="3909E4AD" w:rsidR="00E80405" w:rsidRPr="00E80405" w:rsidRDefault="00E80405" w:rsidP="00E80405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040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«Пришивание рубашечных пуговиц.»</w:t>
            </w:r>
          </w:p>
          <w:p w14:paraId="1FFB9F18" w14:textId="17483EA5" w:rsidR="00E80405" w:rsidRPr="006C0D0F" w:rsidRDefault="00E80405" w:rsidP="00E8040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14:paraId="131313C5" w14:textId="77777777" w:rsidR="00E80405" w:rsidRDefault="00E80405" w:rsidP="00E80405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14:paraId="5DEA1AF2" w14:textId="77777777" w:rsidR="00E80405" w:rsidRDefault="00E80405" w:rsidP="00E80405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7918A075" w14:textId="77777777" w:rsidR="00E80405" w:rsidRDefault="00E80405" w:rsidP="00E804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40D0B3F2" w14:textId="77777777" w:rsidR="00E80405" w:rsidRDefault="00E80405" w:rsidP="00E80405">
            <w:pPr>
              <w:spacing w:after="0"/>
              <w:ind w:left="135"/>
            </w:pP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14:paraId="2194261B" w14:textId="77777777" w:rsidR="00E80405" w:rsidRDefault="005210A3" w:rsidP="00E80405">
            <w:pPr>
              <w:spacing w:after="0"/>
              <w:ind w:left="135"/>
            </w:pPr>
            <w:hyperlink r:id="rId70">
              <w:r w:rsidR="00E80405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E80405" w14:paraId="2CC63F79" w14:textId="77777777" w:rsidTr="00E8040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043A5772" w14:textId="77777777" w:rsidR="00E80405" w:rsidRDefault="00E80405" w:rsidP="00E804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14:paraId="4D395F05" w14:textId="4B969464" w:rsidR="00E80405" w:rsidRPr="006C0D0F" w:rsidRDefault="00E80405" w:rsidP="00E80405">
            <w:pPr>
              <w:spacing w:after="0"/>
              <w:ind w:left="135"/>
              <w:rPr>
                <w:lang w:val="ru-RU"/>
              </w:rPr>
            </w:pPr>
            <w:r w:rsidRPr="00E8040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ВТО изделий из ткани</w:t>
            </w:r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14:paraId="2CFF1BE8" w14:textId="77777777" w:rsidR="00E80405" w:rsidRDefault="00E80405" w:rsidP="00E80405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14:paraId="51DE6BFF" w14:textId="77777777" w:rsidR="00E80405" w:rsidRDefault="00E80405" w:rsidP="00E80405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5CE1F1DF" w14:textId="1DF6078F" w:rsidR="00E80405" w:rsidRDefault="00E977A8" w:rsidP="00E804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6308E8DA" w14:textId="77777777" w:rsidR="00E80405" w:rsidRDefault="00E80405" w:rsidP="00E80405">
            <w:pPr>
              <w:spacing w:after="0"/>
              <w:ind w:left="135"/>
            </w:pP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14:paraId="67D9E229" w14:textId="77777777" w:rsidR="00E80405" w:rsidRDefault="005210A3" w:rsidP="00E80405">
            <w:pPr>
              <w:spacing w:after="0"/>
              <w:ind w:left="135"/>
            </w:pPr>
            <w:hyperlink r:id="rId71">
              <w:r w:rsidR="00E80405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E80405" w14:paraId="4C770823" w14:textId="77777777" w:rsidTr="00E8040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4C7DD31B" w14:textId="77777777" w:rsidR="00E80405" w:rsidRDefault="00E80405" w:rsidP="00E804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14:paraId="12189DF6" w14:textId="25C6F60B" w:rsidR="00E80405" w:rsidRPr="006C0D0F" w:rsidRDefault="000C4DEB" w:rsidP="00E80405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Профессии, связанные со швейным производством: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модельер, закройщик</w:t>
            </w:r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14:paraId="5570901A" w14:textId="77777777" w:rsidR="00E80405" w:rsidRDefault="00E80405" w:rsidP="00E80405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14:paraId="5A5515F4" w14:textId="77777777" w:rsidR="00E80405" w:rsidRDefault="00E80405" w:rsidP="00E80405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0D3809AF" w14:textId="77777777" w:rsidR="00E80405" w:rsidRDefault="00E80405" w:rsidP="00E80405">
            <w:pPr>
              <w:spacing w:after="0"/>
              <w:ind w:left="135"/>
              <w:jc w:val="center"/>
            </w:pP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39D84276" w14:textId="77777777" w:rsidR="00E80405" w:rsidRDefault="00E80405" w:rsidP="00E80405">
            <w:pPr>
              <w:spacing w:after="0"/>
              <w:ind w:left="135"/>
            </w:pP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14:paraId="387A7213" w14:textId="77777777" w:rsidR="00E80405" w:rsidRDefault="005210A3" w:rsidP="00E80405">
            <w:pPr>
              <w:spacing w:after="0"/>
              <w:ind w:left="135"/>
            </w:pPr>
            <w:hyperlink r:id="rId72">
              <w:r w:rsidR="00E80405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E80405" w14:paraId="5147CBF7" w14:textId="77777777" w:rsidTr="00E8040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0D7FFA43" w14:textId="77777777" w:rsidR="00E80405" w:rsidRDefault="00E80405" w:rsidP="00E804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14:paraId="67074631" w14:textId="46B62583" w:rsidR="00075EF8" w:rsidRPr="000C4DEB" w:rsidRDefault="00075EF8" w:rsidP="00075EF8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</w:t>
            </w:r>
            <w:r w:rsidRPr="00075EF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проект «Контурная резьба»</w:t>
            </w:r>
          </w:p>
          <w:p w14:paraId="01B0A420" w14:textId="447F69B6" w:rsidR="00E80405" w:rsidRPr="00075EF8" w:rsidRDefault="00E80405" w:rsidP="00075EF8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4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Виды резьбы по дереву. Инструменты и материалы. </w:t>
            </w:r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14:paraId="7095138C" w14:textId="77777777" w:rsidR="00E80405" w:rsidRDefault="00E80405" w:rsidP="00E80405">
            <w:pPr>
              <w:spacing w:after="0"/>
              <w:ind w:left="135"/>
              <w:jc w:val="center"/>
            </w:pPr>
            <w:r w:rsidRPr="00075E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14:paraId="221BDD58" w14:textId="77777777" w:rsidR="00E80405" w:rsidRDefault="00E80405" w:rsidP="00E80405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220750B6" w14:textId="028CC90D" w:rsidR="00E80405" w:rsidRDefault="00E977A8" w:rsidP="00E804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0DB0247F" w14:textId="77777777" w:rsidR="00E80405" w:rsidRDefault="00E80405" w:rsidP="00E80405">
            <w:pPr>
              <w:spacing w:after="0"/>
              <w:ind w:left="135"/>
            </w:pP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14:paraId="3974CF77" w14:textId="77777777" w:rsidR="00E80405" w:rsidRDefault="005210A3" w:rsidP="00E80405">
            <w:pPr>
              <w:spacing w:after="0"/>
              <w:ind w:left="135"/>
            </w:pPr>
            <w:hyperlink r:id="rId73">
              <w:r w:rsidR="00E80405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E80405" w14:paraId="66345375" w14:textId="77777777" w:rsidTr="00E8040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4A68A45D" w14:textId="77777777" w:rsidR="00E80405" w:rsidRDefault="00E80405" w:rsidP="00E804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14:paraId="62E199B9" w14:textId="77777777" w:rsidR="00075EF8" w:rsidRPr="000C4DEB" w:rsidRDefault="00075EF8" w:rsidP="00075EF8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</w:t>
            </w:r>
            <w:r w:rsidRPr="00075EF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проект «Контурная резьба»</w:t>
            </w:r>
          </w:p>
          <w:p w14:paraId="7070B090" w14:textId="77777777" w:rsidR="00E80405" w:rsidRPr="000C4DEB" w:rsidRDefault="00E80405" w:rsidP="00E80405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5EF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ТБ, Понятие «композиция». Выбор рисунка</w:t>
            </w:r>
          </w:p>
          <w:p w14:paraId="2B765143" w14:textId="1F17DB76" w:rsidR="00E80405" w:rsidRPr="000C4DEB" w:rsidRDefault="00E80405" w:rsidP="00E8040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14:paraId="75184A22" w14:textId="77777777" w:rsidR="00E80405" w:rsidRDefault="00E80405" w:rsidP="00E80405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14:paraId="3FE0EF8A" w14:textId="77777777" w:rsidR="00E80405" w:rsidRDefault="00E80405" w:rsidP="00E80405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33525E45" w14:textId="6E09B1DD" w:rsidR="00E80405" w:rsidRDefault="00E977A8" w:rsidP="00E804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79F74E6F" w14:textId="77777777" w:rsidR="00E80405" w:rsidRDefault="00E80405" w:rsidP="00E80405">
            <w:pPr>
              <w:spacing w:after="0"/>
              <w:ind w:left="135"/>
            </w:pP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14:paraId="1F890292" w14:textId="77777777" w:rsidR="00E80405" w:rsidRDefault="005210A3" w:rsidP="00E80405">
            <w:pPr>
              <w:spacing w:after="0"/>
              <w:ind w:left="135"/>
            </w:pPr>
            <w:hyperlink r:id="rId74">
              <w:r w:rsidR="00E80405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E80405" w14:paraId="63C5DBB3" w14:textId="77777777" w:rsidTr="00E8040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0072A718" w14:textId="77777777" w:rsidR="00E80405" w:rsidRDefault="00E80405" w:rsidP="00E804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14:paraId="03D345CC" w14:textId="77777777" w:rsidR="00075EF8" w:rsidRPr="000C4DEB" w:rsidRDefault="00075EF8" w:rsidP="00075EF8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</w:t>
            </w:r>
            <w:r w:rsidRPr="00075EF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проект «Контурная резьба»</w:t>
            </w:r>
          </w:p>
          <w:p w14:paraId="69F79DC5" w14:textId="77777777" w:rsidR="00E80405" w:rsidRPr="000C4DEB" w:rsidRDefault="00E80405" w:rsidP="00E80405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4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Перенос рисунка на рабочую поверхность. </w:t>
            </w:r>
            <w:r w:rsidRPr="00075EF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Пробные резы. </w:t>
            </w:r>
          </w:p>
          <w:p w14:paraId="4980F34C" w14:textId="0C239DB0" w:rsidR="00E80405" w:rsidRPr="00075EF8" w:rsidRDefault="00E80405" w:rsidP="00E8040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14:paraId="7302918F" w14:textId="77777777" w:rsidR="00E80405" w:rsidRDefault="00E80405" w:rsidP="00E80405">
            <w:pPr>
              <w:spacing w:after="0"/>
              <w:ind w:left="135"/>
              <w:jc w:val="center"/>
            </w:pPr>
            <w:r w:rsidRPr="00075E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14:paraId="44971648" w14:textId="77777777" w:rsidR="00E80405" w:rsidRDefault="00E80405" w:rsidP="00E80405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733EA165" w14:textId="04F969B2" w:rsidR="00E80405" w:rsidRDefault="00E977A8" w:rsidP="00E804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44C28658" w14:textId="77777777" w:rsidR="00E80405" w:rsidRDefault="00E80405" w:rsidP="00E80405">
            <w:pPr>
              <w:spacing w:after="0"/>
              <w:ind w:left="135"/>
            </w:pP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14:paraId="75A8B21C" w14:textId="77777777" w:rsidR="00E80405" w:rsidRDefault="005210A3" w:rsidP="00E80405">
            <w:pPr>
              <w:spacing w:after="0"/>
              <w:ind w:left="135"/>
            </w:pPr>
            <w:hyperlink r:id="rId75">
              <w:r w:rsidR="00E80405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E80405" w14:paraId="17A6A278" w14:textId="77777777" w:rsidTr="00E8040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388A41DD" w14:textId="77777777" w:rsidR="00E80405" w:rsidRDefault="00E80405" w:rsidP="00E804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14:paraId="5B2952B0" w14:textId="77777777" w:rsidR="00075EF8" w:rsidRPr="000C4DEB" w:rsidRDefault="00075EF8" w:rsidP="00075EF8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</w:t>
            </w:r>
            <w:r w:rsidRPr="00075EF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проект «Контурная резьба»</w:t>
            </w:r>
          </w:p>
          <w:p w14:paraId="68EAD588" w14:textId="77777777" w:rsidR="00E80405" w:rsidRPr="000C4DEB" w:rsidRDefault="00E80405" w:rsidP="00E80405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4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дарственной надписи на обратной стороне изделия</w:t>
            </w:r>
          </w:p>
          <w:p w14:paraId="2B0D7AFA" w14:textId="644340DA" w:rsidR="00E80405" w:rsidRPr="000C4DEB" w:rsidRDefault="00E80405" w:rsidP="00E8040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14:paraId="3F338B6F" w14:textId="77777777" w:rsidR="00E80405" w:rsidRDefault="00E80405" w:rsidP="00E80405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14:paraId="3778E729" w14:textId="77777777" w:rsidR="00E80405" w:rsidRDefault="00E80405" w:rsidP="00E80405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3448CE76" w14:textId="6F588630" w:rsidR="00E80405" w:rsidRDefault="00E977A8" w:rsidP="00E804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6825520B" w14:textId="77777777" w:rsidR="00E80405" w:rsidRDefault="00E80405" w:rsidP="00E80405">
            <w:pPr>
              <w:spacing w:after="0"/>
              <w:ind w:left="135"/>
            </w:pP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14:paraId="7AC94D47" w14:textId="77777777" w:rsidR="00E80405" w:rsidRDefault="005210A3" w:rsidP="00E80405">
            <w:pPr>
              <w:spacing w:after="0"/>
              <w:ind w:left="135"/>
            </w:pPr>
            <w:hyperlink r:id="rId76">
              <w:r w:rsidR="00E80405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E80405" w14:paraId="61DC8D38" w14:textId="77777777" w:rsidTr="00E8040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6EB38ADE" w14:textId="77777777" w:rsidR="00E80405" w:rsidRDefault="00E80405" w:rsidP="00E804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14:paraId="5B5610E3" w14:textId="77777777" w:rsidR="00075EF8" w:rsidRPr="000C4DEB" w:rsidRDefault="00075EF8" w:rsidP="00075EF8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</w:t>
            </w:r>
            <w:r w:rsidRPr="00075EF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проект «Контурная </w:t>
            </w:r>
            <w:r w:rsidRPr="00075EF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резьба»</w:t>
            </w:r>
          </w:p>
          <w:p w14:paraId="20ED36E5" w14:textId="77777777" w:rsidR="00E80405" w:rsidRPr="000C4DEB" w:rsidRDefault="00E80405" w:rsidP="00E80405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4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контурной резьбы на основном рисунке</w:t>
            </w:r>
          </w:p>
          <w:p w14:paraId="78E3461B" w14:textId="3CE80E3A" w:rsidR="00E80405" w:rsidRPr="000C4DEB" w:rsidRDefault="00E80405" w:rsidP="00E8040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14:paraId="42056388" w14:textId="77777777" w:rsidR="00E80405" w:rsidRDefault="00E80405" w:rsidP="00E80405">
            <w:pPr>
              <w:spacing w:after="0"/>
              <w:ind w:left="135"/>
              <w:jc w:val="center"/>
            </w:pPr>
            <w:r w:rsidRPr="00E804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14:paraId="63C83DA2" w14:textId="77777777" w:rsidR="00E80405" w:rsidRDefault="00E80405" w:rsidP="00E80405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13F158E7" w14:textId="3220C5F1" w:rsidR="00E80405" w:rsidRDefault="00E977A8" w:rsidP="00E804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2CEC62B9" w14:textId="77777777" w:rsidR="00E80405" w:rsidRDefault="00E80405" w:rsidP="00E80405">
            <w:pPr>
              <w:spacing w:after="0"/>
              <w:ind w:left="135"/>
            </w:pP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14:paraId="03940DA8" w14:textId="77777777" w:rsidR="00E80405" w:rsidRDefault="005210A3" w:rsidP="00E80405">
            <w:pPr>
              <w:spacing w:after="0"/>
              <w:ind w:left="135"/>
            </w:pPr>
            <w:hyperlink r:id="rId77">
              <w:r w:rsidR="00E80405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E80405" w14:paraId="1BFEA849" w14:textId="77777777" w:rsidTr="00E8040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6522771B" w14:textId="77777777" w:rsidR="00E80405" w:rsidRDefault="00E80405" w:rsidP="00E804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14:paraId="0FD2C456" w14:textId="77777777" w:rsidR="00075EF8" w:rsidRPr="000C4DEB" w:rsidRDefault="00075EF8" w:rsidP="00075EF8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</w:t>
            </w:r>
            <w:r w:rsidRPr="00075EF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проект «Контурная резьба»</w:t>
            </w:r>
          </w:p>
          <w:p w14:paraId="1D10A071" w14:textId="77777777" w:rsidR="000C4DEB" w:rsidRPr="000C4DEB" w:rsidRDefault="000C4DEB" w:rsidP="000C4DEB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5EF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Финишная обработка изделия. Зачистка резов</w:t>
            </w:r>
          </w:p>
          <w:p w14:paraId="764037DF" w14:textId="788AD571" w:rsidR="00E80405" w:rsidRPr="000C4DEB" w:rsidRDefault="00E80405" w:rsidP="00E8040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14:paraId="18AC69E3" w14:textId="77777777" w:rsidR="00E80405" w:rsidRDefault="00E80405" w:rsidP="00E80405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14:paraId="2966F751" w14:textId="77777777" w:rsidR="00E80405" w:rsidRDefault="00E80405" w:rsidP="00E80405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6E2AADB3" w14:textId="2E56749C" w:rsidR="00E80405" w:rsidRDefault="00E977A8" w:rsidP="00E804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76568C9B" w14:textId="77777777" w:rsidR="00E80405" w:rsidRDefault="00E80405" w:rsidP="00E80405">
            <w:pPr>
              <w:spacing w:after="0"/>
              <w:ind w:left="135"/>
            </w:pP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14:paraId="715D1BC1" w14:textId="77777777" w:rsidR="00E80405" w:rsidRDefault="005210A3" w:rsidP="00E80405">
            <w:pPr>
              <w:spacing w:after="0"/>
              <w:ind w:left="135"/>
            </w:pPr>
            <w:hyperlink r:id="rId78">
              <w:r w:rsidR="00E80405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E80405" w14:paraId="045796A5" w14:textId="77777777" w:rsidTr="00E8040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138AC506" w14:textId="77777777" w:rsidR="00E80405" w:rsidRDefault="00E80405" w:rsidP="00E804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14:paraId="23C2D1FD" w14:textId="77777777" w:rsidR="00075EF8" w:rsidRPr="000C4DEB" w:rsidRDefault="00075EF8" w:rsidP="00075EF8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</w:t>
            </w:r>
            <w:r w:rsidRPr="00075EF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проект «Контурная резьба»</w:t>
            </w:r>
          </w:p>
          <w:p w14:paraId="12E44E15" w14:textId="5EF40F93" w:rsidR="000C4DEB" w:rsidRPr="000C4DEB" w:rsidRDefault="000C4DEB" w:rsidP="000C4DEB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4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Заполнение технологической карты.</w:t>
            </w:r>
          </w:p>
          <w:p w14:paraId="4DB53C1D" w14:textId="4D83809E" w:rsidR="00E80405" w:rsidRPr="000C4DEB" w:rsidRDefault="00E80405" w:rsidP="00E8040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14:paraId="3CD00292" w14:textId="77777777" w:rsidR="00E80405" w:rsidRDefault="00E80405" w:rsidP="00E80405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14:paraId="12FF734F" w14:textId="77777777" w:rsidR="00E80405" w:rsidRDefault="00E80405" w:rsidP="00E80405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6CF75020" w14:textId="45C45824" w:rsidR="00E80405" w:rsidRDefault="00E977A8" w:rsidP="00E804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66C9BED4" w14:textId="77777777" w:rsidR="00E80405" w:rsidRDefault="00E80405" w:rsidP="00E80405">
            <w:pPr>
              <w:spacing w:after="0"/>
              <w:ind w:left="135"/>
            </w:pP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14:paraId="64AAB7BC" w14:textId="77777777" w:rsidR="00E80405" w:rsidRDefault="00E80405" w:rsidP="00E80405">
            <w:pPr>
              <w:spacing w:after="0"/>
              <w:ind w:left="135"/>
            </w:pPr>
          </w:p>
        </w:tc>
      </w:tr>
      <w:tr w:rsidR="00E80405" w14:paraId="64E03188" w14:textId="77777777" w:rsidTr="00E8040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2F3AE846" w14:textId="77777777" w:rsidR="00E80405" w:rsidRDefault="00E80405" w:rsidP="00E804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14:paraId="03FE99FA" w14:textId="77777777" w:rsidR="00075EF8" w:rsidRPr="000C4DEB" w:rsidRDefault="00075EF8" w:rsidP="00075EF8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</w:t>
            </w:r>
            <w:r w:rsidRPr="00075EF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проект «Контурная резьба»</w:t>
            </w:r>
          </w:p>
          <w:p w14:paraId="01ED7EFB" w14:textId="54065D4F" w:rsidR="00E80405" w:rsidRPr="000C4DEB" w:rsidRDefault="000C4DEB" w:rsidP="00E8040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4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проекта.</w:t>
            </w:r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14:paraId="0F2D037B" w14:textId="77777777" w:rsidR="00E80405" w:rsidRDefault="00E80405" w:rsidP="00E80405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14:paraId="4CEB442D" w14:textId="77777777" w:rsidR="00E80405" w:rsidRDefault="00E80405" w:rsidP="00E80405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78A34F8E" w14:textId="77777777" w:rsidR="00E80405" w:rsidRDefault="00E80405" w:rsidP="00E80405">
            <w:pPr>
              <w:spacing w:after="0"/>
              <w:ind w:left="135"/>
              <w:jc w:val="center"/>
            </w:pP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2C2FF94B" w14:textId="77777777" w:rsidR="00E80405" w:rsidRDefault="00E80405" w:rsidP="00E80405">
            <w:pPr>
              <w:spacing w:after="0"/>
              <w:ind w:left="135"/>
            </w:pP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14:paraId="477B6BB7" w14:textId="77777777" w:rsidR="00E80405" w:rsidRDefault="005210A3" w:rsidP="00E80405">
            <w:pPr>
              <w:spacing w:after="0"/>
              <w:ind w:left="135"/>
            </w:pPr>
            <w:hyperlink r:id="rId79">
              <w:r w:rsidR="00E80405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E80405" w14:paraId="6927BE0A" w14:textId="77777777" w:rsidTr="00E8040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07D91762" w14:textId="77777777" w:rsidR="00E80405" w:rsidRDefault="00E80405" w:rsidP="00E804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14:paraId="52C4BBBF" w14:textId="77777777" w:rsidR="000C4DEB" w:rsidRPr="0007445D" w:rsidRDefault="000C4DEB" w:rsidP="000C4DE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7445D">
              <w:rPr>
                <w:rFonts w:ascii="Times New Roman" w:hAnsi="Times New Roman"/>
                <w:color w:val="000000"/>
                <w:sz w:val="24"/>
                <w:lang w:val="ru-RU"/>
              </w:rPr>
              <w:t>Робототехника, сферы применения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14:paraId="2E62D070" w14:textId="00C59E81" w:rsidR="00E80405" w:rsidRDefault="00E80405" w:rsidP="00E80405">
            <w:pPr>
              <w:spacing w:after="0"/>
              <w:ind w:left="135"/>
            </w:pPr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14:paraId="1FE31741" w14:textId="77777777" w:rsidR="00E80405" w:rsidRDefault="00E80405" w:rsidP="00E804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14:paraId="65FFE5CA" w14:textId="77777777" w:rsidR="00E80405" w:rsidRDefault="00E80405" w:rsidP="00E80405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251F53AC" w14:textId="77777777" w:rsidR="00E80405" w:rsidRDefault="00E80405" w:rsidP="00E80405">
            <w:pPr>
              <w:spacing w:after="0"/>
              <w:ind w:left="135"/>
              <w:jc w:val="center"/>
            </w:pP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3DD9A66E" w14:textId="77777777" w:rsidR="00E80405" w:rsidRDefault="00E80405" w:rsidP="00E80405">
            <w:pPr>
              <w:spacing w:after="0"/>
              <w:ind w:left="135"/>
            </w:pP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14:paraId="61D2A599" w14:textId="77777777" w:rsidR="00E80405" w:rsidRDefault="005210A3" w:rsidP="00E80405">
            <w:pPr>
              <w:spacing w:after="0"/>
              <w:ind w:left="135"/>
            </w:pPr>
            <w:hyperlink r:id="rId80">
              <w:r w:rsidR="00E80405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E80405" w14:paraId="6EFCD396" w14:textId="77777777" w:rsidTr="00E8040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34B26F35" w14:textId="77777777" w:rsidR="00E80405" w:rsidRDefault="00E80405" w:rsidP="00E804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14:paraId="6303AF53" w14:textId="77777777" w:rsidR="000C4DEB" w:rsidRDefault="000C4DEB" w:rsidP="000C4DE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«Мой робот-помощник»</w:t>
            </w:r>
          </w:p>
          <w:p w14:paraId="3C611B79" w14:textId="6EB1B4DD" w:rsidR="00E80405" w:rsidRPr="006C0D0F" w:rsidRDefault="00E80405" w:rsidP="00E8040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14:paraId="7467B4EA" w14:textId="77777777" w:rsidR="00E80405" w:rsidRDefault="00E80405" w:rsidP="00E80405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14:paraId="49946B8B" w14:textId="77777777" w:rsidR="00E80405" w:rsidRDefault="00E80405" w:rsidP="00E80405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5DEE9B1F" w14:textId="18764442" w:rsidR="00E80405" w:rsidRDefault="00E977A8" w:rsidP="00E804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25C1D61F" w14:textId="77777777" w:rsidR="00E80405" w:rsidRDefault="00E80405" w:rsidP="00E80405">
            <w:pPr>
              <w:spacing w:after="0"/>
              <w:ind w:left="135"/>
            </w:pP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14:paraId="18401F48" w14:textId="77777777" w:rsidR="00E80405" w:rsidRDefault="005210A3" w:rsidP="00E80405">
            <w:pPr>
              <w:spacing w:after="0"/>
              <w:ind w:left="135"/>
            </w:pPr>
            <w:hyperlink r:id="rId81">
              <w:r w:rsidR="00E80405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E80405" w14:paraId="4E52635E" w14:textId="77777777" w:rsidTr="00E8040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744E17CD" w14:textId="77777777" w:rsidR="00E80405" w:rsidRDefault="00E80405" w:rsidP="00E804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14:paraId="72F40C7B" w14:textId="5B988E0A" w:rsidR="00E80405" w:rsidRPr="0007445D" w:rsidRDefault="000C4DEB" w:rsidP="00E80405">
            <w:pPr>
              <w:spacing w:after="0"/>
              <w:ind w:left="135"/>
              <w:rPr>
                <w:lang w:val="ru-RU"/>
              </w:rPr>
            </w:pPr>
            <w:r w:rsidRPr="0007445D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Алгоритмы. Роботы как исполнители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14:paraId="178FB203" w14:textId="77777777" w:rsidR="00E80405" w:rsidRDefault="00E80405" w:rsidP="00E80405">
            <w:pPr>
              <w:spacing w:after="0"/>
              <w:ind w:left="135"/>
              <w:jc w:val="center"/>
            </w:pPr>
            <w:r w:rsidRPr="000744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14:paraId="7EACE325" w14:textId="77777777" w:rsidR="00E80405" w:rsidRDefault="00E80405" w:rsidP="00E80405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4992FC46" w14:textId="77777777" w:rsidR="00E80405" w:rsidRDefault="00E80405" w:rsidP="00E80405">
            <w:pPr>
              <w:spacing w:after="0"/>
              <w:ind w:left="135"/>
              <w:jc w:val="center"/>
            </w:pP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26E4F0C2" w14:textId="77777777" w:rsidR="00E80405" w:rsidRDefault="00E80405" w:rsidP="00E80405">
            <w:pPr>
              <w:spacing w:after="0"/>
              <w:ind w:left="135"/>
            </w:pP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14:paraId="37F50876" w14:textId="77777777" w:rsidR="00E80405" w:rsidRDefault="005210A3" w:rsidP="00E80405">
            <w:pPr>
              <w:spacing w:after="0"/>
              <w:ind w:left="135"/>
            </w:pPr>
            <w:hyperlink r:id="rId82">
              <w:r w:rsidR="00E80405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E80405" w14:paraId="6851963E" w14:textId="77777777" w:rsidTr="00E8040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49BAF872" w14:textId="77777777" w:rsidR="00E80405" w:rsidRDefault="00E80405" w:rsidP="00E804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14:paraId="24DA0B73" w14:textId="61DE1646" w:rsidR="00E80405" w:rsidRPr="006C0D0F" w:rsidRDefault="000C4DEB" w:rsidP="000C4DEB">
            <w:pPr>
              <w:spacing w:after="0"/>
              <w:ind w:left="135"/>
              <w:rPr>
                <w:lang w:val="ru-RU"/>
              </w:rPr>
            </w:pPr>
            <w:r w:rsidRPr="0007445D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функции, принцип работы</w:t>
            </w:r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14:paraId="5BF6130B" w14:textId="77777777" w:rsidR="00E80405" w:rsidRDefault="00E80405" w:rsidP="00E80405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14:paraId="0A4565CA" w14:textId="77777777" w:rsidR="00E80405" w:rsidRDefault="00E80405" w:rsidP="00E80405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235EB33A" w14:textId="0C255007" w:rsidR="00E80405" w:rsidRDefault="00E80405" w:rsidP="00E80405">
            <w:pPr>
              <w:spacing w:after="0"/>
              <w:ind w:left="135"/>
              <w:jc w:val="center"/>
            </w:pP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030E7E6F" w14:textId="77777777" w:rsidR="00E80405" w:rsidRDefault="00E80405" w:rsidP="00E80405">
            <w:pPr>
              <w:spacing w:after="0"/>
              <w:ind w:left="135"/>
            </w:pP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14:paraId="5E150AF1" w14:textId="77777777" w:rsidR="00E80405" w:rsidRDefault="005210A3" w:rsidP="00E80405">
            <w:pPr>
              <w:spacing w:after="0"/>
              <w:ind w:left="135"/>
            </w:pPr>
            <w:hyperlink r:id="rId83">
              <w:r w:rsidR="00E80405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E80405" w14:paraId="571B4833" w14:textId="77777777" w:rsidTr="00E8040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1CFDBF70" w14:textId="77777777" w:rsidR="00E80405" w:rsidRDefault="00E80405" w:rsidP="00E804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14:paraId="4DA5E947" w14:textId="7F3CD3DC" w:rsidR="00E80405" w:rsidRPr="0007445D" w:rsidRDefault="00E80405" w:rsidP="00E80405">
            <w:pPr>
              <w:spacing w:after="0"/>
              <w:ind w:left="135"/>
              <w:rPr>
                <w:lang w:val="ru-RU"/>
              </w:rPr>
            </w:pPr>
            <w:r w:rsidRPr="0007445D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Механическая передача, её виды</w:t>
            </w:r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14:paraId="70F32E78" w14:textId="77777777" w:rsidR="00E80405" w:rsidRDefault="00E80405" w:rsidP="00E80405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14:paraId="3C4A9E17" w14:textId="77777777" w:rsidR="00E80405" w:rsidRDefault="00E80405" w:rsidP="00E80405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159FB2CC" w14:textId="77777777" w:rsidR="00E80405" w:rsidRDefault="00E80405" w:rsidP="00E80405">
            <w:pPr>
              <w:spacing w:after="0"/>
              <w:ind w:left="135"/>
              <w:jc w:val="center"/>
            </w:pP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2A9AF8CE" w14:textId="77777777" w:rsidR="00E80405" w:rsidRDefault="00E80405" w:rsidP="00E80405">
            <w:pPr>
              <w:spacing w:after="0"/>
              <w:ind w:left="135"/>
            </w:pP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14:paraId="1647AF43" w14:textId="77777777" w:rsidR="00E80405" w:rsidRDefault="005210A3" w:rsidP="00E80405">
            <w:pPr>
              <w:spacing w:after="0"/>
              <w:ind w:left="135"/>
            </w:pPr>
            <w:hyperlink r:id="rId84">
              <w:r w:rsidR="00E80405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E80405" w14:paraId="3856B51E" w14:textId="77777777" w:rsidTr="00E8040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4CADA278" w14:textId="77777777" w:rsidR="00E80405" w:rsidRDefault="00E80405" w:rsidP="00E804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14:paraId="3C3EBC8C" w14:textId="2B44B0F3" w:rsidR="00E80405" w:rsidRPr="0007445D" w:rsidRDefault="00E80405" w:rsidP="00E80405">
            <w:pPr>
              <w:spacing w:after="0"/>
              <w:ind w:left="135"/>
              <w:rPr>
                <w:lang w:val="ru-RU"/>
              </w:rPr>
            </w:pPr>
            <w:r w:rsidRPr="000744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</w:t>
            </w:r>
            <w:r w:rsidRPr="000744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робототехнической модели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14:paraId="4DD4105D" w14:textId="77777777" w:rsidR="00E80405" w:rsidRDefault="00E80405" w:rsidP="00E80405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14:paraId="5B84A0E4" w14:textId="77777777" w:rsidR="00E80405" w:rsidRDefault="00E80405" w:rsidP="00E80405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0A1D3441" w14:textId="77777777" w:rsidR="00E80405" w:rsidRDefault="00E80405" w:rsidP="00E80405">
            <w:pPr>
              <w:spacing w:after="0"/>
              <w:ind w:left="135"/>
              <w:jc w:val="center"/>
            </w:pP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1D6A6AE5" w14:textId="77777777" w:rsidR="00E80405" w:rsidRDefault="00E80405" w:rsidP="00E80405">
            <w:pPr>
              <w:spacing w:after="0"/>
              <w:ind w:left="135"/>
            </w:pP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14:paraId="16939F65" w14:textId="77777777" w:rsidR="00E80405" w:rsidRDefault="005210A3" w:rsidP="00E80405">
            <w:pPr>
              <w:spacing w:after="0"/>
              <w:ind w:left="135"/>
            </w:pPr>
            <w:hyperlink r:id="rId85">
              <w:r w:rsidR="00E80405">
                <w:rPr>
                  <w:rFonts w:ascii="Times New Roman" w:hAnsi="Times New Roman"/>
                  <w:color w:val="0000FF"/>
                  <w:u w:val="single"/>
                </w:rPr>
                <w:t>https://urok.apkpr</w:t>
              </w:r>
              <w:r w:rsidR="00E80405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o.ru/#</w:t>
              </w:r>
            </w:hyperlink>
          </w:p>
        </w:tc>
      </w:tr>
      <w:tr w:rsidR="00E80405" w14:paraId="72D7B8DE" w14:textId="77777777" w:rsidTr="00E8040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716F080D" w14:textId="77777777" w:rsidR="00E80405" w:rsidRDefault="00E80405" w:rsidP="00E804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14:paraId="4B94D7DA" w14:textId="56465718" w:rsidR="00E80405" w:rsidRPr="006C0D0F" w:rsidRDefault="00E80405" w:rsidP="00E80405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творческий (учебный) проект по робототехнике (разработка модели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виртуального робота) </w:t>
            </w: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обоснование проекта</w:t>
            </w:r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14:paraId="2829AD39" w14:textId="77777777" w:rsidR="00E80405" w:rsidRDefault="00E80405" w:rsidP="00E80405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14:paraId="61E7342E" w14:textId="77777777" w:rsidR="00E80405" w:rsidRDefault="00E80405" w:rsidP="00E80405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7DC9A5B2" w14:textId="0E7BCAED" w:rsidR="00E80405" w:rsidRDefault="00E977A8" w:rsidP="00E804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3BE68777" w14:textId="77777777" w:rsidR="00E80405" w:rsidRDefault="00E80405" w:rsidP="00E80405">
            <w:pPr>
              <w:spacing w:after="0"/>
              <w:ind w:left="135"/>
            </w:pP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14:paraId="15E7A5FE" w14:textId="77777777" w:rsidR="00E80405" w:rsidRDefault="005210A3" w:rsidP="00E80405">
            <w:pPr>
              <w:spacing w:after="0"/>
              <w:ind w:left="135"/>
            </w:pPr>
            <w:hyperlink r:id="rId86">
              <w:r w:rsidR="00E80405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E80405" w14:paraId="528C63FD" w14:textId="77777777" w:rsidTr="00E8040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58DC144F" w14:textId="77777777" w:rsidR="00E80405" w:rsidRDefault="00E80405" w:rsidP="00E804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14:paraId="0E03F7B0" w14:textId="38F327EA" w:rsidR="00E80405" w:rsidRPr="00D32667" w:rsidRDefault="00E80405" w:rsidP="00E80405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этапов группового проекта по робототехнике. </w:t>
            </w:r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14:paraId="4941DE5F" w14:textId="77777777" w:rsidR="00E80405" w:rsidRDefault="00E80405" w:rsidP="00E80405">
            <w:pPr>
              <w:spacing w:after="0"/>
              <w:ind w:left="135"/>
              <w:jc w:val="center"/>
            </w:pPr>
            <w:r w:rsidRPr="00D326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14:paraId="7EFCCEA1" w14:textId="77777777" w:rsidR="00E80405" w:rsidRDefault="00E80405" w:rsidP="00E80405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438FFAD0" w14:textId="77777777" w:rsidR="00E80405" w:rsidRDefault="00E80405" w:rsidP="00E80405">
            <w:pPr>
              <w:spacing w:after="0"/>
              <w:ind w:left="135"/>
              <w:jc w:val="center"/>
            </w:pP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0595CF03" w14:textId="77777777" w:rsidR="00E80405" w:rsidRDefault="00E80405" w:rsidP="00E80405">
            <w:pPr>
              <w:spacing w:after="0"/>
              <w:ind w:left="135"/>
            </w:pP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14:paraId="5F336A93" w14:textId="77777777" w:rsidR="00E80405" w:rsidRDefault="005210A3" w:rsidP="00E80405">
            <w:pPr>
              <w:spacing w:after="0"/>
              <w:ind w:left="135"/>
            </w:pPr>
            <w:hyperlink r:id="rId87">
              <w:r w:rsidR="00E80405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E80405" w14:paraId="113F5BB6" w14:textId="77777777" w:rsidTr="00E8040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6EE4D1E6" w14:textId="77777777" w:rsidR="00E80405" w:rsidRDefault="00E80405" w:rsidP="00E804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14:paraId="5B556175" w14:textId="77777777" w:rsidR="00E80405" w:rsidRPr="006C0D0F" w:rsidRDefault="00E80405" w:rsidP="00E80405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модели робота. Оценка качества модели робота</w:t>
            </w:r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14:paraId="7588BDE9" w14:textId="77777777" w:rsidR="00E80405" w:rsidRDefault="00E80405" w:rsidP="00E80405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14:paraId="19EA8FE1" w14:textId="77777777" w:rsidR="00E80405" w:rsidRDefault="00E80405" w:rsidP="00E80405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569E6482" w14:textId="77777777" w:rsidR="00E80405" w:rsidRDefault="00E80405" w:rsidP="00E80405">
            <w:pPr>
              <w:spacing w:after="0"/>
              <w:ind w:left="135"/>
              <w:jc w:val="center"/>
            </w:pP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1582AACB" w14:textId="77777777" w:rsidR="00E80405" w:rsidRDefault="00E80405" w:rsidP="00E80405">
            <w:pPr>
              <w:spacing w:after="0"/>
              <w:ind w:left="135"/>
            </w:pP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14:paraId="50DEDFDF" w14:textId="77777777" w:rsidR="00E80405" w:rsidRDefault="005210A3" w:rsidP="00E80405">
            <w:pPr>
              <w:spacing w:after="0"/>
              <w:ind w:left="135"/>
            </w:pPr>
            <w:hyperlink r:id="rId88">
              <w:r w:rsidR="00E80405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E80405" w14:paraId="447084B1" w14:textId="77777777" w:rsidTr="00E8040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46AE0599" w14:textId="77777777" w:rsidR="00E80405" w:rsidRDefault="00E80405" w:rsidP="00E804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14:paraId="1D198611" w14:textId="634F04D6" w:rsidR="00E80405" w:rsidRPr="006C0D0F" w:rsidRDefault="00E80405" w:rsidP="00E80405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к защите</w:t>
            </w:r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14:paraId="7738F897" w14:textId="77777777" w:rsidR="00E80405" w:rsidRDefault="00E80405" w:rsidP="00E80405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14:paraId="5FA59E75" w14:textId="77777777" w:rsidR="00E80405" w:rsidRDefault="00E80405" w:rsidP="00E80405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6FBCD407" w14:textId="77777777" w:rsidR="00E80405" w:rsidRDefault="00E80405" w:rsidP="00E80405">
            <w:pPr>
              <w:spacing w:after="0"/>
              <w:ind w:left="135"/>
              <w:jc w:val="center"/>
            </w:pP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3A1F1577" w14:textId="77777777" w:rsidR="00E80405" w:rsidRDefault="00E80405" w:rsidP="00E80405">
            <w:pPr>
              <w:spacing w:after="0"/>
              <w:ind w:left="135"/>
            </w:pP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14:paraId="5587590F" w14:textId="77777777" w:rsidR="00E80405" w:rsidRDefault="005210A3" w:rsidP="00E80405">
            <w:pPr>
              <w:spacing w:after="0"/>
              <w:ind w:left="135"/>
            </w:pPr>
            <w:hyperlink r:id="rId89">
              <w:r w:rsidR="00E80405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E80405" w14:paraId="1808F684" w14:textId="77777777" w:rsidTr="00E8040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2B9F57E3" w14:textId="77777777" w:rsidR="00E80405" w:rsidRDefault="00E80405" w:rsidP="00E804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14:paraId="1AFB7449" w14:textId="77777777" w:rsidR="00E80405" w:rsidRDefault="00E80405" w:rsidP="00E804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14:paraId="3BA8DFAC" w14:textId="77777777" w:rsidR="00E80405" w:rsidRDefault="00E80405" w:rsidP="00E804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14:paraId="5899AA71" w14:textId="77777777" w:rsidR="00E80405" w:rsidRDefault="00E80405" w:rsidP="00E80405">
            <w:pPr>
              <w:spacing w:after="0"/>
              <w:ind w:left="135"/>
              <w:jc w:val="center"/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1A2C8C8A" w14:textId="77777777" w:rsidR="00E80405" w:rsidRDefault="00E80405" w:rsidP="00E80405">
            <w:pPr>
              <w:spacing w:after="0"/>
              <w:ind w:left="135"/>
              <w:jc w:val="center"/>
            </w:pP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3A185BA8" w14:textId="77777777" w:rsidR="00E80405" w:rsidRDefault="00E80405" w:rsidP="00E80405">
            <w:pPr>
              <w:spacing w:after="0"/>
              <w:ind w:left="135"/>
            </w:pP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14:paraId="5381077C" w14:textId="77777777" w:rsidR="00E80405" w:rsidRDefault="005210A3" w:rsidP="00E80405">
            <w:pPr>
              <w:spacing w:after="0"/>
              <w:ind w:left="135"/>
            </w:pPr>
            <w:hyperlink r:id="rId90">
              <w:r w:rsidR="00E80405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E80405" w14:paraId="331E0F49" w14:textId="77777777" w:rsidTr="00E80405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14:paraId="2AE5F0F5" w14:textId="77777777" w:rsidR="00E80405" w:rsidRDefault="00E80405" w:rsidP="00E804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175" w:type="dxa"/>
            <w:tcMar>
              <w:top w:w="50" w:type="dxa"/>
              <w:left w:w="100" w:type="dxa"/>
            </w:tcMar>
            <w:vAlign w:val="center"/>
          </w:tcPr>
          <w:p w14:paraId="5259BA06" w14:textId="77777777" w:rsidR="00E80405" w:rsidRPr="006C0D0F" w:rsidRDefault="00E80405" w:rsidP="00E80405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робототехнике: инженер по робототехнике, проектировщик робототехники и др.</w:t>
            </w:r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14:paraId="57425BE8" w14:textId="77777777" w:rsidR="00E80405" w:rsidRDefault="00E80405" w:rsidP="00E80405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14:paraId="27CCCA6B" w14:textId="77777777" w:rsidR="00E80405" w:rsidRDefault="00E80405" w:rsidP="00E804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767E3D5D" w14:textId="77777777" w:rsidR="00E80405" w:rsidRDefault="00E80405" w:rsidP="00E80405">
            <w:pPr>
              <w:spacing w:after="0"/>
              <w:ind w:left="135"/>
              <w:jc w:val="center"/>
            </w:pP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14:paraId="64051876" w14:textId="77777777" w:rsidR="00E80405" w:rsidRDefault="00E80405" w:rsidP="00E80405">
            <w:pPr>
              <w:spacing w:after="0"/>
              <w:ind w:left="135"/>
            </w:pP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14:paraId="3288547D" w14:textId="77777777" w:rsidR="00E80405" w:rsidRDefault="00E80405" w:rsidP="00E80405">
            <w:pPr>
              <w:spacing w:after="0"/>
              <w:ind w:left="135"/>
            </w:pPr>
          </w:p>
        </w:tc>
      </w:tr>
      <w:tr w:rsidR="00E80405" w14:paraId="3908F4B7" w14:textId="77777777" w:rsidTr="00E804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33D2F20" w14:textId="77777777" w:rsidR="00E80405" w:rsidRPr="006C0D0F" w:rsidRDefault="00E80405" w:rsidP="00E80405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14:paraId="7D459CAA" w14:textId="77777777" w:rsidR="00E80405" w:rsidRDefault="00E80405" w:rsidP="00E80405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32" w:type="dxa"/>
            <w:tcMar>
              <w:top w:w="50" w:type="dxa"/>
              <w:left w:w="100" w:type="dxa"/>
            </w:tcMar>
            <w:vAlign w:val="center"/>
          </w:tcPr>
          <w:p w14:paraId="72980EE1" w14:textId="77777777" w:rsidR="00E80405" w:rsidRDefault="00E80405" w:rsidP="00E804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  <w:vAlign w:val="center"/>
          </w:tcPr>
          <w:p w14:paraId="4E7FC7F2" w14:textId="28F5E5E9" w:rsidR="00E80405" w:rsidRPr="00E977A8" w:rsidRDefault="00E80405" w:rsidP="00E8040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E977A8">
              <w:rPr>
                <w:rFonts w:ascii="Times New Roman" w:hAnsi="Times New Roman"/>
                <w:color w:val="000000"/>
                <w:sz w:val="24"/>
                <w:lang w:val="ru-RU"/>
              </w:rPr>
              <w:t>41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2672A5" w14:textId="77777777" w:rsidR="00E80405" w:rsidRDefault="00E80405" w:rsidP="00E80405"/>
        </w:tc>
      </w:tr>
    </w:tbl>
    <w:p w14:paraId="196F0D4E" w14:textId="77777777" w:rsidR="00A007B5" w:rsidRDefault="00A007B5" w:rsidP="00A007B5">
      <w:pPr>
        <w:spacing w:after="0" w:line="264" w:lineRule="auto"/>
        <w:ind w:firstLine="600"/>
        <w:jc w:val="both"/>
        <w:rPr>
          <w:lang w:val="ru-RU"/>
        </w:rPr>
      </w:pPr>
    </w:p>
    <w:p w14:paraId="545E3A08" w14:textId="77777777" w:rsidR="00A007B5" w:rsidRDefault="00A007B5" w:rsidP="00A007B5">
      <w:pPr>
        <w:spacing w:after="0" w:line="264" w:lineRule="auto"/>
        <w:ind w:firstLine="600"/>
        <w:jc w:val="both"/>
        <w:rPr>
          <w:lang w:val="ru-RU"/>
        </w:rPr>
      </w:pPr>
    </w:p>
    <w:p w14:paraId="693F336C" w14:textId="77777777" w:rsidR="0071260C" w:rsidRDefault="0071260C" w:rsidP="0071260C">
      <w:pPr>
        <w:spacing w:after="0" w:line="264" w:lineRule="auto"/>
        <w:ind w:firstLine="600"/>
        <w:jc w:val="both"/>
        <w:rPr>
          <w:lang w:val="ru-RU"/>
        </w:rPr>
      </w:pPr>
    </w:p>
    <w:p w14:paraId="38A49685" w14:textId="77777777" w:rsidR="0071260C" w:rsidRPr="00646C37" w:rsidRDefault="0071260C" w:rsidP="0071260C">
      <w:pPr>
        <w:spacing w:after="0"/>
        <w:ind w:left="120"/>
        <w:rPr>
          <w:lang w:val="ru-RU"/>
        </w:rPr>
      </w:pPr>
      <w:r w:rsidRPr="00646C3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ТЕМАТИЧЕСКОЕ ПЛАНИРОВАНИЕ </w:t>
      </w:r>
    </w:p>
    <w:p w14:paraId="1D2F2F74" w14:textId="77777777" w:rsidR="0071260C" w:rsidRDefault="0071260C" w:rsidP="0071260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27"/>
        <w:gridCol w:w="2584"/>
        <w:gridCol w:w="855"/>
        <w:gridCol w:w="1639"/>
        <w:gridCol w:w="1700"/>
        <w:gridCol w:w="2158"/>
      </w:tblGrid>
      <w:tr w:rsidR="0071260C" w14:paraId="11EBA6D7" w14:textId="77777777" w:rsidTr="004B6C1B">
        <w:trPr>
          <w:trHeight w:val="144"/>
          <w:tblCellSpacing w:w="20" w:type="nil"/>
        </w:trPr>
        <w:tc>
          <w:tcPr>
            <w:tcW w:w="61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3C4564" w14:textId="77777777" w:rsidR="0071260C" w:rsidRDefault="0071260C" w:rsidP="004B6C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13ED569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25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8DECF2" w14:textId="77777777" w:rsidR="0071260C" w:rsidRDefault="0071260C" w:rsidP="004B6C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9C7C48D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FCC1762" w14:textId="77777777" w:rsidR="0071260C" w:rsidRDefault="0071260C" w:rsidP="004B6C1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10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A9F35B" w14:textId="77777777" w:rsidR="0071260C" w:rsidRDefault="0071260C" w:rsidP="004B6C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9E99AFC" w14:textId="77777777" w:rsidR="0071260C" w:rsidRDefault="0071260C" w:rsidP="004B6C1B">
            <w:pPr>
              <w:spacing w:after="0"/>
              <w:ind w:left="135"/>
            </w:pPr>
          </w:p>
        </w:tc>
      </w:tr>
      <w:tr w:rsidR="0071260C" w14:paraId="24EBE65E" w14:textId="77777777" w:rsidTr="004B6C1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6C5229" w14:textId="77777777" w:rsidR="0071260C" w:rsidRDefault="0071260C" w:rsidP="004B6C1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E98B063" w14:textId="77777777" w:rsidR="0071260C" w:rsidRDefault="0071260C" w:rsidP="004B6C1B"/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12B37001" w14:textId="77777777" w:rsidR="0071260C" w:rsidRDefault="0071260C" w:rsidP="004B6C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8DC8605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F0E3560" w14:textId="77777777" w:rsidR="0071260C" w:rsidRDefault="0071260C" w:rsidP="004B6C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F226943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562CEA75" w14:textId="77777777" w:rsidR="0071260C" w:rsidRDefault="0071260C" w:rsidP="004B6C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42B7069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8420D1" w14:textId="77777777" w:rsidR="0071260C" w:rsidRDefault="0071260C" w:rsidP="004B6C1B"/>
        </w:tc>
      </w:tr>
      <w:tr w:rsidR="0071260C" w14:paraId="2F4814F4" w14:textId="77777777" w:rsidTr="004B6C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8F161F8" w14:textId="77777777" w:rsidR="0071260C" w:rsidRDefault="0071260C" w:rsidP="004B6C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71260C" w14:paraId="35B76EE3" w14:textId="77777777" w:rsidTr="004B6C1B">
        <w:trPr>
          <w:trHeight w:val="144"/>
          <w:tblCellSpacing w:w="20" w:type="nil"/>
        </w:trPr>
        <w:tc>
          <w:tcPr>
            <w:tcW w:w="618" w:type="dxa"/>
            <w:tcMar>
              <w:top w:w="50" w:type="dxa"/>
              <w:left w:w="100" w:type="dxa"/>
            </w:tcMar>
            <w:vAlign w:val="center"/>
          </w:tcPr>
          <w:p w14:paraId="7B588E68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24" w:type="dxa"/>
            <w:tcMar>
              <w:top w:w="50" w:type="dxa"/>
              <w:left w:w="100" w:type="dxa"/>
            </w:tcMar>
            <w:vAlign w:val="center"/>
          </w:tcPr>
          <w:p w14:paraId="0F5C2DB6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Мир профессий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5E525164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70964F6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5E72FFF7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14:paraId="7CD29552" w14:textId="77777777" w:rsidR="0071260C" w:rsidRDefault="005210A3" w:rsidP="004B6C1B">
            <w:pPr>
              <w:spacing w:after="0"/>
              <w:ind w:left="135"/>
            </w:pPr>
            <w:hyperlink r:id="rId91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43443666" w14:textId="77777777" w:rsidTr="004B6C1B">
        <w:trPr>
          <w:trHeight w:val="144"/>
          <w:tblCellSpacing w:w="20" w:type="nil"/>
        </w:trPr>
        <w:tc>
          <w:tcPr>
            <w:tcW w:w="618" w:type="dxa"/>
            <w:tcMar>
              <w:top w:w="50" w:type="dxa"/>
              <w:left w:w="100" w:type="dxa"/>
            </w:tcMar>
            <w:vAlign w:val="center"/>
          </w:tcPr>
          <w:p w14:paraId="5925DD4B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24" w:type="dxa"/>
            <w:tcMar>
              <w:top w:w="50" w:type="dxa"/>
              <w:left w:w="100" w:type="dxa"/>
            </w:tcMar>
            <w:vAlign w:val="center"/>
          </w:tcPr>
          <w:p w14:paraId="1CA7767E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и </w:t>
            </w:r>
            <w:proofErr w:type="spellStart"/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механизмы.Перспективы</w:t>
            </w:r>
            <w:proofErr w:type="spellEnd"/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развития техники и технологий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5F7976FE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1D6E974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3CC6F8A8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14:paraId="383E25FD" w14:textId="77777777" w:rsidR="0071260C" w:rsidRDefault="005210A3" w:rsidP="004B6C1B">
            <w:pPr>
              <w:spacing w:after="0"/>
              <w:ind w:left="135"/>
            </w:pPr>
            <w:hyperlink r:id="rId92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060F2192" w14:textId="77777777" w:rsidTr="004B6C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E7B894" w14:textId="77777777" w:rsidR="0071260C" w:rsidRDefault="0071260C" w:rsidP="004B6C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16A0D139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28727D0" w14:textId="77777777" w:rsidR="0071260C" w:rsidRDefault="0071260C" w:rsidP="004B6C1B"/>
        </w:tc>
      </w:tr>
      <w:tr w:rsidR="0071260C" w14:paraId="23E0B265" w14:textId="77777777" w:rsidTr="004B6C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D878AB3" w14:textId="77777777" w:rsidR="0071260C" w:rsidRDefault="0071260C" w:rsidP="004B6C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71260C" w14:paraId="46E02069" w14:textId="77777777" w:rsidTr="004B6C1B">
        <w:trPr>
          <w:trHeight w:val="144"/>
          <w:tblCellSpacing w:w="20" w:type="nil"/>
        </w:trPr>
        <w:tc>
          <w:tcPr>
            <w:tcW w:w="618" w:type="dxa"/>
            <w:tcMar>
              <w:top w:w="50" w:type="dxa"/>
              <w:left w:w="100" w:type="dxa"/>
            </w:tcMar>
            <w:vAlign w:val="center"/>
          </w:tcPr>
          <w:p w14:paraId="7E289D76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24" w:type="dxa"/>
            <w:tcMar>
              <w:top w:w="50" w:type="dxa"/>
              <w:left w:w="100" w:type="dxa"/>
            </w:tcMar>
            <w:vAlign w:val="center"/>
          </w:tcPr>
          <w:p w14:paraId="772DB0B9" w14:textId="77777777" w:rsidR="0071260C" w:rsidRDefault="0071260C" w:rsidP="004B6C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2EE1A8F6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21BB3AB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1BC879D8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14:paraId="74F71B52" w14:textId="77777777" w:rsidR="0071260C" w:rsidRDefault="005210A3" w:rsidP="004B6C1B">
            <w:pPr>
              <w:spacing w:after="0"/>
              <w:ind w:left="135"/>
            </w:pPr>
            <w:hyperlink r:id="rId93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7C41FBEF" w14:textId="77777777" w:rsidTr="004B6C1B">
        <w:trPr>
          <w:trHeight w:val="144"/>
          <w:tblCellSpacing w:w="20" w:type="nil"/>
        </w:trPr>
        <w:tc>
          <w:tcPr>
            <w:tcW w:w="618" w:type="dxa"/>
            <w:tcMar>
              <w:top w:w="50" w:type="dxa"/>
              <w:left w:w="100" w:type="dxa"/>
            </w:tcMar>
            <w:vAlign w:val="center"/>
          </w:tcPr>
          <w:p w14:paraId="1F482D4B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24" w:type="dxa"/>
            <w:tcMar>
              <w:top w:w="50" w:type="dxa"/>
              <w:left w:w="100" w:type="dxa"/>
            </w:tcMar>
            <w:vAlign w:val="center"/>
          </w:tcPr>
          <w:p w14:paraId="2EFE6539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707E006A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CE2D201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149F2EA2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14:paraId="39CCAE28" w14:textId="77777777" w:rsidR="0071260C" w:rsidRDefault="005210A3" w:rsidP="004B6C1B">
            <w:pPr>
              <w:spacing w:after="0"/>
              <w:ind w:left="135"/>
            </w:pPr>
            <w:hyperlink r:id="rId94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2180EB02" w14:textId="77777777" w:rsidTr="004B6C1B">
        <w:trPr>
          <w:trHeight w:val="144"/>
          <w:tblCellSpacing w:w="20" w:type="nil"/>
        </w:trPr>
        <w:tc>
          <w:tcPr>
            <w:tcW w:w="618" w:type="dxa"/>
            <w:tcMar>
              <w:top w:w="50" w:type="dxa"/>
              <w:left w:w="100" w:type="dxa"/>
            </w:tcMar>
            <w:vAlign w:val="center"/>
          </w:tcPr>
          <w:p w14:paraId="0A6B0400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24" w:type="dxa"/>
            <w:tcMar>
              <w:top w:w="50" w:type="dxa"/>
              <w:left w:w="100" w:type="dxa"/>
            </w:tcMar>
            <w:vAlign w:val="center"/>
          </w:tcPr>
          <w:p w14:paraId="4685375C" w14:textId="77777777" w:rsidR="0071260C" w:rsidRDefault="0071260C" w:rsidP="004B6C1B">
            <w:pPr>
              <w:spacing w:after="0"/>
              <w:ind w:left="135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печатной продукции в графическом редакторе.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7FA9A992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ADB4E7C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3A5EBC0C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14:paraId="5F60D965" w14:textId="77777777" w:rsidR="0071260C" w:rsidRDefault="005210A3" w:rsidP="004B6C1B">
            <w:pPr>
              <w:spacing w:after="0"/>
              <w:ind w:left="135"/>
            </w:pPr>
            <w:hyperlink r:id="rId95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516B2030" w14:textId="77777777" w:rsidTr="004B6C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C4741B" w14:textId="77777777" w:rsidR="0071260C" w:rsidRDefault="0071260C" w:rsidP="004B6C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30A71B7B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5D61833" w14:textId="77777777" w:rsidR="0071260C" w:rsidRDefault="0071260C" w:rsidP="004B6C1B"/>
        </w:tc>
      </w:tr>
      <w:tr w:rsidR="0071260C" w:rsidRPr="005210A3" w14:paraId="4EDD330B" w14:textId="77777777" w:rsidTr="004B6C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5BEAC1B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C0D0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71260C" w14:paraId="2C2543DB" w14:textId="77777777" w:rsidTr="004B6C1B">
        <w:trPr>
          <w:trHeight w:val="144"/>
          <w:tblCellSpacing w:w="20" w:type="nil"/>
        </w:trPr>
        <w:tc>
          <w:tcPr>
            <w:tcW w:w="618" w:type="dxa"/>
            <w:tcMar>
              <w:top w:w="50" w:type="dxa"/>
              <w:left w:w="100" w:type="dxa"/>
            </w:tcMar>
            <w:vAlign w:val="center"/>
          </w:tcPr>
          <w:p w14:paraId="16FBFF6C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24" w:type="dxa"/>
            <w:tcMar>
              <w:top w:w="50" w:type="dxa"/>
              <w:left w:w="100" w:type="dxa"/>
            </w:tcMar>
            <w:vAlign w:val="center"/>
          </w:tcPr>
          <w:p w14:paraId="5C827E37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1530F5B9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24F89B6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1062B3E2" w14:textId="77777777" w:rsidR="0071260C" w:rsidRPr="009345DA" w:rsidRDefault="0071260C" w:rsidP="004B6C1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45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14:paraId="359B9163" w14:textId="77777777" w:rsidR="0071260C" w:rsidRDefault="005210A3" w:rsidP="004B6C1B">
            <w:pPr>
              <w:spacing w:after="0"/>
              <w:ind w:left="135"/>
            </w:pPr>
            <w:hyperlink r:id="rId96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42406CE9" w14:textId="77777777" w:rsidTr="004B6C1B">
        <w:trPr>
          <w:trHeight w:val="144"/>
          <w:tblCellSpacing w:w="20" w:type="nil"/>
        </w:trPr>
        <w:tc>
          <w:tcPr>
            <w:tcW w:w="618" w:type="dxa"/>
            <w:tcMar>
              <w:top w:w="50" w:type="dxa"/>
              <w:left w:w="100" w:type="dxa"/>
            </w:tcMar>
            <w:vAlign w:val="center"/>
          </w:tcPr>
          <w:p w14:paraId="2CA8E793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24" w:type="dxa"/>
            <w:tcMar>
              <w:top w:w="50" w:type="dxa"/>
              <w:left w:w="100" w:type="dxa"/>
            </w:tcMar>
            <w:vAlign w:val="center"/>
          </w:tcPr>
          <w:p w14:paraId="66C8C306" w14:textId="77777777" w:rsidR="0071260C" w:rsidRDefault="0071260C" w:rsidP="004B6C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тонколистового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металла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3EEEA81A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4B3CF00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61191FDE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14:paraId="1BE884EE" w14:textId="77777777" w:rsidR="0071260C" w:rsidRDefault="005210A3" w:rsidP="004B6C1B">
            <w:pPr>
              <w:spacing w:after="0"/>
              <w:ind w:left="135"/>
            </w:pPr>
            <w:hyperlink r:id="rId97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188B226A" w14:textId="77777777" w:rsidTr="004B6C1B">
        <w:trPr>
          <w:trHeight w:val="144"/>
          <w:tblCellSpacing w:w="20" w:type="nil"/>
        </w:trPr>
        <w:tc>
          <w:tcPr>
            <w:tcW w:w="618" w:type="dxa"/>
            <w:tcMar>
              <w:top w:w="50" w:type="dxa"/>
              <w:left w:w="100" w:type="dxa"/>
            </w:tcMar>
            <w:vAlign w:val="center"/>
          </w:tcPr>
          <w:p w14:paraId="3C9F074D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524" w:type="dxa"/>
            <w:tcMar>
              <w:top w:w="50" w:type="dxa"/>
              <w:left w:w="100" w:type="dxa"/>
            </w:tcMar>
            <w:vAlign w:val="center"/>
          </w:tcPr>
          <w:p w14:paraId="3BE7FAF3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4D931E48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FFDA07A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60022682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14:paraId="4D8C404A" w14:textId="77777777" w:rsidR="0071260C" w:rsidRDefault="005210A3" w:rsidP="004B6C1B">
            <w:pPr>
              <w:spacing w:after="0"/>
              <w:ind w:left="135"/>
            </w:pPr>
            <w:hyperlink r:id="rId98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4E323F45" w14:textId="77777777" w:rsidTr="004B6C1B">
        <w:trPr>
          <w:trHeight w:val="144"/>
          <w:tblCellSpacing w:w="20" w:type="nil"/>
        </w:trPr>
        <w:tc>
          <w:tcPr>
            <w:tcW w:w="618" w:type="dxa"/>
            <w:tcMar>
              <w:top w:w="50" w:type="dxa"/>
              <w:left w:w="100" w:type="dxa"/>
            </w:tcMar>
            <w:vAlign w:val="center"/>
          </w:tcPr>
          <w:p w14:paraId="2CB3F395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524" w:type="dxa"/>
            <w:tcMar>
              <w:top w:w="50" w:type="dxa"/>
              <w:left w:w="100" w:type="dxa"/>
            </w:tcMar>
            <w:vAlign w:val="center"/>
          </w:tcPr>
          <w:p w14:paraId="0E946204" w14:textId="77777777" w:rsidR="0071260C" w:rsidRDefault="0071260C" w:rsidP="004B6C1B">
            <w:pPr>
              <w:spacing w:after="0"/>
              <w:ind w:left="135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6D80E07C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430D542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60720124" w14:textId="77777777" w:rsidR="0071260C" w:rsidRPr="006B7296" w:rsidRDefault="0071260C" w:rsidP="004B6C1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14:paraId="10A2BCD0" w14:textId="77777777" w:rsidR="0071260C" w:rsidRDefault="005210A3" w:rsidP="004B6C1B">
            <w:pPr>
              <w:spacing w:after="0"/>
              <w:ind w:left="135"/>
            </w:pPr>
            <w:hyperlink r:id="rId99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6C0EB77C" w14:textId="77777777" w:rsidTr="004B6C1B">
        <w:trPr>
          <w:trHeight w:val="144"/>
          <w:tblCellSpacing w:w="20" w:type="nil"/>
        </w:trPr>
        <w:tc>
          <w:tcPr>
            <w:tcW w:w="618" w:type="dxa"/>
            <w:tcMar>
              <w:top w:w="50" w:type="dxa"/>
              <w:left w:w="100" w:type="dxa"/>
            </w:tcMar>
            <w:vAlign w:val="center"/>
          </w:tcPr>
          <w:p w14:paraId="78B20D62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524" w:type="dxa"/>
            <w:tcMar>
              <w:top w:w="50" w:type="dxa"/>
              <w:left w:w="100" w:type="dxa"/>
            </w:tcMar>
            <w:vAlign w:val="center"/>
          </w:tcPr>
          <w:p w14:paraId="61B86834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Мир профессий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7A82799D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7A807D5C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2E56200B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14:paraId="391815F2" w14:textId="77777777" w:rsidR="0071260C" w:rsidRDefault="005210A3" w:rsidP="004B6C1B">
            <w:pPr>
              <w:spacing w:after="0"/>
              <w:ind w:left="135"/>
            </w:pPr>
            <w:hyperlink r:id="rId100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533FA092" w14:textId="77777777" w:rsidTr="004B6C1B">
        <w:trPr>
          <w:trHeight w:val="144"/>
          <w:tblCellSpacing w:w="20" w:type="nil"/>
        </w:trPr>
        <w:tc>
          <w:tcPr>
            <w:tcW w:w="618" w:type="dxa"/>
            <w:tcMar>
              <w:top w:w="50" w:type="dxa"/>
              <w:left w:w="100" w:type="dxa"/>
            </w:tcMar>
            <w:vAlign w:val="center"/>
          </w:tcPr>
          <w:p w14:paraId="0BA1F055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524" w:type="dxa"/>
            <w:tcMar>
              <w:top w:w="50" w:type="dxa"/>
              <w:left w:w="100" w:type="dxa"/>
            </w:tcMar>
            <w:vAlign w:val="center"/>
          </w:tcPr>
          <w:p w14:paraId="5E8DB017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7CA93992" w14:textId="77777777" w:rsidR="0071260C" w:rsidRPr="00E96AA2" w:rsidRDefault="0071260C" w:rsidP="004B6C1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312805E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77D34008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14:paraId="7E4C6159" w14:textId="77777777" w:rsidR="0071260C" w:rsidRDefault="005210A3" w:rsidP="004B6C1B">
            <w:pPr>
              <w:spacing w:after="0"/>
              <w:ind w:left="135"/>
            </w:pPr>
            <w:hyperlink r:id="rId101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01EAD76C" w14:textId="77777777" w:rsidTr="004B6C1B">
        <w:trPr>
          <w:trHeight w:val="144"/>
          <w:tblCellSpacing w:w="20" w:type="nil"/>
        </w:trPr>
        <w:tc>
          <w:tcPr>
            <w:tcW w:w="618" w:type="dxa"/>
            <w:tcMar>
              <w:top w:w="50" w:type="dxa"/>
              <w:left w:w="100" w:type="dxa"/>
            </w:tcMar>
            <w:vAlign w:val="center"/>
          </w:tcPr>
          <w:p w14:paraId="4AFFEA03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524" w:type="dxa"/>
            <w:tcMar>
              <w:top w:w="50" w:type="dxa"/>
              <w:left w:w="100" w:type="dxa"/>
            </w:tcMar>
            <w:vAlign w:val="center"/>
          </w:tcPr>
          <w:p w14:paraId="56C16149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53BE1272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DD692F4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6BD077ED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14:paraId="37959E68" w14:textId="77777777" w:rsidR="0071260C" w:rsidRDefault="005210A3" w:rsidP="004B6C1B">
            <w:pPr>
              <w:spacing w:after="0"/>
              <w:ind w:left="135"/>
            </w:pPr>
            <w:hyperlink r:id="rId102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3CFA40E3" w14:textId="77777777" w:rsidTr="004B6C1B">
        <w:trPr>
          <w:trHeight w:val="144"/>
          <w:tblCellSpacing w:w="20" w:type="nil"/>
        </w:trPr>
        <w:tc>
          <w:tcPr>
            <w:tcW w:w="618" w:type="dxa"/>
            <w:tcMar>
              <w:top w:w="50" w:type="dxa"/>
              <w:left w:w="100" w:type="dxa"/>
            </w:tcMar>
            <w:vAlign w:val="center"/>
          </w:tcPr>
          <w:p w14:paraId="29570355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524" w:type="dxa"/>
            <w:tcMar>
              <w:top w:w="50" w:type="dxa"/>
              <w:left w:w="100" w:type="dxa"/>
            </w:tcMar>
            <w:vAlign w:val="center"/>
          </w:tcPr>
          <w:p w14:paraId="0A279718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2BDC3B94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AE657A9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31BDBF65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14:paraId="576446BA" w14:textId="77777777" w:rsidR="0071260C" w:rsidRDefault="005210A3" w:rsidP="004B6C1B">
            <w:pPr>
              <w:spacing w:after="0"/>
              <w:ind w:left="135"/>
            </w:pPr>
            <w:hyperlink r:id="rId103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55A7C3E1" w14:textId="77777777" w:rsidTr="004B6C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7980CD8" w14:textId="77777777" w:rsidR="0071260C" w:rsidRDefault="0071260C" w:rsidP="004B6C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4F31A624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EBF8D98" w14:textId="77777777" w:rsidR="0071260C" w:rsidRDefault="0071260C" w:rsidP="004B6C1B"/>
        </w:tc>
      </w:tr>
      <w:tr w:rsidR="0071260C" w14:paraId="7D626603" w14:textId="77777777" w:rsidTr="004B6C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0126967" w14:textId="77777777" w:rsidR="0071260C" w:rsidRDefault="0071260C" w:rsidP="004B6C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71260C" w14:paraId="754D4947" w14:textId="77777777" w:rsidTr="004B6C1B">
        <w:trPr>
          <w:trHeight w:val="144"/>
          <w:tblCellSpacing w:w="20" w:type="nil"/>
        </w:trPr>
        <w:tc>
          <w:tcPr>
            <w:tcW w:w="618" w:type="dxa"/>
            <w:tcMar>
              <w:top w:w="50" w:type="dxa"/>
              <w:left w:w="100" w:type="dxa"/>
            </w:tcMar>
            <w:vAlign w:val="center"/>
          </w:tcPr>
          <w:p w14:paraId="42F079E0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524" w:type="dxa"/>
            <w:tcMar>
              <w:top w:w="50" w:type="dxa"/>
              <w:left w:w="100" w:type="dxa"/>
            </w:tcMar>
            <w:vAlign w:val="center"/>
          </w:tcPr>
          <w:p w14:paraId="1E8058B9" w14:textId="77777777" w:rsidR="0071260C" w:rsidRDefault="0071260C" w:rsidP="004B6C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3CD87C96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83055FD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515FC066" w14:textId="77777777" w:rsidR="0071260C" w:rsidRPr="00650413" w:rsidRDefault="0071260C" w:rsidP="004B6C1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14:paraId="6164DBB3" w14:textId="77777777" w:rsidR="0071260C" w:rsidRDefault="005210A3" w:rsidP="004B6C1B">
            <w:pPr>
              <w:spacing w:after="0"/>
              <w:ind w:left="135"/>
            </w:pPr>
            <w:hyperlink r:id="rId104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101BC4C3" w14:textId="77777777" w:rsidTr="004B6C1B">
        <w:trPr>
          <w:trHeight w:val="144"/>
          <w:tblCellSpacing w:w="20" w:type="nil"/>
        </w:trPr>
        <w:tc>
          <w:tcPr>
            <w:tcW w:w="618" w:type="dxa"/>
            <w:tcMar>
              <w:top w:w="50" w:type="dxa"/>
              <w:left w:w="100" w:type="dxa"/>
            </w:tcMar>
            <w:vAlign w:val="center"/>
          </w:tcPr>
          <w:p w14:paraId="31010E2C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524" w:type="dxa"/>
            <w:tcMar>
              <w:top w:w="50" w:type="dxa"/>
              <w:left w:w="100" w:type="dxa"/>
            </w:tcMar>
            <w:vAlign w:val="center"/>
          </w:tcPr>
          <w:p w14:paraId="10897EAF" w14:textId="77777777" w:rsidR="0071260C" w:rsidRDefault="0071260C" w:rsidP="004B6C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05CDCB1B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42F581E2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5F8481FB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14:paraId="797B73F0" w14:textId="77777777" w:rsidR="0071260C" w:rsidRDefault="005210A3" w:rsidP="004B6C1B">
            <w:pPr>
              <w:spacing w:after="0"/>
              <w:ind w:left="135"/>
            </w:pPr>
            <w:hyperlink r:id="rId105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5E2C2926" w14:textId="77777777" w:rsidTr="004B6C1B">
        <w:trPr>
          <w:trHeight w:val="144"/>
          <w:tblCellSpacing w:w="20" w:type="nil"/>
        </w:trPr>
        <w:tc>
          <w:tcPr>
            <w:tcW w:w="618" w:type="dxa"/>
            <w:tcMar>
              <w:top w:w="50" w:type="dxa"/>
              <w:left w:w="100" w:type="dxa"/>
            </w:tcMar>
            <w:vAlign w:val="center"/>
          </w:tcPr>
          <w:p w14:paraId="14582903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524" w:type="dxa"/>
            <w:tcMar>
              <w:top w:w="50" w:type="dxa"/>
              <w:left w:w="100" w:type="dxa"/>
            </w:tcMar>
            <w:vAlign w:val="center"/>
          </w:tcPr>
          <w:p w14:paraId="152A0619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0838B4CB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27C7CB5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7CC8DEA0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14:paraId="4111AD25" w14:textId="77777777" w:rsidR="0071260C" w:rsidRDefault="005210A3" w:rsidP="004B6C1B">
            <w:pPr>
              <w:spacing w:after="0"/>
              <w:ind w:left="135"/>
            </w:pPr>
            <w:hyperlink r:id="rId106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378504FF" w14:textId="77777777" w:rsidTr="004B6C1B">
        <w:trPr>
          <w:trHeight w:val="144"/>
          <w:tblCellSpacing w:w="20" w:type="nil"/>
        </w:trPr>
        <w:tc>
          <w:tcPr>
            <w:tcW w:w="618" w:type="dxa"/>
            <w:tcMar>
              <w:top w:w="50" w:type="dxa"/>
              <w:left w:w="100" w:type="dxa"/>
            </w:tcMar>
            <w:vAlign w:val="center"/>
          </w:tcPr>
          <w:p w14:paraId="5F33864C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524" w:type="dxa"/>
            <w:tcMar>
              <w:top w:w="50" w:type="dxa"/>
              <w:left w:w="100" w:type="dxa"/>
            </w:tcMar>
            <w:vAlign w:val="center"/>
          </w:tcPr>
          <w:p w14:paraId="56B3F63D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</w:t>
            </w: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управляемой среде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50FA59D3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F54E16C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6658CA0B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14:paraId="774BF1B8" w14:textId="77777777" w:rsidR="0071260C" w:rsidRDefault="005210A3" w:rsidP="004B6C1B">
            <w:pPr>
              <w:spacing w:after="0"/>
              <w:ind w:left="135"/>
            </w:pPr>
            <w:hyperlink r:id="rId107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0BCE2976" w14:textId="77777777" w:rsidTr="004B6C1B">
        <w:trPr>
          <w:trHeight w:val="144"/>
          <w:tblCellSpacing w:w="20" w:type="nil"/>
        </w:trPr>
        <w:tc>
          <w:tcPr>
            <w:tcW w:w="618" w:type="dxa"/>
            <w:tcMar>
              <w:top w:w="50" w:type="dxa"/>
              <w:left w:w="100" w:type="dxa"/>
            </w:tcMar>
            <w:vAlign w:val="center"/>
          </w:tcPr>
          <w:p w14:paraId="051D8CDF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4.5</w:t>
            </w:r>
          </w:p>
        </w:tc>
        <w:tc>
          <w:tcPr>
            <w:tcW w:w="2524" w:type="dxa"/>
            <w:tcMar>
              <w:top w:w="50" w:type="dxa"/>
              <w:left w:w="100" w:type="dxa"/>
            </w:tcMar>
            <w:vAlign w:val="center"/>
          </w:tcPr>
          <w:p w14:paraId="59B1FF82" w14:textId="77777777" w:rsidR="0071260C" w:rsidRDefault="0071260C" w:rsidP="004B6C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сервомотором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1CA3F66B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93138B1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5058C5A0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14:paraId="78A27778" w14:textId="77777777" w:rsidR="0071260C" w:rsidRDefault="005210A3" w:rsidP="004B6C1B">
            <w:pPr>
              <w:spacing w:after="0"/>
              <w:ind w:left="135"/>
            </w:pPr>
            <w:hyperlink r:id="rId108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50F23B0F" w14:textId="77777777" w:rsidTr="004B6C1B">
        <w:trPr>
          <w:trHeight w:val="144"/>
          <w:tblCellSpacing w:w="20" w:type="nil"/>
        </w:trPr>
        <w:tc>
          <w:tcPr>
            <w:tcW w:w="618" w:type="dxa"/>
            <w:tcMar>
              <w:top w:w="50" w:type="dxa"/>
              <w:left w:w="100" w:type="dxa"/>
            </w:tcMar>
            <w:vAlign w:val="center"/>
          </w:tcPr>
          <w:p w14:paraId="7F1958DF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524" w:type="dxa"/>
            <w:tcMar>
              <w:top w:w="50" w:type="dxa"/>
              <w:left w:w="100" w:type="dxa"/>
            </w:tcMar>
            <w:vAlign w:val="center"/>
          </w:tcPr>
          <w:p w14:paraId="0A736E62" w14:textId="77777777" w:rsidR="0071260C" w:rsidRDefault="0071260C" w:rsidP="004B6C1B">
            <w:pPr>
              <w:spacing w:after="0"/>
              <w:ind w:left="135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робототехнике.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области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робототехники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095E5363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2B1AFC5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75B0D1E2" w14:textId="77777777" w:rsidR="0071260C" w:rsidRPr="00650413" w:rsidRDefault="0071260C" w:rsidP="004B6C1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4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14:paraId="1B70C996" w14:textId="77777777" w:rsidR="0071260C" w:rsidRDefault="005210A3" w:rsidP="004B6C1B">
            <w:pPr>
              <w:spacing w:after="0"/>
              <w:ind w:left="135"/>
            </w:pPr>
            <w:hyperlink r:id="rId109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0F6F6EE4" w14:textId="77777777" w:rsidTr="004B6C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7D097CC" w14:textId="77777777" w:rsidR="0071260C" w:rsidRDefault="0071260C" w:rsidP="004B6C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185C55C9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953D06B" w14:textId="77777777" w:rsidR="0071260C" w:rsidRDefault="0071260C" w:rsidP="004B6C1B"/>
        </w:tc>
      </w:tr>
      <w:tr w:rsidR="0071260C" w14:paraId="5654D424" w14:textId="77777777" w:rsidTr="004B6C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FDE863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14:paraId="67C8E359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0C6AED1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012D4778" w14:textId="77777777" w:rsidR="0071260C" w:rsidRPr="009345DA" w:rsidRDefault="0071260C" w:rsidP="004B6C1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42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14:paraId="411B7B45" w14:textId="77777777" w:rsidR="0071260C" w:rsidRDefault="0071260C" w:rsidP="004B6C1B"/>
        </w:tc>
      </w:tr>
    </w:tbl>
    <w:p w14:paraId="0F5B58B9" w14:textId="77777777" w:rsidR="0071260C" w:rsidRDefault="0071260C" w:rsidP="0071260C">
      <w:pPr>
        <w:spacing w:after="0" w:line="264" w:lineRule="auto"/>
        <w:ind w:firstLine="600"/>
        <w:jc w:val="both"/>
        <w:rPr>
          <w:lang w:val="ru-RU"/>
        </w:rPr>
      </w:pPr>
    </w:p>
    <w:p w14:paraId="2342F492" w14:textId="77777777" w:rsidR="0071260C" w:rsidRPr="001D0EE5" w:rsidRDefault="0071260C" w:rsidP="0071260C">
      <w:pPr>
        <w:spacing w:after="0"/>
        <w:ind w:left="120"/>
        <w:rPr>
          <w:lang w:val="ru-RU"/>
        </w:rPr>
      </w:pPr>
      <w:r w:rsidRPr="001D0EE5">
        <w:rPr>
          <w:rFonts w:ascii="Times New Roman" w:hAnsi="Times New Roman"/>
          <w:b/>
          <w:color w:val="000000"/>
          <w:sz w:val="28"/>
          <w:lang w:val="ru-RU"/>
        </w:rPr>
        <w:t xml:space="preserve">ПОУРОЧНОЕ ПЛАНИРОВАНИЕ </w:t>
      </w:r>
    </w:p>
    <w:p w14:paraId="5AAD4D32" w14:textId="77777777" w:rsidR="0071260C" w:rsidRDefault="0071260C" w:rsidP="0071260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07"/>
        <w:gridCol w:w="2076"/>
        <w:gridCol w:w="668"/>
        <w:gridCol w:w="1226"/>
        <w:gridCol w:w="1269"/>
        <w:gridCol w:w="918"/>
        <w:gridCol w:w="2899"/>
      </w:tblGrid>
      <w:tr w:rsidR="0071260C" w14:paraId="40650044" w14:textId="77777777" w:rsidTr="004B6C1B">
        <w:trPr>
          <w:trHeight w:val="144"/>
          <w:tblCellSpacing w:w="20" w:type="nil"/>
        </w:trPr>
        <w:tc>
          <w:tcPr>
            <w:tcW w:w="51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774DEE" w14:textId="77777777" w:rsidR="0071260C" w:rsidRDefault="0071260C" w:rsidP="004B6C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CF58A57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163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C8EE24" w14:textId="77777777" w:rsidR="0071260C" w:rsidRDefault="0071260C" w:rsidP="004B6C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164C04F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1325964" w14:textId="77777777" w:rsidR="0071260C" w:rsidRDefault="0071260C" w:rsidP="004B6C1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9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9BF7C5" w14:textId="77777777" w:rsidR="0071260C" w:rsidRDefault="0071260C" w:rsidP="004B6C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17CFB04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30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B67B24" w14:textId="77777777" w:rsidR="0071260C" w:rsidRDefault="0071260C" w:rsidP="004B6C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D9ECE81" w14:textId="77777777" w:rsidR="0071260C" w:rsidRDefault="0071260C" w:rsidP="004B6C1B">
            <w:pPr>
              <w:spacing w:after="0"/>
              <w:ind w:left="135"/>
            </w:pPr>
          </w:p>
        </w:tc>
      </w:tr>
      <w:tr w:rsidR="0071260C" w14:paraId="264B635D" w14:textId="77777777" w:rsidTr="004B6C1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C805B5" w14:textId="77777777" w:rsidR="0071260C" w:rsidRDefault="0071260C" w:rsidP="004B6C1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8FE08B" w14:textId="77777777" w:rsidR="0071260C" w:rsidRDefault="0071260C" w:rsidP="004B6C1B"/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13A63500" w14:textId="77777777" w:rsidR="0071260C" w:rsidRDefault="0071260C" w:rsidP="004B6C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A4C0841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01E59BDB" w14:textId="77777777" w:rsidR="0071260C" w:rsidRDefault="0071260C" w:rsidP="004B6C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098C5CC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5FE90784" w14:textId="77777777" w:rsidR="0071260C" w:rsidRDefault="0071260C" w:rsidP="004B6C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9D22CB9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0A598C" w14:textId="77777777" w:rsidR="0071260C" w:rsidRDefault="0071260C" w:rsidP="004B6C1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1A2D5F" w14:textId="77777777" w:rsidR="0071260C" w:rsidRDefault="0071260C" w:rsidP="004B6C1B"/>
        </w:tc>
      </w:tr>
      <w:tr w:rsidR="0071260C" w14:paraId="0D198503" w14:textId="77777777" w:rsidTr="004B6C1B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14:paraId="352FB60F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14:paraId="02683E09" w14:textId="77777777" w:rsidR="0071260C" w:rsidRPr="009D4B49" w:rsidRDefault="0071260C" w:rsidP="004B6C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4B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Мир профессий. </w:t>
            </w:r>
            <w:r w:rsidRPr="009D4B49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 кондитер, хлебопек</w:t>
            </w:r>
            <w:r w:rsidRPr="009D4B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Введение в курс    технологии 6 класса. </w:t>
            </w:r>
            <w:r w:rsidRPr="009D4B49">
              <w:rPr>
                <w:rFonts w:ascii="Times New Roman" w:hAnsi="Times New Roman" w:cs="Times New Roman"/>
                <w:color w:val="00000A"/>
                <w:sz w:val="24"/>
                <w:szCs w:val="24"/>
                <w:lang w:val="ru-RU"/>
              </w:rPr>
              <w:t xml:space="preserve">Правила санитарии, гигиены и безопасной работе на </w:t>
            </w:r>
            <w:proofErr w:type="spellStart"/>
            <w:proofErr w:type="gramStart"/>
            <w:r w:rsidRPr="009D4B49">
              <w:rPr>
                <w:rFonts w:ascii="Times New Roman" w:hAnsi="Times New Roman" w:cs="Times New Roman"/>
                <w:color w:val="00000A"/>
                <w:sz w:val="24"/>
                <w:szCs w:val="24"/>
                <w:lang w:val="ru-RU"/>
              </w:rPr>
              <w:t>кухне,ТБ</w:t>
            </w:r>
            <w:proofErr w:type="spellEnd"/>
            <w:proofErr w:type="gramEnd"/>
            <w:r w:rsidRPr="009D4B49">
              <w:rPr>
                <w:rFonts w:ascii="Times New Roman" w:hAnsi="Times New Roman" w:cs="Times New Roman"/>
                <w:color w:val="00000A"/>
                <w:sz w:val="24"/>
                <w:szCs w:val="24"/>
                <w:lang w:val="ru-RU"/>
              </w:rPr>
              <w:t>.</w:t>
            </w:r>
          </w:p>
          <w:p w14:paraId="742097EA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2170D224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003A694D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5BE6679E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3121FE87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002E5903" w14:textId="77777777" w:rsidR="0071260C" w:rsidRDefault="005210A3" w:rsidP="004B6C1B">
            <w:pPr>
              <w:spacing w:after="0"/>
              <w:ind w:left="135"/>
            </w:pPr>
            <w:hyperlink r:id="rId110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5A00A6D3" w14:textId="77777777" w:rsidTr="004B6C1B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14:paraId="27106B0E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14:paraId="3BE7CB53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466FF22D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4FAA815D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5B319E88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199BA7C4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037FD450" w14:textId="77777777" w:rsidR="0071260C" w:rsidRDefault="005210A3" w:rsidP="004B6C1B">
            <w:pPr>
              <w:spacing w:after="0"/>
              <w:ind w:left="135"/>
            </w:pPr>
            <w:hyperlink r:id="rId111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1EA8E41B" w14:textId="77777777" w:rsidTr="004B6C1B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14:paraId="660CDB78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14:paraId="164C7D3D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продуктов»: </w:t>
            </w: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обоснование проекта, анализ ресурсов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0F6D3D31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6CD144D5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334A9CE3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50716D88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2A83D5AC" w14:textId="77777777" w:rsidR="0071260C" w:rsidRDefault="005210A3" w:rsidP="004B6C1B">
            <w:pPr>
              <w:spacing w:after="0"/>
              <w:ind w:left="135"/>
            </w:pPr>
            <w:hyperlink r:id="rId112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3813DCAD" w14:textId="77777777" w:rsidTr="004B6C1B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14:paraId="50439143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14:paraId="4B288CAF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блюд из молока. Лабораторно-практическая работа «Определение качества молочных продуктов органолептическим способом»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6DA9EB24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2AAEAE8E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0A6B3569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4DECBCFC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0E1AE019" w14:textId="77777777" w:rsidR="0071260C" w:rsidRDefault="005210A3" w:rsidP="004B6C1B">
            <w:pPr>
              <w:spacing w:after="0"/>
              <w:ind w:left="135"/>
            </w:pPr>
            <w:hyperlink r:id="rId113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49DF0711" w14:textId="77777777" w:rsidTr="004B6C1B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14:paraId="6D059829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14:paraId="0AAB4965" w14:textId="77777777" w:rsidR="0071260C" w:rsidRPr="009D4B49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682B5BC4" w14:textId="77777777" w:rsidR="0071260C" w:rsidRDefault="0071260C" w:rsidP="004B6C1B">
            <w:pPr>
              <w:spacing w:after="0"/>
              <w:ind w:left="135"/>
              <w:jc w:val="center"/>
            </w:pPr>
            <w:r w:rsidRPr="009D4B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626C5142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70762FC2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01131D11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554EC4C1" w14:textId="77777777" w:rsidR="0071260C" w:rsidRDefault="005210A3" w:rsidP="004B6C1B">
            <w:pPr>
              <w:spacing w:after="0"/>
              <w:ind w:left="135"/>
            </w:pPr>
            <w:hyperlink r:id="rId114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7BDF46BB" w14:textId="77777777" w:rsidTr="004B6C1B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14:paraId="0C1EEC26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14:paraId="19562089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разных видов теста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182ADA20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3EFEB380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4C38FFFA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41C108CA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257B0799" w14:textId="77777777" w:rsidR="0071260C" w:rsidRDefault="005210A3" w:rsidP="004B6C1B">
            <w:pPr>
              <w:spacing w:after="0"/>
              <w:ind w:left="135"/>
            </w:pPr>
            <w:hyperlink r:id="rId115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1C223232" w14:textId="77777777" w:rsidTr="004B6C1B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14:paraId="3FA95F15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14:paraId="5FB178E0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блюда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367717D2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11D9A317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65526DFD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26526B70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42F06A13" w14:textId="77777777" w:rsidR="0071260C" w:rsidRDefault="005210A3" w:rsidP="004B6C1B">
            <w:pPr>
              <w:spacing w:after="0"/>
              <w:ind w:left="135"/>
            </w:pPr>
            <w:hyperlink r:id="rId116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17C5C64B" w14:textId="77777777" w:rsidTr="004B6C1B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14:paraId="66EC7317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14:paraId="18082BC6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проекта по теме </w:t>
            </w: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«Технологии обработки пищевых продуктов»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0C840C6C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40DD3545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01516E17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2BF9098D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0BF02B9C" w14:textId="77777777" w:rsidR="0071260C" w:rsidRDefault="005210A3" w:rsidP="004B6C1B">
            <w:pPr>
              <w:spacing w:after="0"/>
              <w:ind w:left="135"/>
            </w:pPr>
            <w:hyperlink r:id="rId117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66C6445A" w14:textId="77777777" w:rsidTr="004B6C1B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14:paraId="1954F970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14:paraId="6BF1F2C6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Инженерные профессии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3BFB7726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3916CD8A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3AD7EDB7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08C7635F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643BD77A" w14:textId="77777777" w:rsidR="0071260C" w:rsidRDefault="005210A3" w:rsidP="004B6C1B">
            <w:pPr>
              <w:spacing w:after="0"/>
              <w:ind w:left="135"/>
            </w:pPr>
            <w:hyperlink r:id="rId118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3168FFCD" w14:textId="77777777" w:rsidTr="004B6C1B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14:paraId="5F391326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14:paraId="2BA08C92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493D88DE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58B87F98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3903C6FB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60F56013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4073B163" w14:textId="77777777" w:rsidR="0071260C" w:rsidRDefault="005210A3" w:rsidP="004B6C1B">
            <w:pPr>
              <w:spacing w:after="0"/>
              <w:ind w:left="135"/>
            </w:pPr>
            <w:hyperlink r:id="rId119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2F05A825" w14:textId="77777777" w:rsidTr="004B6C1B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14:paraId="242A3756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14:paraId="0299AC3F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5C71A3BC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0EA33BA5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2733D2FA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0A3196D7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2B747DAA" w14:textId="77777777" w:rsidR="0071260C" w:rsidRDefault="005210A3" w:rsidP="004B6C1B">
            <w:pPr>
              <w:spacing w:after="0"/>
              <w:ind w:left="135"/>
            </w:pPr>
            <w:hyperlink r:id="rId120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6330B399" w14:textId="77777777" w:rsidTr="004B6C1B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14:paraId="07104E90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14:paraId="17A2A9DB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565AEB3B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78FF2ADE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701C9130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12FAD919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3C6754E5" w14:textId="77777777" w:rsidR="0071260C" w:rsidRDefault="005210A3" w:rsidP="004B6C1B">
            <w:pPr>
              <w:spacing w:after="0"/>
              <w:ind w:left="135"/>
            </w:pPr>
            <w:hyperlink r:id="rId121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7188C403" w14:textId="77777777" w:rsidTr="004B6C1B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14:paraId="5E66EFB0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14:paraId="2E061D7D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3BA60320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6AD2BDBC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31C5D0B4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0CE46987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31B1153E" w14:textId="77777777" w:rsidR="0071260C" w:rsidRDefault="005210A3" w:rsidP="004B6C1B">
            <w:pPr>
              <w:spacing w:after="0"/>
              <w:ind w:left="135"/>
            </w:pPr>
            <w:hyperlink r:id="rId122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6562338D" w14:textId="77777777" w:rsidTr="004B6C1B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14:paraId="26D494C9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14:paraId="445CB9DD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34531AC5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7336B5FB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14F043CA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60655B8C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2B75E86C" w14:textId="77777777" w:rsidR="0071260C" w:rsidRDefault="005210A3" w:rsidP="004B6C1B">
            <w:pPr>
              <w:spacing w:after="0"/>
              <w:ind w:left="135"/>
            </w:pPr>
            <w:hyperlink r:id="rId123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22EBFCE7" w14:textId="77777777" w:rsidTr="004B6C1B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14:paraId="03608A88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14:paraId="29AF42DF" w14:textId="77777777" w:rsidR="0071260C" w:rsidRPr="000E7574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компьютерную графику. Мир изображений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43A53915" w14:textId="77777777" w:rsidR="0071260C" w:rsidRDefault="0071260C" w:rsidP="004B6C1B">
            <w:pPr>
              <w:spacing w:after="0"/>
              <w:ind w:left="135"/>
              <w:jc w:val="center"/>
            </w:pPr>
            <w:r w:rsidRPr="000E7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348BACD4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6D71FE74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493BA63F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10658D57" w14:textId="77777777" w:rsidR="0071260C" w:rsidRDefault="005210A3" w:rsidP="004B6C1B">
            <w:pPr>
              <w:spacing w:after="0"/>
              <w:ind w:left="135"/>
            </w:pPr>
            <w:hyperlink r:id="rId124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3D64EF3C" w14:textId="77777777" w:rsidTr="004B6C1B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14:paraId="5251E988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14:paraId="2B78E86A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«Построение </w:t>
            </w: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блок-схемы с помощью графических объектов»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5878F476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3347376C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4E25FAEE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22186E5B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1E4E5022" w14:textId="77777777" w:rsidR="0071260C" w:rsidRDefault="005210A3" w:rsidP="004B6C1B">
            <w:pPr>
              <w:spacing w:after="0"/>
              <w:ind w:left="135"/>
            </w:pPr>
            <w:hyperlink r:id="rId125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62A46263" w14:textId="77777777" w:rsidTr="004B6C1B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14:paraId="643AA431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14:paraId="38B9CC02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изображений в графическом редакторе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4AD44B42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4D57F758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42B8D90A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486B27F4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51E894E1" w14:textId="77777777" w:rsidR="0071260C" w:rsidRDefault="005210A3" w:rsidP="004B6C1B">
            <w:pPr>
              <w:spacing w:after="0"/>
              <w:ind w:left="135"/>
            </w:pPr>
            <w:hyperlink r:id="rId126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06A20421" w14:textId="77777777" w:rsidTr="004B6C1B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14:paraId="575F6A52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14:paraId="027EBD62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53341A2A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10DC94A1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793EA705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739A7668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07BD5CE9" w14:textId="77777777" w:rsidR="0071260C" w:rsidRDefault="005210A3" w:rsidP="004B6C1B">
            <w:pPr>
              <w:spacing w:after="0"/>
              <w:ind w:left="135"/>
            </w:pPr>
            <w:hyperlink r:id="rId127" w:anchor="https://urok.apkpro.ru/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https://urok.apkpro.ru/#https://urok.apkpro.ru/#</w:t>
              </w:r>
            </w:hyperlink>
          </w:p>
        </w:tc>
      </w:tr>
      <w:tr w:rsidR="0071260C" w14:paraId="7B3C7A17" w14:textId="77777777" w:rsidTr="004B6C1B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14:paraId="10852348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14:paraId="5EA74AF6" w14:textId="77777777" w:rsidR="0071260C" w:rsidRPr="000E7574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графики. Практическая работа «Создание печатной продукции в графическом редакторе»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52F395FC" w14:textId="77777777" w:rsidR="0071260C" w:rsidRDefault="0071260C" w:rsidP="004B6C1B">
            <w:pPr>
              <w:spacing w:after="0"/>
              <w:ind w:left="135"/>
              <w:jc w:val="center"/>
            </w:pPr>
            <w:r w:rsidRPr="000E7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65CDBD7C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20EB2F31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797E28EA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77F48919" w14:textId="77777777" w:rsidR="0071260C" w:rsidRDefault="005210A3" w:rsidP="004B6C1B">
            <w:pPr>
              <w:spacing w:after="0"/>
              <w:ind w:left="135"/>
            </w:pPr>
            <w:hyperlink r:id="rId128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27E5C6C8" w14:textId="77777777" w:rsidTr="004B6C1B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14:paraId="5A24C7DA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14:paraId="5013EE01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компьютерной графикой: инженер-конструктор, архитектор, инженер-строитель и др.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279E8736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07B5FD36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6BBFA4E1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322548A5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5B60B3FD" w14:textId="77777777" w:rsidR="0071260C" w:rsidRDefault="005210A3" w:rsidP="004B6C1B">
            <w:pPr>
              <w:spacing w:after="0"/>
              <w:ind w:left="135"/>
            </w:pPr>
            <w:hyperlink r:id="rId129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568FB22F" w14:textId="77777777" w:rsidTr="004B6C1B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14:paraId="3507A047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14:paraId="009C916C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Металлы и сплавы. Свойства металлов и сплавов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1183969B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00357EE5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1F51DA38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222D48F6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3E54CED6" w14:textId="77777777" w:rsidR="0071260C" w:rsidRDefault="005210A3" w:rsidP="004B6C1B">
            <w:pPr>
              <w:spacing w:after="0"/>
              <w:ind w:left="135"/>
            </w:pPr>
            <w:hyperlink r:id="rId130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0D7BED38" w14:textId="77777777" w:rsidTr="004B6C1B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14:paraId="61B38D57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14:paraId="40421B65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«Свойства </w:t>
            </w: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металлов и сплавов»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4321D4E6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03F141EB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597A76FD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4A339E9A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395859DB" w14:textId="77777777" w:rsidR="0071260C" w:rsidRDefault="005210A3" w:rsidP="004B6C1B">
            <w:pPr>
              <w:spacing w:after="0"/>
              <w:ind w:left="135"/>
            </w:pPr>
            <w:hyperlink r:id="rId131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29ED4855" w14:textId="77777777" w:rsidTr="004B6C1B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14:paraId="66483BD5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14:paraId="7C2C46F2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тонколистового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металла</w:t>
            </w:r>
            <w:proofErr w:type="spellEnd"/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49AAB9AF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35A24D82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2E845363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257FCAAB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328EC376" w14:textId="77777777" w:rsidR="0071260C" w:rsidRDefault="005210A3" w:rsidP="004B6C1B">
            <w:pPr>
              <w:spacing w:after="0"/>
              <w:ind w:left="135"/>
            </w:pPr>
            <w:hyperlink r:id="rId132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1815EC8A" w14:textId="77777777" w:rsidTr="004B6C1B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14:paraId="0EFC9CC7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14:paraId="0C17451B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73C2C2DF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11BAC958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45CAF0D6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1586209B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559D8C23" w14:textId="77777777" w:rsidR="0071260C" w:rsidRDefault="005210A3" w:rsidP="004B6C1B">
            <w:pPr>
              <w:spacing w:after="0"/>
              <w:ind w:left="135"/>
            </w:pPr>
            <w:hyperlink r:id="rId133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262DCDA9" w14:textId="77777777" w:rsidTr="004B6C1B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14:paraId="1C202B19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14:paraId="19222411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операции: резание, гибка тонколистового металла и проволоки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4DCE6CAD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032C1426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4D0DAD7A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20C4F997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3FA7DF49" w14:textId="77777777" w:rsidR="0071260C" w:rsidRDefault="005210A3" w:rsidP="004B6C1B">
            <w:pPr>
              <w:spacing w:after="0"/>
              <w:ind w:left="135"/>
            </w:pPr>
            <w:hyperlink r:id="rId134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03DA72AF" w14:textId="77777777" w:rsidTr="004B6C1B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14:paraId="46379394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14:paraId="5D255DAB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7D875F34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4D5C5848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6AB3AEE0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0A48B6B9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2296878A" w14:textId="77777777" w:rsidR="0071260C" w:rsidRDefault="005210A3" w:rsidP="004B6C1B">
            <w:pPr>
              <w:spacing w:after="0"/>
              <w:ind w:left="135"/>
            </w:pPr>
            <w:hyperlink r:id="rId135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19128E61" w14:textId="77777777" w:rsidTr="004B6C1B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14:paraId="6E6E43DE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14:paraId="172E8081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получения отверстий в заготовках из металла.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Сверление</w:t>
            </w:r>
            <w:proofErr w:type="spellEnd"/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6E049B38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41C3A2B0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094510C8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39A19023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0623737F" w14:textId="77777777" w:rsidR="0071260C" w:rsidRDefault="005210A3" w:rsidP="004B6C1B">
            <w:pPr>
              <w:spacing w:after="0"/>
              <w:ind w:left="135"/>
            </w:pPr>
            <w:hyperlink r:id="rId136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2C843F20" w14:textId="77777777" w:rsidTr="004B6C1B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14:paraId="77ECDE66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14:paraId="551CF3FA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металла» по технологической карте: сверление, </w:t>
            </w: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пробивание отверстий и другие технологические операции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52C8A0A6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75C7F08B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12640873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22A4D24F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2824F2D3" w14:textId="77777777" w:rsidR="0071260C" w:rsidRDefault="005210A3" w:rsidP="004B6C1B">
            <w:pPr>
              <w:spacing w:after="0"/>
              <w:ind w:left="135"/>
            </w:pPr>
            <w:hyperlink r:id="rId137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34ED5518" w14:textId="77777777" w:rsidTr="004B6C1B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14:paraId="68768A7C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14:paraId="26ABAB6A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сборки изделий из тонколистового металла и проволоки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22DBB85C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623C5366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3F584FD0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39FABDA6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634A5009" w14:textId="77777777" w:rsidR="0071260C" w:rsidRDefault="005210A3" w:rsidP="004B6C1B">
            <w:pPr>
              <w:spacing w:after="0"/>
              <w:ind w:left="135"/>
            </w:pPr>
            <w:hyperlink r:id="rId138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7B0158B6" w14:textId="77777777" w:rsidTr="004B6C1B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14:paraId="0FE63BCF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14:paraId="0E912F9F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72DC9BCF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1452451F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33325F8C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2E885AEC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4014DA23" w14:textId="77777777" w:rsidR="0071260C" w:rsidRDefault="005210A3" w:rsidP="004B6C1B">
            <w:pPr>
              <w:spacing w:after="0"/>
              <w:ind w:left="135"/>
            </w:pPr>
            <w:hyperlink r:id="rId139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3E312294" w14:textId="77777777" w:rsidTr="004B6C1B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14:paraId="7DB542D0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14:paraId="2DD119C7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металла» по технологической карте: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декорирование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49D6B6A4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4D299921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4FE461E0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078BB4E1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15A6E1CD" w14:textId="77777777" w:rsidR="0071260C" w:rsidRDefault="005210A3" w:rsidP="004B6C1B">
            <w:pPr>
              <w:spacing w:after="0"/>
              <w:ind w:left="135"/>
            </w:pPr>
            <w:hyperlink r:id="rId140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003A89B5" w14:textId="77777777" w:rsidTr="004B6C1B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14:paraId="7E086EF0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14:paraId="2494F1F6" w14:textId="77777777" w:rsidR="0071260C" w:rsidRPr="000E7574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контроль </w:t>
            </w: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качества проектного изделия из металла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01133F1E" w14:textId="77777777" w:rsidR="0071260C" w:rsidRDefault="0071260C" w:rsidP="004B6C1B">
            <w:pPr>
              <w:spacing w:after="0"/>
              <w:ind w:left="135"/>
              <w:jc w:val="center"/>
            </w:pPr>
            <w:r w:rsidRPr="000E7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5A68FFB8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09271AED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3C40B650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199EE817" w14:textId="77777777" w:rsidR="0071260C" w:rsidRDefault="005210A3" w:rsidP="004B6C1B">
            <w:pPr>
              <w:spacing w:after="0"/>
              <w:ind w:left="135"/>
            </w:pPr>
            <w:hyperlink r:id="rId141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6573AF1D" w14:textId="77777777" w:rsidTr="004B6C1B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14:paraId="60C1A5F1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14:paraId="0007E972" w14:textId="77777777" w:rsidR="0071260C" w:rsidRPr="000E7574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металлов: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металлург,</w:t>
            </w: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фрезеровщик, слесарь, токарь и др.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4A936293" w14:textId="77777777" w:rsidR="0071260C" w:rsidRDefault="0071260C" w:rsidP="004B6C1B">
            <w:pPr>
              <w:spacing w:after="0"/>
              <w:ind w:left="135"/>
              <w:jc w:val="center"/>
            </w:pPr>
            <w:r w:rsidRPr="000E75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13398908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214AC10A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4BDC5AE6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5F980138" w14:textId="77777777" w:rsidR="0071260C" w:rsidRDefault="005210A3" w:rsidP="004B6C1B">
            <w:pPr>
              <w:spacing w:after="0"/>
              <w:ind w:left="135"/>
            </w:pPr>
            <w:hyperlink r:id="rId142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3B8CCB5B" w14:textId="77777777" w:rsidTr="004B6C1B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14:paraId="2211C959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14:paraId="1F661EB2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проекта </w:t>
            </w: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«Изделие из металла»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2BB45175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3FA5B139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528CA8A1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792E08EB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761916CE" w14:textId="77777777" w:rsidR="0071260C" w:rsidRDefault="005210A3" w:rsidP="004B6C1B">
            <w:pPr>
              <w:spacing w:after="0"/>
              <w:ind w:left="135"/>
            </w:pPr>
            <w:hyperlink r:id="rId143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20081AB8" w14:textId="77777777" w:rsidTr="004B6C1B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14:paraId="236238E7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14:paraId="0A2DBD67" w14:textId="77777777" w:rsidR="0071260C" w:rsidRPr="008E04A7" w:rsidRDefault="0071260C" w:rsidP="004B6C1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проект «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Подарок своими руками</w:t>
            </w: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»: обоснование проекта, анализ ресурсов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17C7D6D6" w14:textId="77777777" w:rsidR="0071260C" w:rsidRDefault="0071260C" w:rsidP="004B6C1B">
            <w:pPr>
              <w:spacing w:after="0"/>
              <w:ind w:left="135"/>
              <w:jc w:val="center"/>
            </w:pPr>
            <w:r w:rsidRPr="001C0F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68898EFB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003F18B7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0FA3DCAE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1C55BB88" w14:textId="77777777" w:rsidR="0071260C" w:rsidRDefault="005210A3" w:rsidP="004B6C1B">
            <w:pPr>
              <w:spacing w:after="0"/>
              <w:ind w:left="135"/>
            </w:pPr>
            <w:hyperlink r:id="rId144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139BCA28" w14:textId="77777777" w:rsidTr="004B6C1B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14:paraId="71F5C761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14:paraId="7CEEB977" w14:textId="77777777" w:rsidR="0071260C" w:rsidRPr="008E04A7" w:rsidRDefault="0071260C" w:rsidP="004B6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Подарок своими руками</w:t>
            </w: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выполнение технологических операций ручными инструментами</w:t>
            </w:r>
            <w:r w:rsidRPr="008E04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6D4DF35A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627DBDE7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0CEB2AA7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34CFF314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28AD18C3" w14:textId="77777777" w:rsidR="0071260C" w:rsidRDefault="005210A3" w:rsidP="004B6C1B">
            <w:pPr>
              <w:spacing w:after="0"/>
              <w:ind w:left="135"/>
            </w:pPr>
            <w:hyperlink r:id="rId145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13FBC346" w14:textId="77777777" w:rsidTr="004B6C1B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14:paraId="5AA727C9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14:paraId="59AE4041" w14:textId="77777777" w:rsidR="0071260C" w:rsidRPr="008E04A7" w:rsidRDefault="0071260C" w:rsidP="004B6C1B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Подарок своими руками</w:t>
            </w: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технологические операции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(шлифовка, грунтовка,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декупаж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0CE3EF95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1F6AE52C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62E68BBE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418BF228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30D5C538" w14:textId="77777777" w:rsidR="0071260C" w:rsidRDefault="005210A3" w:rsidP="004B6C1B">
            <w:pPr>
              <w:spacing w:after="0"/>
              <w:ind w:left="135"/>
            </w:pPr>
            <w:hyperlink r:id="rId146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373DA9F1" w14:textId="77777777" w:rsidTr="004B6C1B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14:paraId="3C7F044F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14:paraId="6FD52728" w14:textId="77777777" w:rsidR="0071260C" w:rsidRPr="000D22A4" w:rsidRDefault="0071260C" w:rsidP="004B6C1B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Подарок своими руками</w:t>
            </w: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» технологические операции</w:t>
            </w:r>
          </w:p>
          <w:p w14:paraId="5F4C2F47" w14:textId="77777777" w:rsidR="0071260C" w:rsidRPr="008E04A7" w:rsidRDefault="0071260C" w:rsidP="004B6C1B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(к</w:t>
            </w:r>
            <w:r w:rsidRPr="000D22A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олеровка, тонировка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8E0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8E0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ракелюр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08BE997A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13129944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4B8E852B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359796B1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137CD680" w14:textId="77777777" w:rsidR="0071260C" w:rsidRDefault="005210A3" w:rsidP="004B6C1B">
            <w:pPr>
              <w:spacing w:after="0"/>
              <w:ind w:left="135"/>
            </w:pPr>
            <w:hyperlink r:id="rId147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13E17432" w14:textId="77777777" w:rsidTr="004B6C1B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14:paraId="53AD5A4A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14:paraId="3C6DBD9F" w14:textId="77777777" w:rsidR="0071260C" w:rsidRPr="000D22A4" w:rsidRDefault="0071260C" w:rsidP="004B6C1B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Подарок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своимируками</w:t>
            </w:r>
            <w:proofErr w:type="spellEnd"/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</w:t>
            </w:r>
          </w:p>
          <w:p w14:paraId="59105673" w14:textId="77777777" w:rsidR="0071260C" w:rsidRPr="008E04A7" w:rsidRDefault="0071260C" w:rsidP="004B6C1B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  <w:lang w:val="ru-RU"/>
              </w:rPr>
            </w:pPr>
            <w:r w:rsidRPr="000D22A4">
              <w:rPr>
                <w:rFonts w:ascii="Times New Roman" w:hAnsi="Times New Roman" w:cs="Times New Roman"/>
                <w:color w:val="00000A"/>
                <w:sz w:val="24"/>
                <w:szCs w:val="24"/>
                <w:lang w:val="ru-RU"/>
              </w:rPr>
              <w:t>Декорирование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  <w:lang w:val="ru-RU"/>
              </w:rPr>
              <w:t>.</w:t>
            </w:r>
          </w:p>
          <w:p w14:paraId="62D163E0" w14:textId="77777777" w:rsidR="0071260C" w:rsidRPr="008E04A7" w:rsidRDefault="0071260C" w:rsidP="004B6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15F16A02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697C9C33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6C8149AF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36F4B3C3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64A11CF9" w14:textId="77777777" w:rsidR="0071260C" w:rsidRDefault="005210A3" w:rsidP="004B6C1B">
            <w:pPr>
              <w:spacing w:after="0"/>
              <w:ind w:left="135"/>
            </w:pPr>
            <w:hyperlink r:id="rId148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0167F75B" w14:textId="77777777" w:rsidTr="004B6C1B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14:paraId="4B335FAE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14:paraId="0CEA74EC" w14:textId="77777777" w:rsidR="0071260C" w:rsidRPr="000D22A4" w:rsidRDefault="0071260C" w:rsidP="004B6C1B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Подарок своими руками</w:t>
            </w: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</w:t>
            </w:r>
          </w:p>
          <w:p w14:paraId="19944BFE" w14:textId="77777777" w:rsidR="0071260C" w:rsidRPr="008E04A7" w:rsidRDefault="0071260C" w:rsidP="004B6C1B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  <w:lang w:val="ru-RU"/>
              </w:rPr>
            </w:pPr>
            <w:proofErr w:type="spellStart"/>
            <w:r w:rsidRPr="008E04A7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Финишная</w:t>
            </w:r>
            <w:proofErr w:type="spellEnd"/>
            <w:r w:rsidRPr="008E04A7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  <w:proofErr w:type="spellStart"/>
            <w:r w:rsidRPr="008E04A7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обработка</w:t>
            </w:r>
            <w:proofErr w:type="spellEnd"/>
            <w:r w:rsidRPr="008E04A7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  <w:proofErr w:type="spellStart"/>
            <w:r w:rsidRPr="008E04A7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изделия</w:t>
            </w:r>
            <w:proofErr w:type="spellEnd"/>
            <w:r w:rsidRPr="008E04A7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(</w:t>
            </w:r>
            <w:proofErr w:type="spellStart"/>
            <w:r w:rsidRPr="008E04A7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лакирование</w:t>
            </w:r>
            <w:proofErr w:type="spellEnd"/>
            <w:r w:rsidRPr="008E04A7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),</w:t>
            </w:r>
          </w:p>
          <w:p w14:paraId="693402F9" w14:textId="77777777" w:rsidR="0071260C" w:rsidRPr="008E04A7" w:rsidRDefault="0071260C" w:rsidP="004B6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0B62F10A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6DC5B34B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547C39F5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3CC853A1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6C3D2958" w14:textId="77777777" w:rsidR="0071260C" w:rsidRDefault="005210A3" w:rsidP="004B6C1B">
            <w:pPr>
              <w:spacing w:after="0"/>
              <w:ind w:left="135"/>
            </w:pPr>
            <w:hyperlink r:id="rId149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59373F2E" w14:textId="77777777" w:rsidTr="004B6C1B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14:paraId="0C88FE35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14:paraId="7E8CE7CE" w14:textId="77777777" w:rsidR="0071260C" w:rsidRPr="00C77A9C" w:rsidRDefault="0071260C" w:rsidP="004B6C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E0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Технологическая</w:t>
            </w:r>
            <w:proofErr w:type="spellEnd"/>
            <w:r w:rsidRPr="008E0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карта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(оформление)</w:t>
            </w:r>
          </w:p>
          <w:p w14:paraId="7EA5CA26" w14:textId="77777777" w:rsidR="0071260C" w:rsidRPr="008E04A7" w:rsidRDefault="0071260C" w:rsidP="004B6C1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39490339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410D7F71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3DDEF4CF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2D626C1D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33DA4FE1" w14:textId="77777777" w:rsidR="0071260C" w:rsidRDefault="005210A3" w:rsidP="004B6C1B">
            <w:pPr>
              <w:spacing w:after="0"/>
              <w:ind w:left="135"/>
            </w:pPr>
            <w:hyperlink r:id="rId150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4E5D2EB6" w14:textId="77777777" w:rsidTr="004B6C1B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14:paraId="377FBCC0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14:paraId="3A78E0F3" w14:textId="77777777" w:rsidR="0071260C" w:rsidRDefault="0071260C" w:rsidP="004B6C1B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0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</w:t>
            </w:r>
            <w:proofErr w:type="spellEnd"/>
            <w:r w:rsidRPr="008E0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0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проекта</w:t>
            </w:r>
            <w:proofErr w:type="spellEnd"/>
            <w:r w:rsidRPr="008E04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4A5AA3E4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124E44F6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5FB850C1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3CFEEF94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1B39D716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14FD2410" w14:textId="77777777" w:rsidR="0071260C" w:rsidRDefault="0071260C" w:rsidP="004B6C1B">
            <w:pPr>
              <w:spacing w:after="0"/>
              <w:ind w:left="135"/>
            </w:pPr>
          </w:p>
        </w:tc>
      </w:tr>
      <w:tr w:rsidR="0071260C" w14:paraId="5879BE1F" w14:textId="77777777" w:rsidTr="004B6C1B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14:paraId="67D5DF18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14:paraId="12DC99E7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свойств тканей.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3408E1E6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53CF0A1F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48C431BC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29B4D769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19B89005" w14:textId="77777777" w:rsidR="0071260C" w:rsidRDefault="005210A3" w:rsidP="004B6C1B">
            <w:pPr>
              <w:spacing w:after="0"/>
              <w:ind w:left="135"/>
            </w:pPr>
            <w:hyperlink r:id="rId151" w:anchor="https://urok.apkpro.ru/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https://urok.apkpro.ru/#https://urok.apkpro.ru/#</w:t>
              </w:r>
            </w:hyperlink>
          </w:p>
        </w:tc>
      </w:tr>
      <w:tr w:rsidR="0071260C" w14:paraId="386EEE8B" w14:textId="77777777" w:rsidTr="004B6C1B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14:paraId="517F8ED7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14:paraId="2597B74F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характеристик современных текстильных материалов»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48600613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26D5DF78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75EACCE4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4BC33FE9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1C77BBDE" w14:textId="77777777" w:rsidR="0071260C" w:rsidRDefault="005210A3" w:rsidP="004B6C1B">
            <w:pPr>
              <w:spacing w:after="0"/>
              <w:ind w:left="135"/>
            </w:pPr>
            <w:hyperlink r:id="rId152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24D9FD9C" w14:textId="77777777" w:rsidTr="004B6C1B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14:paraId="12C21B7F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14:paraId="3BA5982D" w14:textId="77777777" w:rsidR="0071260C" w:rsidRPr="00785037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Уход за одеждой. 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5ACBC34C" w14:textId="77777777" w:rsidR="0071260C" w:rsidRDefault="0071260C" w:rsidP="004B6C1B">
            <w:pPr>
              <w:spacing w:after="0"/>
              <w:ind w:left="135"/>
              <w:jc w:val="center"/>
            </w:pPr>
            <w:r w:rsidRPr="007850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5610295A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450F4D5E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7717E9A9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6B6BE26A" w14:textId="77777777" w:rsidR="0071260C" w:rsidRDefault="005210A3" w:rsidP="004B6C1B">
            <w:pPr>
              <w:spacing w:after="0"/>
              <w:ind w:left="135"/>
            </w:pPr>
            <w:hyperlink r:id="rId153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63B06C9F" w14:textId="77777777" w:rsidTr="004B6C1B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14:paraId="59E32250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14:paraId="79A82C54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«Уход за одеждой»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43B9877B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3F8F41FD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75E36B9C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30A444AC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28EB3DD9" w14:textId="77777777" w:rsidR="0071260C" w:rsidRDefault="005210A3" w:rsidP="004B6C1B">
            <w:pPr>
              <w:spacing w:after="0"/>
              <w:ind w:left="135"/>
            </w:pPr>
            <w:hyperlink r:id="rId154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5A730811" w14:textId="77777777" w:rsidTr="004B6C1B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14:paraId="0243F1D9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14:paraId="03A1BC65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6EC528C3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1CB9A8E9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1991A260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030F0B67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73352FAD" w14:textId="77777777" w:rsidR="0071260C" w:rsidRDefault="005210A3" w:rsidP="004B6C1B">
            <w:pPr>
              <w:spacing w:after="0"/>
              <w:ind w:left="135"/>
            </w:pPr>
            <w:hyperlink r:id="rId155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6D9DDD48" w14:textId="77777777" w:rsidTr="004B6C1B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14:paraId="0A096DA3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14:paraId="26BFCA8D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Одежда. Мода и стиль. Профессии, связанные с производством одежды: модельер одежды, закройщик, швея и др.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стиля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26CA4FE0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3A67173F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1FF3A1AF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608E6939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5267A7D1" w14:textId="77777777" w:rsidR="0071260C" w:rsidRDefault="005210A3" w:rsidP="004B6C1B">
            <w:pPr>
              <w:spacing w:after="0"/>
              <w:ind w:left="135"/>
            </w:pPr>
            <w:hyperlink r:id="rId156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57E2BCA9" w14:textId="77777777" w:rsidTr="004B6C1B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14:paraId="5C3F039F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14:paraId="787ADD53" w14:textId="77777777" w:rsidR="0071260C" w:rsidRDefault="0071260C" w:rsidP="004B6C1B">
            <w:pPr>
              <w:spacing w:after="0" w:line="240" w:lineRule="auto"/>
              <w:ind w:firstLineChars="100" w:firstLine="240"/>
              <w:rPr>
                <w:color w:val="00000A"/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Индивидуальный творческий проект </w:t>
            </w:r>
            <w:r w:rsidRPr="00650413">
              <w:rPr>
                <w:rFonts w:ascii="Times New Roman" w:hAnsi="Times New Roman" w:cs="Times New Roman"/>
                <w:color w:val="00000A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  <w:lang w:val="ru-RU"/>
              </w:rPr>
              <w:t>Изделие из конструкционных м</w:t>
            </w:r>
            <w:r w:rsidRPr="00650413">
              <w:rPr>
                <w:rFonts w:ascii="Times New Roman" w:hAnsi="Times New Roman" w:cs="Times New Roman"/>
                <w:color w:val="00000A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  <w:lang w:val="ru-RU"/>
              </w:rPr>
              <w:t>териалов</w:t>
            </w:r>
            <w:r w:rsidRPr="00650413">
              <w:rPr>
                <w:rFonts w:ascii="Times New Roman" w:hAnsi="Times New Roman" w:cs="Times New Roman"/>
                <w:color w:val="00000A"/>
                <w:sz w:val="24"/>
                <w:szCs w:val="24"/>
                <w:lang w:val="ru-RU"/>
              </w:rPr>
              <w:t>».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  <w:lang w:val="ru-RU"/>
              </w:rPr>
              <w:t xml:space="preserve"> </w:t>
            </w:r>
            <w:r w:rsidRPr="00650413">
              <w:rPr>
                <w:rFonts w:ascii="Times New Roman" w:hAnsi="Times New Roman" w:cs="Times New Roman"/>
                <w:color w:val="00000A"/>
                <w:sz w:val="24"/>
                <w:szCs w:val="24"/>
                <w:lang w:val="ru-RU"/>
              </w:rPr>
              <w:t>ТБ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  <w:lang w:val="ru-RU"/>
              </w:rPr>
              <w:t>,</w:t>
            </w:r>
          </w:p>
          <w:p w14:paraId="1C89AEF1" w14:textId="77777777" w:rsidR="0071260C" w:rsidRPr="00785037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обоснование проекта, анализ ресурсов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69091BB4" w14:textId="77777777" w:rsidR="0071260C" w:rsidRDefault="0071260C" w:rsidP="004B6C1B">
            <w:pPr>
              <w:spacing w:after="0"/>
              <w:ind w:left="135"/>
              <w:jc w:val="center"/>
            </w:pPr>
            <w:r w:rsidRPr="007850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1D78C586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3D3E6632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1DE34EB4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344F0E42" w14:textId="77777777" w:rsidR="0071260C" w:rsidRDefault="005210A3" w:rsidP="004B6C1B">
            <w:pPr>
              <w:spacing w:after="0"/>
              <w:ind w:left="135"/>
            </w:pPr>
            <w:hyperlink r:id="rId157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7D110AD2" w14:textId="77777777" w:rsidTr="004B6C1B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14:paraId="306C9290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14:paraId="503F58C2" w14:textId="77777777" w:rsidR="0071260C" w:rsidRPr="00C73111" w:rsidRDefault="0071260C" w:rsidP="004B6C1B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</w:t>
            </w:r>
            <w:r w:rsidRPr="00650413">
              <w:rPr>
                <w:rFonts w:ascii="Times New Roman" w:hAnsi="Times New Roman" w:cs="Times New Roman"/>
                <w:color w:val="00000A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  <w:lang w:val="ru-RU"/>
              </w:rPr>
              <w:t>Изделие из конструкционных м</w:t>
            </w:r>
            <w:r w:rsidRPr="00650413">
              <w:rPr>
                <w:rFonts w:ascii="Times New Roman" w:hAnsi="Times New Roman" w:cs="Times New Roman"/>
                <w:color w:val="00000A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  <w:lang w:val="ru-RU"/>
              </w:rPr>
              <w:t>териалов</w:t>
            </w:r>
            <w:r w:rsidRPr="00650413">
              <w:rPr>
                <w:rFonts w:ascii="Times New Roman" w:hAnsi="Times New Roman" w:cs="Times New Roman"/>
                <w:color w:val="00000A"/>
                <w:sz w:val="24"/>
                <w:szCs w:val="24"/>
                <w:lang w:val="ru-RU"/>
              </w:rPr>
              <w:t>».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  <w:lang w:val="ru-RU"/>
              </w:rPr>
              <w:t xml:space="preserve"> </w:t>
            </w:r>
            <w:r w:rsidRPr="00C731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Шлифовка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731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чертеж, эскиз, алгоритм действий</w:t>
            </w:r>
          </w:p>
          <w:p w14:paraId="293CD807" w14:textId="77777777" w:rsidR="0071260C" w:rsidRPr="00C73111" w:rsidRDefault="0071260C" w:rsidP="004B6C1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1E385E4F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7386C766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149C97EE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567D534F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20F1F357" w14:textId="77777777" w:rsidR="0071260C" w:rsidRDefault="005210A3" w:rsidP="004B6C1B">
            <w:pPr>
              <w:spacing w:after="0"/>
              <w:ind w:left="135"/>
            </w:pPr>
            <w:hyperlink r:id="rId158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07033102" w14:textId="77777777" w:rsidTr="004B6C1B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14:paraId="11D91FAA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14:paraId="51A07C85" w14:textId="77777777" w:rsidR="0071260C" w:rsidRPr="00EF402C" w:rsidRDefault="0071260C" w:rsidP="004B6C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</w:t>
            </w:r>
            <w:r w:rsidRPr="00650413">
              <w:rPr>
                <w:rFonts w:ascii="Times New Roman" w:hAnsi="Times New Roman" w:cs="Times New Roman"/>
                <w:color w:val="00000A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  <w:lang w:val="ru-RU"/>
              </w:rPr>
              <w:t>Изделие из конструкционных м</w:t>
            </w:r>
            <w:r w:rsidRPr="00650413">
              <w:rPr>
                <w:rFonts w:ascii="Times New Roman" w:hAnsi="Times New Roman" w:cs="Times New Roman"/>
                <w:color w:val="00000A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  <w:lang w:val="ru-RU"/>
              </w:rPr>
              <w:t>териалов</w:t>
            </w:r>
            <w:r w:rsidRPr="00650413">
              <w:rPr>
                <w:rFonts w:ascii="Times New Roman" w:hAnsi="Times New Roman" w:cs="Times New Roman"/>
                <w:color w:val="00000A"/>
                <w:sz w:val="24"/>
                <w:szCs w:val="24"/>
                <w:lang w:val="ru-RU"/>
              </w:rPr>
              <w:t>».</w:t>
            </w:r>
          </w:p>
          <w:p w14:paraId="14D5EA43" w14:textId="77777777" w:rsidR="0071260C" w:rsidRPr="00C73111" w:rsidRDefault="0071260C" w:rsidP="004B6C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C731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Композиция</w:t>
            </w:r>
            <w:proofErr w:type="spellEnd"/>
            <w:r w:rsidRPr="00C731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</w:t>
            </w:r>
            <w:r w:rsidRPr="00C731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731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Перенос</w:t>
            </w:r>
            <w:proofErr w:type="spellEnd"/>
            <w:r w:rsidRPr="00C731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1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рисунка</w:t>
            </w:r>
            <w:proofErr w:type="spellEnd"/>
            <w:r w:rsidRPr="00C731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D88CE0D" w14:textId="77777777" w:rsidR="0071260C" w:rsidRPr="00C73111" w:rsidRDefault="0071260C" w:rsidP="004B6C1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3455AE07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56020C32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279AC936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7825D76F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5EC6ADB7" w14:textId="77777777" w:rsidR="0071260C" w:rsidRDefault="005210A3" w:rsidP="004B6C1B">
            <w:pPr>
              <w:spacing w:after="0"/>
              <w:ind w:left="135"/>
            </w:pPr>
            <w:hyperlink r:id="rId159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1D216174" w14:textId="77777777" w:rsidTr="004B6C1B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14:paraId="207BBFF1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14:paraId="467F4C74" w14:textId="77777777" w:rsidR="0071260C" w:rsidRPr="00C73111" w:rsidRDefault="0071260C" w:rsidP="004B6C1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</w:t>
            </w:r>
            <w:r w:rsidRPr="00650413">
              <w:rPr>
                <w:rFonts w:ascii="Times New Roman" w:hAnsi="Times New Roman" w:cs="Times New Roman"/>
                <w:color w:val="00000A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  <w:lang w:val="ru-RU"/>
              </w:rPr>
              <w:t>Изделие из конструкционных м</w:t>
            </w:r>
            <w:r w:rsidRPr="00650413">
              <w:rPr>
                <w:rFonts w:ascii="Times New Roman" w:hAnsi="Times New Roman" w:cs="Times New Roman"/>
                <w:color w:val="00000A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  <w:lang w:val="ru-RU"/>
              </w:rPr>
              <w:t>териалов</w:t>
            </w:r>
            <w:r w:rsidRPr="00650413">
              <w:rPr>
                <w:rFonts w:ascii="Times New Roman" w:hAnsi="Times New Roman" w:cs="Times New Roman"/>
                <w:color w:val="00000A"/>
                <w:sz w:val="24"/>
                <w:szCs w:val="24"/>
                <w:lang w:val="ru-RU"/>
              </w:rPr>
              <w:t>».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  <w:lang w:val="ru-RU"/>
              </w:rPr>
              <w:t xml:space="preserve"> Работа ручным инструментом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1CA4D80F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7B0169B9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0041D9D8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794EDBDA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615536BA" w14:textId="77777777" w:rsidR="0071260C" w:rsidRDefault="005210A3" w:rsidP="004B6C1B">
            <w:pPr>
              <w:spacing w:after="0"/>
              <w:ind w:left="135"/>
            </w:pPr>
            <w:hyperlink r:id="rId160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3CE49E5E" w14:textId="77777777" w:rsidTr="004B6C1B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14:paraId="24A4577D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14:paraId="4FBD20AA" w14:textId="77777777" w:rsidR="0071260C" w:rsidRPr="00C73111" w:rsidRDefault="0071260C" w:rsidP="004B6C1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</w:t>
            </w:r>
            <w:r w:rsidRPr="00650413">
              <w:rPr>
                <w:rFonts w:ascii="Times New Roman" w:hAnsi="Times New Roman" w:cs="Times New Roman"/>
                <w:color w:val="00000A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  <w:lang w:val="ru-RU"/>
              </w:rPr>
              <w:t>Изделие из конструкционных м</w:t>
            </w:r>
            <w:r w:rsidRPr="00650413">
              <w:rPr>
                <w:rFonts w:ascii="Times New Roman" w:hAnsi="Times New Roman" w:cs="Times New Roman"/>
                <w:color w:val="00000A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  <w:lang w:val="ru-RU"/>
              </w:rPr>
              <w:t>териалов</w:t>
            </w:r>
            <w:r w:rsidRPr="00650413">
              <w:rPr>
                <w:rFonts w:ascii="Times New Roman" w:hAnsi="Times New Roman" w:cs="Times New Roman"/>
                <w:color w:val="00000A"/>
                <w:sz w:val="24"/>
                <w:szCs w:val="24"/>
                <w:lang w:val="ru-RU"/>
              </w:rPr>
              <w:t>».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259AF3D3" w14:textId="77777777" w:rsidR="0071260C" w:rsidRDefault="0071260C" w:rsidP="004B6C1B">
            <w:pPr>
              <w:spacing w:after="0"/>
              <w:ind w:left="135"/>
              <w:jc w:val="center"/>
            </w:pPr>
            <w:r w:rsidRPr="007850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4488A5DE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495002AD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1D837633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575A43B7" w14:textId="77777777" w:rsidR="0071260C" w:rsidRDefault="005210A3" w:rsidP="004B6C1B">
            <w:pPr>
              <w:spacing w:after="0"/>
              <w:ind w:left="135"/>
            </w:pPr>
            <w:hyperlink r:id="rId161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206724E8" w14:textId="77777777" w:rsidTr="004B6C1B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14:paraId="299C62A7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14:paraId="6F8166B9" w14:textId="77777777" w:rsidR="0071260C" w:rsidRPr="00C73111" w:rsidRDefault="0071260C" w:rsidP="004B6C1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</w:t>
            </w:r>
            <w:r w:rsidRPr="00650413">
              <w:rPr>
                <w:rFonts w:ascii="Times New Roman" w:hAnsi="Times New Roman" w:cs="Times New Roman"/>
                <w:color w:val="00000A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  <w:lang w:val="ru-RU"/>
              </w:rPr>
              <w:t>Изделие из конструкционных м</w:t>
            </w:r>
            <w:r w:rsidRPr="00650413">
              <w:rPr>
                <w:rFonts w:ascii="Times New Roman" w:hAnsi="Times New Roman" w:cs="Times New Roman"/>
                <w:color w:val="00000A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  <w:lang w:val="ru-RU"/>
              </w:rPr>
              <w:t>териалов</w:t>
            </w:r>
            <w:r w:rsidRPr="00650413">
              <w:rPr>
                <w:rFonts w:ascii="Times New Roman" w:hAnsi="Times New Roman" w:cs="Times New Roman"/>
                <w:color w:val="00000A"/>
                <w:sz w:val="24"/>
                <w:szCs w:val="24"/>
                <w:lang w:val="ru-RU"/>
              </w:rPr>
              <w:t>».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731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</w:t>
            </w:r>
            <w:proofErr w:type="spellEnd"/>
            <w:r w:rsidRPr="00C731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31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рельефа</w:t>
            </w:r>
            <w:proofErr w:type="spellEnd"/>
            <w:r w:rsidRPr="00C731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524EC10A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325083F6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55E33A59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09425B33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51B17876" w14:textId="77777777" w:rsidR="0071260C" w:rsidRDefault="005210A3" w:rsidP="004B6C1B">
            <w:pPr>
              <w:spacing w:after="0"/>
              <w:ind w:left="135"/>
            </w:pPr>
            <w:hyperlink r:id="rId162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57192015" w14:textId="77777777" w:rsidTr="004B6C1B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14:paraId="2FFF8A2F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14:paraId="796505DC" w14:textId="77777777" w:rsidR="0071260C" w:rsidRDefault="0071260C" w:rsidP="004B6C1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</w:t>
            </w:r>
          </w:p>
          <w:p w14:paraId="339ED27E" w14:textId="77777777" w:rsidR="0071260C" w:rsidRPr="00C73111" w:rsidRDefault="0071260C" w:rsidP="004B6C1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0413">
              <w:rPr>
                <w:rFonts w:ascii="Times New Roman" w:hAnsi="Times New Roman" w:cs="Times New Roman"/>
                <w:color w:val="00000A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  <w:lang w:val="ru-RU"/>
              </w:rPr>
              <w:t xml:space="preserve">Изделие из конструкционных </w:t>
            </w:r>
            <w:proofErr w:type="spell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  <w:lang w:val="ru-RU"/>
              </w:rPr>
              <w:t>м</w:t>
            </w:r>
            <w:r w:rsidRPr="00650413">
              <w:rPr>
                <w:rFonts w:ascii="Times New Roman" w:hAnsi="Times New Roman" w:cs="Times New Roman"/>
                <w:color w:val="00000A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  <w:lang w:val="ru-RU"/>
              </w:rPr>
              <w:t>териалов</w:t>
            </w:r>
            <w:proofErr w:type="gramStart"/>
            <w:r w:rsidRPr="00650413">
              <w:rPr>
                <w:rFonts w:ascii="Times New Roman" w:hAnsi="Times New Roman" w:cs="Times New Roman"/>
                <w:color w:val="00000A"/>
                <w:sz w:val="24"/>
                <w:szCs w:val="24"/>
                <w:lang w:val="ru-RU"/>
              </w:rPr>
              <w:t>».</w:t>
            </w:r>
            <w:r w:rsidRPr="00EF402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Выравнивание</w:t>
            </w:r>
            <w:proofErr w:type="spellEnd"/>
            <w:proofErr w:type="gramEnd"/>
            <w:r w:rsidRPr="00EF402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фона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6EFDF221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1F3ECB56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470B52B8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18714AB1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4D4B26B7" w14:textId="77777777" w:rsidR="0071260C" w:rsidRDefault="005210A3" w:rsidP="004B6C1B">
            <w:pPr>
              <w:spacing w:after="0"/>
              <w:ind w:left="135"/>
            </w:pPr>
            <w:hyperlink r:id="rId163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6C6CB788" w14:textId="77777777" w:rsidTr="004B6C1B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14:paraId="79F0AB27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14:paraId="20E2FC18" w14:textId="77777777" w:rsidR="0071260C" w:rsidRDefault="0071260C" w:rsidP="004B6C1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</w:t>
            </w:r>
            <w:r w:rsidRPr="00650413">
              <w:rPr>
                <w:rFonts w:ascii="Times New Roman" w:hAnsi="Times New Roman" w:cs="Times New Roman"/>
                <w:color w:val="00000A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  <w:lang w:val="ru-RU"/>
              </w:rPr>
              <w:t>Изделие из конструкционных м</w:t>
            </w:r>
            <w:r w:rsidRPr="00650413">
              <w:rPr>
                <w:rFonts w:ascii="Times New Roman" w:hAnsi="Times New Roman" w:cs="Times New Roman"/>
                <w:color w:val="00000A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  <w:lang w:val="ru-RU"/>
              </w:rPr>
              <w:t>териалов</w:t>
            </w:r>
            <w:r w:rsidRPr="00650413">
              <w:rPr>
                <w:rFonts w:ascii="Times New Roman" w:hAnsi="Times New Roman" w:cs="Times New Roman"/>
                <w:color w:val="00000A"/>
                <w:sz w:val="24"/>
                <w:szCs w:val="24"/>
                <w:lang w:val="ru-RU"/>
              </w:rPr>
              <w:t>».</w:t>
            </w:r>
          </w:p>
          <w:p w14:paraId="3EEDE130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Финишная обработка изделия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46E4B851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4F7FD903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76B51CE8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1D22E1CD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5E3D3024" w14:textId="77777777" w:rsidR="0071260C" w:rsidRDefault="005210A3" w:rsidP="004B6C1B">
            <w:pPr>
              <w:spacing w:after="0"/>
              <w:ind w:left="135"/>
            </w:pPr>
            <w:hyperlink r:id="rId164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1530CD05" w14:textId="77777777" w:rsidTr="004B6C1B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14:paraId="21C9D02C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14:paraId="5643F3E3" w14:textId="77777777" w:rsidR="0071260C" w:rsidRPr="00C77A9C" w:rsidRDefault="0071260C" w:rsidP="004B6C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60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Технологическая карта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(оформление)</w:t>
            </w:r>
          </w:p>
          <w:p w14:paraId="07F02562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22D6D2E1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2664D702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05993655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61C5FCBF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037E0920" w14:textId="77777777" w:rsidR="0071260C" w:rsidRDefault="005210A3" w:rsidP="004B6C1B">
            <w:pPr>
              <w:spacing w:after="0"/>
              <w:ind w:left="135"/>
            </w:pPr>
            <w:hyperlink r:id="rId165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0D64DAB9" w14:textId="77777777" w:rsidTr="004B6C1B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14:paraId="0C35FBBB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14:paraId="0E06F048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3B3CA83D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210EFAD6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56B9B2F1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2D12A12B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3EBDAB63" w14:textId="77777777" w:rsidR="0071260C" w:rsidRDefault="005210A3" w:rsidP="004B6C1B">
            <w:pPr>
              <w:spacing w:after="0"/>
              <w:ind w:left="135"/>
            </w:pPr>
            <w:hyperlink r:id="rId166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20B05A6B" w14:textId="77777777" w:rsidTr="004B6C1B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14:paraId="712791F1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14:paraId="1616C73C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02E605DE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4D7BCA8C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21163FD8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6D9C09EC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16359561" w14:textId="77777777" w:rsidR="0071260C" w:rsidRDefault="005210A3" w:rsidP="004B6C1B">
            <w:pPr>
              <w:spacing w:after="0"/>
              <w:ind w:left="135"/>
            </w:pPr>
            <w:hyperlink r:id="rId167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59AF9D69" w14:textId="77777777" w:rsidTr="004B6C1B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14:paraId="28898CD8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14:paraId="3FED095E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038D3F42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5CC06DDD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5D439B8A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05B2D853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39219DCD" w14:textId="77777777" w:rsidR="0071260C" w:rsidRDefault="005210A3" w:rsidP="004B6C1B">
            <w:pPr>
              <w:spacing w:after="0"/>
              <w:ind w:left="135"/>
            </w:pPr>
            <w:hyperlink r:id="rId168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59801414" w14:textId="77777777" w:rsidTr="004B6C1B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14:paraId="41369A1D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14:paraId="66C3239F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673A89D7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4BC6D958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268CCF73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02FF3763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13FC84D1" w14:textId="77777777" w:rsidR="0071260C" w:rsidRDefault="005210A3" w:rsidP="004B6C1B">
            <w:pPr>
              <w:spacing w:after="0"/>
              <w:ind w:left="135"/>
            </w:pPr>
            <w:hyperlink r:id="rId169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44C08347" w14:textId="77777777" w:rsidTr="004B6C1B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14:paraId="218F1F0E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14:paraId="0AA7231F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48FB173B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63B70A66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0016CE57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05F68692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5D9553E6" w14:textId="77777777" w:rsidR="0071260C" w:rsidRDefault="005210A3" w:rsidP="004B6C1B">
            <w:pPr>
              <w:spacing w:after="0"/>
              <w:ind w:left="135"/>
            </w:pPr>
            <w:hyperlink r:id="rId170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46BA2AD9" w14:textId="77777777" w:rsidTr="004B6C1B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14:paraId="28791190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14:paraId="47A381D3" w14:textId="77777777" w:rsidR="0071260C" w:rsidRPr="00785037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66B8648D" w14:textId="77777777" w:rsidR="0071260C" w:rsidRDefault="0071260C" w:rsidP="004B6C1B">
            <w:pPr>
              <w:spacing w:after="0"/>
              <w:ind w:left="135"/>
              <w:jc w:val="center"/>
            </w:pPr>
            <w:r w:rsidRPr="007850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4AF65A73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67F8D6D3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50564FD1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1A40E5BC" w14:textId="77777777" w:rsidR="0071260C" w:rsidRDefault="0071260C" w:rsidP="004B6C1B">
            <w:pPr>
              <w:spacing w:after="0"/>
              <w:ind w:left="135"/>
            </w:pPr>
          </w:p>
        </w:tc>
      </w:tr>
      <w:tr w:rsidR="0071260C" w14:paraId="1CBB1C81" w14:textId="77777777" w:rsidTr="004B6C1B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14:paraId="6F0AA098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14:paraId="05BFD84A" w14:textId="77777777" w:rsidR="0071260C" w:rsidRPr="00785037" w:rsidRDefault="0071260C" w:rsidP="004B6C1B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виртуального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2BD9461B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49634EA1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01CC41A5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13FF118A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3B509043" w14:textId="77777777" w:rsidR="0071260C" w:rsidRDefault="005210A3" w:rsidP="004B6C1B">
            <w:pPr>
              <w:spacing w:after="0"/>
              <w:ind w:left="135"/>
            </w:pPr>
            <w:hyperlink r:id="rId171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171FBD3E" w14:textId="77777777" w:rsidTr="004B6C1B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14:paraId="51414340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14:paraId="4FBDC58A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3E50306D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255E91A7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38067528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6AC94FED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480C337A" w14:textId="77777777" w:rsidR="0071260C" w:rsidRDefault="005210A3" w:rsidP="004B6C1B">
            <w:pPr>
              <w:spacing w:after="0"/>
              <w:ind w:left="135"/>
            </w:pPr>
            <w:hyperlink r:id="rId172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77305106" w14:textId="77777777" w:rsidTr="004B6C1B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14:paraId="37ABB8E8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14:paraId="51E17DC3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робототехнике. 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52A287BE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403E5F10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33D1B6E4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0F6206A6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3EA5BC29" w14:textId="77777777" w:rsidR="0071260C" w:rsidRDefault="0071260C" w:rsidP="004B6C1B">
            <w:pPr>
              <w:spacing w:after="0"/>
              <w:ind w:left="135"/>
            </w:pPr>
          </w:p>
        </w:tc>
      </w:tr>
      <w:tr w:rsidR="0071260C" w14:paraId="567C2BDB" w14:textId="77777777" w:rsidTr="004B6C1B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14:paraId="13A1551C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14:paraId="2F4AC573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проекта к защите. 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6285A20B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3BA674F6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7BE1C998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1FFFD052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33E79642" w14:textId="77777777" w:rsidR="0071260C" w:rsidRDefault="005210A3" w:rsidP="004B6C1B">
            <w:pPr>
              <w:spacing w:after="0"/>
              <w:ind w:left="135"/>
            </w:pPr>
            <w:hyperlink r:id="rId173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03EFAF81" w14:textId="77777777" w:rsidTr="004B6C1B">
        <w:trPr>
          <w:trHeight w:val="144"/>
          <w:tblCellSpacing w:w="20" w:type="nil"/>
        </w:trPr>
        <w:tc>
          <w:tcPr>
            <w:tcW w:w="518" w:type="dxa"/>
            <w:tcMar>
              <w:top w:w="50" w:type="dxa"/>
              <w:left w:w="100" w:type="dxa"/>
            </w:tcMar>
            <w:vAlign w:val="center"/>
          </w:tcPr>
          <w:p w14:paraId="74AB4E24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632" w:type="dxa"/>
            <w:tcMar>
              <w:top w:w="50" w:type="dxa"/>
              <w:left w:w="100" w:type="dxa"/>
            </w:tcMar>
            <w:vAlign w:val="center"/>
          </w:tcPr>
          <w:p w14:paraId="6AE1B642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проекта по робототехнике. Мир профессий. Профессии в области робототехники: мобильный </w:t>
            </w:r>
            <w:proofErr w:type="spellStart"/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робототехник</w:t>
            </w:r>
            <w:proofErr w:type="spellEnd"/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робототехник</w:t>
            </w:r>
            <w:proofErr w:type="spellEnd"/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машиностроении и др.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7019F37E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2E9F09CF" w14:textId="77777777" w:rsidR="0071260C" w:rsidRPr="00167C07" w:rsidRDefault="0071260C" w:rsidP="004B6C1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2648065E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34291885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3000" w:type="dxa"/>
            <w:tcMar>
              <w:top w:w="50" w:type="dxa"/>
              <w:left w:w="100" w:type="dxa"/>
            </w:tcMar>
            <w:vAlign w:val="center"/>
          </w:tcPr>
          <w:p w14:paraId="279E6E06" w14:textId="77777777" w:rsidR="0071260C" w:rsidRDefault="005210A3" w:rsidP="004B6C1B">
            <w:pPr>
              <w:spacing w:after="0"/>
              <w:ind w:left="135"/>
            </w:pPr>
            <w:hyperlink r:id="rId174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0AAB914D" w14:textId="77777777" w:rsidTr="004B6C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D2C9ABE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14:paraId="53392B50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14:paraId="533F700E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43BABAAD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D9866C5" w14:textId="77777777" w:rsidR="0071260C" w:rsidRDefault="0071260C" w:rsidP="004B6C1B"/>
        </w:tc>
      </w:tr>
    </w:tbl>
    <w:p w14:paraId="72F1E2A7" w14:textId="77777777" w:rsidR="0071260C" w:rsidRDefault="0071260C" w:rsidP="0071260C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14:paraId="6A9FBACA" w14:textId="77777777" w:rsidR="0071260C" w:rsidRDefault="0071260C" w:rsidP="0071260C">
      <w:pPr>
        <w:spacing w:after="0" w:line="264" w:lineRule="auto"/>
        <w:ind w:firstLine="600"/>
        <w:jc w:val="both"/>
        <w:rPr>
          <w:lang w:val="ru-RU"/>
        </w:rPr>
      </w:pPr>
    </w:p>
    <w:p w14:paraId="0CCDCFB9" w14:textId="77777777" w:rsidR="0071260C" w:rsidRPr="00646C37" w:rsidRDefault="0071260C" w:rsidP="0071260C">
      <w:pPr>
        <w:spacing w:after="0"/>
        <w:ind w:left="120"/>
        <w:rPr>
          <w:lang w:val="ru-RU"/>
        </w:rPr>
      </w:pPr>
      <w:r w:rsidRPr="00646C37">
        <w:rPr>
          <w:rFonts w:ascii="Times New Roman" w:hAnsi="Times New Roman"/>
          <w:b/>
          <w:color w:val="000000"/>
          <w:sz w:val="28"/>
          <w:lang w:val="ru-RU"/>
        </w:rPr>
        <w:t xml:space="preserve">ТЕМАТИЧЕСКОЕ ПЛАНИРОВАНИЕ </w:t>
      </w:r>
    </w:p>
    <w:p w14:paraId="4EA694BE" w14:textId="77777777" w:rsidR="0071260C" w:rsidRPr="00646C37" w:rsidRDefault="0071260C" w:rsidP="0071260C">
      <w:pPr>
        <w:spacing w:after="0"/>
        <w:ind w:left="120"/>
        <w:rPr>
          <w:lang w:val="ru-RU"/>
        </w:rPr>
      </w:pPr>
      <w:r w:rsidRPr="00646C37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44"/>
        <w:gridCol w:w="2349"/>
        <w:gridCol w:w="880"/>
        <w:gridCol w:w="1696"/>
        <w:gridCol w:w="1759"/>
        <w:gridCol w:w="2235"/>
      </w:tblGrid>
      <w:tr w:rsidR="0071260C" w14:paraId="4EB91B47" w14:textId="77777777" w:rsidTr="004B6C1B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A52120" w14:textId="77777777" w:rsidR="0071260C" w:rsidRDefault="0071260C" w:rsidP="004B6C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4F4BC3D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E65469" w14:textId="77777777" w:rsidR="0071260C" w:rsidRDefault="0071260C" w:rsidP="004B6C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E4141B2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88225C0" w14:textId="77777777" w:rsidR="0071260C" w:rsidRDefault="0071260C" w:rsidP="004B6C1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EF19A7" w14:textId="77777777" w:rsidR="0071260C" w:rsidRDefault="0071260C" w:rsidP="004B6C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6B812E1" w14:textId="77777777" w:rsidR="0071260C" w:rsidRDefault="0071260C" w:rsidP="004B6C1B">
            <w:pPr>
              <w:spacing w:after="0"/>
              <w:ind w:left="135"/>
            </w:pPr>
          </w:p>
        </w:tc>
      </w:tr>
      <w:tr w:rsidR="0071260C" w14:paraId="6ACFB283" w14:textId="77777777" w:rsidTr="004B6C1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E584EF5" w14:textId="77777777" w:rsidR="0071260C" w:rsidRDefault="0071260C" w:rsidP="004B6C1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D9D085" w14:textId="77777777" w:rsidR="0071260C" w:rsidRDefault="0071260C" w:rsidP="004B6C1B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1B2124AF" w14:textId="77777777" w:rsidR="0071260C" w:rsidRDefault="0071260C" w:rsidP="004B6C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189010C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5FFA2165" w14:textId="77777777" w:rsidR="0071260C" w:rsidRDefault="0071260C" w:rsidP="004B6C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9DFF915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406368DB" w14:textId="77777777" w:rsidR="0071260C" w:rsidRDefault="0071260C" w:rsidP="004B6C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0BA6550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9CD7A0A" w14:textId="77777777" w:rsidR="0071260C" w:rsidRDefault="0071260C" w:rsidP="004B6C1B"/>
        </w:tc>
      </w:tr>
      <w:tr w:rsidR="0071260C" w14:paraId="4E9C6599" w14:textId="77777777" w:rsidTr="004B6C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D004679" w14:textId="77777777" w:rsidR="0071260C" w:rsidRDefault="0071260C" w:rsidP="004B6C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71260C" w14:paraId="37FCFB72" w14:textId="77777777" w:rsidTr="004B6C1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0F29006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48C102B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и технологии. Мир </w:t>
            </w: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1C55213B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08E8A596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6025141A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09811486" w14:textId="77777777" w:rsidR="0071260C" w:rsidRDefault="005210A3" w:rsidP="004B6C1B">
            <w:pPr>
              <w:spacing w:after="0"/>
              <w:ind w:left="135"/>
            </w:pPr>
            <w:hyperlink r:id="rId175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2F0C9193" w14:textId="77777777" w:rsidTr="004B6C1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F47290A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7FE62A9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251BDB51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38B977CF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3E3621AE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3DB6F61D" w14:textId="77777777" w:rsidR="0071260C" w:rsidRDefault="005210A3" w:rsidP="004B6C1B">
            <w:pPr>
              <w:spacing w:after="0"/>
              <w:ind w:left="135"/>
            </w:pPr>
            <w:hyperlink r:id="rId176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3DBA42FA" w14:textId="77777777" w:rsidTr="004B6C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039827B" w14:textId="77777777" w:rsidR="0071260C" w:rsidRDefault="0071260C" w:rsidP="004B6C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094F6681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61C10B8" w14:textId="77777777" w:rsidR="0071260C" w:rsidRDefault="0071260C" w:rsidP="004B6C1B"/>
        </w:tc>
      </w:tr>
      <w:tr w:rsidR="0071260C" w14:paraId="2C872418" w14:textId="77777777" w:rsidTr="004B6C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DA84C62" w14:textId="77777777" w:rsidR="0071260C" w:rsidRDefault="0071260C" w:rsidP="004B6C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71260C" w14:paraId="46929677" w14:textId="77777777" w:rsidTr="004B6C1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780740D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5F0ED90" w14:textId="77777777" w:rsidR="0071260C" w:rsidRDefault="0071260C" w:rsidP="004B6C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36D69B29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620B3275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629BA60B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083DD149" w14:textId="77777777" w:rsidR="0071260C" w:rsidRDefault="005210A3" w:rsidP="004B6C1B">
            <w:pPr>
              <w:spacing w:after="0"/>
              <w:ind w:left="135"/>
            </w:pPr>
            <w:hyperlink r:id="rId177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56EF29CC" w14:textId="77777777" w:rsidTr="004B6C1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0A32EDF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F49DA1C" w14:textId="77777777" w:rsidR="0071260C" w:rsidRDefault="0071260C" w:rsidP="004B6C1B">
            <w:pPr>
              <w:spacing w:after="0"/>
              <w:ind w:left="135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1F412763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2190BD52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48BBC566" w14:textId="77777777" w:rsidR="0071260C" w:rsidRPr="00A730E5" w:rsidRDefault="0071260C" w:rsidP="004B6C1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6690AAA3" w14:textId="77777777" w:rsidR="0071260C" w:rsidRDefault="005210A3" w:rsidP="004B6C1B">
            <w:pPr>
              <w:spacing w:after="0"/>
              <w:ind w:left="135"/>
            </w:pPr>
            <w:hyperlink r:id="rId178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0F6EF962" w14:textId="77777777" w:rsidTr="004B6C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023573E" w14:textId="77777777" w:rsidR="0071260C" w:rsidRDefault="0071260C" w:rsidP="004B6C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56D6C116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7BA417C" w14:textId="77777777" w:rsidR="0071260C" w:rsidRPr="008D5098" w:rsidRDefault="0071260C" w:rsidP="004B6C1B">
            <w:pPr>
              <w:rPr>
                <w:lang w:val="ru-RU"/>
              </w:rPr>
            </w:pPr>
            <w:r>
              <w:rPr>
                <w:lang w:val="ru-RU"/>
              </w:rPr>
              <w:t xml:space="preserve">                                                  </w:t>
            </w:r>
          </w:p>
        </w:tc>
      </w:tr>
      <w:tr w:rsidR="0071260C" w:rsidRPr="005210A3" w14:paraId="57384E1C" w14:textId="77777777" w:rsidTr="004B6C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F61D515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C0D0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6C0D0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6C0D0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6C0D0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71260C" w14:paraId="0554A118" w14:textId="77777777" w:rsidTr="004B6C1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6196CF4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8758BE2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- моделирование. Макетирование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Создание эскиза макета «Мельница»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10841C45" w14:textId="77777777" w:rsidR="0071260C" w:rsidRPr="000E3553" w:rsidRDefault="0071260C" w:rsidP="004B6C1B">
            <w:pPr>
              <w:spacing w:after="0"/>
              <w:ind w:left="135"/>
              <w:jc w:val="center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373D3B43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43175C05" w14:textId="77777777" w:rsidR="0071260C" w:rsidRPr="000E3553" w:rsidRDefault="0071260C" w:rsidP="004B6C1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72320E1F" w14:textId="77777777" w:rsidR="0071260C" w:rsidRDefault="005210A3" w:rsidP="004B6C1B">
            <w:pPr>
              <w:spacing w:after="0"/>
              <w:ind w:left="135"/>
            </w:pPr>
            <w:hyperlink r:id="rId179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7FC44263" w14:textId="77777777" w:rsidTr="004B6C1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AB4C381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3BCDEAB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1FB6FF72" w14:textId="77777777" w:rsidR="0071260C" w:rsidRPr="000E3553" w:rsidRDefault="0071260C" w:rsidP="004B6C1B">
            <w:pPr>
              <w:spacing w:after="0"/>
              <w:ind w:left="135"/>
              <w:jc w:val="center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4A726A2B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225FBE7A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4E1B1367" w14:textId="77777777" w:rsidR="0071260C" w:rsidRDefault="005210A3" w:rsidP="004B6C1B">
            <w:pPr>
              <w:spacing w:after="0"/>
              <w:ind w:left="135"/>
            </w:pPr>
            <w:hyperlink r:id="rId180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07BDF837" w14:textId="77777777" w:rsidTr="004B6C1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733C65A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84D443D" w14:textId="77777777" w:rsidR="0071260C" w:rsidRPr="00CD5828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для редактирования готовых моделей.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макета «Мельница». </w:t>
            </w: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приемы макетирования. Оценка качества макета. </w:t>
            </w:r>
            <w:r w:rsidRPr="00CD58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Профессии, </w:t>
            </w:r>
            <w:r w:rsidRPr="00CD58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D5828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173F8DF6" w14:textId="77777777" w:rsidR="0071260C" w:rsidRDefault="0071260C" w:rsidP="004B6C1B">
            <w:pPr>
              <w:spacing w:after="0"/>
              <w:ind w:left="135"/>
              <w:jc w:val="center"/>
            </w:pPr>
            <w:r w:rsidRPr="00CD582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7C35D9E0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38F45977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11190413" w14:textId="77777777" w:rsidR="0071260C" w:rsidRDefault="005210A3" w:rsidP="004B6C1B">
            <w:pPr>
              <w:spacing w:after="0"/>
              <w:ind w:left="135"/>
            </w:pPr>
            <w:hyperlink r:id="rId181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66BDF1AB" w14:textId="77777777" w:rsidTr="004B6C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DE80902" w14:textId="77777777" w:rsidR="0071260C" w:rsidRDefault="0071260C" w:rsidP="004B6C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69AE5FF3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1A3DF64" w14:textId="77777777" w:rsidR="0071260C" w:rsidRDefault="0071260C" w:rsidP="004B6C1B"/>
        </w:tc>
      </w:tr>
      <w:tr w:rsidR="0071260C" w:rsidRPr="005210A3" w14:paraId="643F10E1" w14:textId="77777777" w:rsidTr="004B6C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FED0E01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C0D0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71260C" w14:paraId="279E1622" w14:textId="77777777" w:rsidTr="004B6C1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27783BE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E060178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67730C38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43A89FF4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370D24CA" w14:textId="77777777" w:rsidR="0071260C" w:rsidRPr="008D5098" w:rsidRDefault="0071260C" w:rsidP="004B6C1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0E49285C" w14:textId="77777777" w:rsidR="0071260C" w:rsidRDefault="005210A3" w:rsidP="004B6C1B">
            <w:pPr>
              <w:spacing w:after="0"/>
              <w:ind w:left="135"/>
            </w:pPr>
            <w:hyperlink r:id="rId182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1D1FC1F5" w14:textId="77777777" w:rsidTr="004B6C1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6C3DF7B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3615650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583912CD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20933737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4AB9EC4E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59AB566F" w14:textId="77777777" w:rsidR="0071260C" w:rsidRDefault="005210A3" w:rsidP="004B6C1B">
            <w:pPr>
              <w:spacing w:after="0"/>
              <w:ind w:left="135"/>
            </w:pPr>
            <w:hyperlink r:id="rId183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43A212BF" w14:textId="77777777" w:rsidTr="004B6C1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660A17A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41FBE7B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70DB4381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26B9AF5D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3C89543C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7B714647" w14:textId="77777777" w:rsidR="0071260C" w:rsidRDefault="005210A3" w:rsidP="004B6C1B">
            <w:pPr>
              <w:spacing w:after="0"/>
              <w:ind w:left="135"/>
            </w:pPr>
            <w:hyperlink r:id="rId184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29FDB995" w14:textId="77777777" w:rsidTr="004B6C1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BB5F417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E61F3DE" w14:textId="77777777" w:rsidR="0071260C" w:rsidRDefault="0071260C" w:rsidP="004B6C1B">
            <w:pPr>
              <w:spacing w:after="0"/>
              <w:ind w:left="135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1ED55980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79D752C5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548F5683" w14:textId="77777777" w:rsidR="0071260C" w:rsidRPr="008D5098" w:rsidRDefault="0071260C" w:rsidP="004B6C1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19F6BEAD" w14:textId="77777777" w:rsidR="0071260C" w:rsidRDefault="005210A3" w:rsidP="004B6C1B">
            <w:pPr>
              <w:spacing w:after="0"/>
              <w:ind w:left="135"/>
            </w:pPr>
            <w:hyperlink r:id="rId185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649B58A7" w14:textId="77777777" w:rsidTr="004B6C1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5C54E97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D64B8F0" w14:textId="77777777" w:rsidR="0071260C" w:rsidRDefault="0071260C" w:rsidP="004B6C1B">
            <w:pPr>
              <w:spacing w:after="0"/>
              <w:ind w:left="135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пищевых продуктов. Рыба и мясо в питании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1C17D756" w14:textId="77777777" w:rsidR="0071260C" w:rsidRPr="000E3553" w:rsidRDefault="0071260C" w:rsidP="004B6C1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59ACB35D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5169EEAB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67F607EF" w14:textId="77777777" w:rsidR="0071260C" w:rsidRDefault="005210A3" w:rsidP="004B6C1B">
            <w:pPr>
              <w:spacing w:after="0"/>
              <w:ind w:left="135"/>
            </w:pPr>
            <w:hyperlink r:id="rId186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001FCDA6" w14:textId="77777777" w:rsidTr="004B6C1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6A4F009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0995C4A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4676669D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474B65E2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32906891" w14:textId="77777777" w:rsidR="0071260C" w:rsidRPr="003D4024" w:rsidRDefault="0071260C" w:rsidP="004B6C1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690857DE" w14:textId="77777777" w:rsidR="0071260C" w:rsidRDefault="005210A3" w:rsidP="004B6C1B">
            <w:pPr>
              <w:spacing w:after="0"/>
              <w:ind w:left="135"/>
            </w:pPr>
            <w:hyperlink r:id="rId187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426232D2" w14:textId="77777777" w:rsidTr="004B6C1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F20FF4B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FEEBD9D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Профессии, связанные с производством </w:t>
            </w: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одежды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54ECD7F9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1D263E2E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5F2C3291" w14:textId="77777777" w:rsidR="0071260C" w:rsidRPr="00246077" w:rsidRDefault="0071260C" w:rsidP="004B6C1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3D9CC5EF" w14:textId="77777777" w:rsidR="0071260C" w:rsidRDefault="005210A3" w:rsidP="004B6C1B">
            <w:pPr>
              <w:spacing w:after="0"/>
              <w:ind w:left="135"/>
            </w:pPr>
            <w:hyperlink r:id="rId188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04A52519" w14:textId="77777777" w:rsidTr="004B6C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C4489B1" w14:textId="77777777" w:rsidR="0071260C" w:rsidRDefault="0071260C" w:rsidP="004B6C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7C631840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0A63E00" w14:textId="77777777" w:rsidR="0071260C" w:rsidRPr="008D5098" w:rsidRDefault="0071260C" w:rsidP="004B6C1B">
            <w:pPr>
              <w:rPr>
                <w:lang w:val="ru-RU"/>
              </w:rPr>
            </w:pPr>
            <w:r>
              <w:rPr>
                <w:lang w:val="ru-RU"/>
              </w:rPr>
              <w:t xml:space="preserve">                                                  </w:t>
            </w:r>
          </w:p>
        </w:tc>
      </w:tr>
      <w:tr w:rsidR="0071260C" w14:paraId="103348E7" w14:textId="77777777" w:rsidTr="004B6C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E8CF22B" w14:textId="77777777" w:rsidR="0071260C" w:rsidRDefault="0071260C" w:rsidP="004B6C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71260C" w14:paraId="7CD2049C" w14:textId="77777777" w:rsidTr="004B6C1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A808203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F087A7D" w14:textId="77777777" w:rsidR="0071260C" w:rsidRDefault="0071260C" w:rsidP="004B6C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134FFF9B" w14:textId="77777777" w:rsidR="0071260C" w:rsidRPr="00646C37" w:rsidRDefault="0071260C" w:rsidP="004B6C1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7F0D89E3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456FCC97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6D0891E6" w14:textId="77777777" w:rsidR="0071260C" w:rsidRDefault="005210A3" w:rsidP="004B6C1B">
            <w:pPr>
              <w:spacing w:after="0"/>
              <w:ind w:left="135"/>
            </w:pPr>
            <w:hyperlink r:id="rId189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58D00A86" w14:textId="77777777" w:rsidTr="004B6C1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007CFC8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6BAEFEA" w14:textId="77777777" w:rsidR="0071260C" w:rsidRPr="00646C37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46C37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Алгоритмизация и программирование роботов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Tric</w:t>
            </w:r>
            <w:proofErr w:type="spellEnd"/>
            <w:r w:rsidRPr="00646C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Studio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Практическая работа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2C92D00E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17448015" w14:textId="77777777" w:rsidR="0071260C" w:rsidRPr="00D43C6E" w:rsidRDefault="0071260C" w:rsidP="004B6C1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39F254AF" w14:textId="77777777" w:rsidR="0071260C" w:rsidRPr="00D43C6E" w:rsidRDefault="0071260C" w:rsidP="004B6C1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20A79A1D" w14:textId="77777777" w:rsidR="0071260C" w:rsidRDefault="005210A3" w:rsidP="004B6C1B">
            <w:pPr>
              <w:spacing w:after="0"/>
              <w:ind w:left="135"/>
            </w:pPr>
            <w:hyperlink r:id="rId190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461CBECF" w14:textId="77777777" w:rsidTr="004B6C1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030952A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2D747F9" w14:textId="77777777" w:rsidR="0071260C" w:rsidRPr="00646C37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46C37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управления роботизированными моделями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Tric</w:t>
            </w:r>
            <w:proofErr w:type="spellEnd"/>
            <w:r w:rsidRPr="00646C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Studio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37F0DB86" w14:textId="77777777" w:rsidR="0071260C" w:rsidRDefault="0071260C" w:rsidP="004B6C1B">
            <w:pPr>
              <w:spacing w:after="0"/>
              <w:ind w:left="135"/>
              <w:jc w:val="center"/>
            </w:pPr>
            <w:r w:rsidRPr="00646C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2E2262C5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7833F728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7C9DA054" w14:textId="77777777" w:rsidR="0071260C" w:rsidRDefault="005210A3" w:rsidP="004B6C1B">
            <w:pPr>
              <w:spacing w:after="0"/>
              <w:ind w:left="135"/>
            </w:pPr>
            <w:hyperlink r:id="rId191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705FA659" w14:textId="77777777" w:rsidTr="004B6C1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7D0F49F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6456769" w14:textId="77777777" w:rsidR="0071260C" w:rsidRPr="000E3553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робототехнический проект с использованием контроллера и электронных </w:t>
            </w:r>
            <w:proofErr w:type="gramStart"/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компонентов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0E3553">
              <w:rPr>
                <w:rFonts w:ascii="Times New Roman" w:hAnsi="Times New Roman"/>
                <w:color w:val="000000"/>
                <w:sz w:val="24"/>
                <w:lang w:val="ru-RU"/>
              </w:rPr>
              <w:t>Мир</w:t>
            </w:r>
            <w:proofErr w:type="gramEnd"/>
            <w:r w:rsidRPr="000E35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2F9CCCFC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2D70AEF9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56F54E9D" w14:textId="77777777" w:rsidR="0071260C" w:rsidRPr="00D43C6E" w:rsidRDefault="0071260C" w:rsidP="004B6C1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1BD5B3CE" w14:textId="77777777" w:rsidR="0071260C" w:rsidRDefault="005210A3" w:rsidP="004B6C1B">
            <w:pPr>
              <w:spacing w:after="0"/>
              <w:ind w:left="135"/>
            </w:pPr>
            <w:hyperlink r:id="rId192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28620B38" w14:textId="77777777" w:rsidTr="004B6C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07D8D3C" w14:textId="77777777" w:rsidR="0071260C" w:rsidRDefault="0071260C" w:rsidP="004B6C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0B9FF5AA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2A03D72" w14:textId="77777777" w:rsidR="0071260C" w:rsidRDefault="0071260C" w:rsidP="004B6C1B"/>
        </w:tc>
      </w:tr>
      <w:tr w:rsidR="0071260C" w14:paraId="0EC69BB9" w14:textId="77777777" w:rsidTr="004B6C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4551DC9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60649BEF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0EBEF997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4F79E08F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11A8AB76" w14:textId="77777777" w:rsidR="0071260C" w:rsidRDefault="0071260C" w:rsidP="004B6C1B"/>
        </w:tc>
      </w:tr>
    </w:tbl>
    <w:p w14:paraId="7450B11D" w14:textId="77777777" w:rsidR="0071260C" w:rsidRDefault="0071260C" w:rsidP="0071260C">
      <w:pPr>
        <w:spacing w:after="0" w:line="264" w:lineRule="auto"/>
        <w:ind w:firstLine="600"/>
        <w:jc w:val="both"/>
        <w:rPr>
          <w:lang w:val="ru-RU"/>
        </w:rPr>
      </w:pPr>
    </w:p>
    <w:p w14:paraId="56A7AC7B" w14:textId="77777777" w:rsidR="0071260C" w:rsidRDefault="0071260C" w:rsidP="0071260C">
      <w:pPr>
        <w:spacing w:after="0" w:line="264" w:lineRule="auto"/>
        <w:jc w:val="both"/>
        <w:rPr>
          <w:lang w:val="ru-RU"/>
        </w:rPr>
      </w:pPr>
    </w:p>
    <w:p w14:paraId="4299514D" w14:textId="77777777" w:rsidR="0071260C" w:rsidRDefault="0071260C" w:rsidP="0071260C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0ED0BC6F" w14:textId="77777777" w:rsidR="0071260C" w:rsidRPr="001D0EE5" w:rsidRDefault="0071260C" w:rsidP="0071260C">
      <w:pPr>
        <w:spacing w:after="0"/>
        <w:ind w:left="120"/>
        <w:rPr>
          <w:lang w:val="ru-RU"/>
        </w:rPr>
      </w:pPr>
      <w:r w:rsidRPr="001D0EE5">
        <w:rPr>
          <w:rFonts w:ascii="Times New Roman" w:hAnsi="Times New Roman"/>
          <w:b/>
          <w:color w:val="000000"/>
          <w:sz w:val="28"/>
          <w:lang w:val="ru-RU"/>
        </w:rPr>
        <w:t xml:space="preserve">ПОУРОЧНОЕ ПЛАНИРОВАНИЕ </w:t>
      </w:r>
    </w:p>
    <w:p w14:paraId="78D9B068" w14:textId="77777777" w:rsidR="0071260C" w:rsidRPr="001D0EE5" w:rsidRDefault="0071260C" w:rsidP="0071260C">
      <w:pPr>
        <w:spacing w:after="0"/>
        <w:ind w:left="120"/>
        <w:rPr>
          <w:lang w:val="ru-RU"/>
        </w:rPr>
      </w:pPr>
      <w:r w:rsidRPr="001D0EE5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81"/>
        <w:gridCol w:w="2145"/>
        <w:gridCol w:w="783"/>
        <w:gridCol w:w="1481"/>
        <w:gridCol w:w="1535"/>
        <w:gridCol w:w="1096"/>
        <w:gridCol w:w="1942"/>
      </w:tblGrid>
      <w:tr w:rsidR="0071260C" w14:paraId="13ADF0EB" w14:textId="77777777" w:rsidTr="004B6C1B">
        <w:trPr>
          <w:trHeight w:val="144"/>
          <w:tblCellSpacing w:w="20" w:type="nil"/>
        </w:trPr>
        <w:tc>
          <w:tcPr>
            <w:tcW w:w="5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518DED" w14:textId="77777777" w:rsidR="0071260C" w:rsidRDefault="0071260C" w:rsidP="004B6C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DBE9896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209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3F08404" w14:textId="77777777" w:rsidR="0071260C" w:rsidRDefault="0071260C" w:rsidP="004B6C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D0558E8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13092C0" w14:textId="77777777" w:rsidR="0071260C" w:rsidRDefault="0071260C" w:rsidP="004B6C1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7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7A9AC0" w14:textId="77777777" w:rsidR="0071260C" w:rsidRDefault="0071260C" w:rsidP="004B6C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D8FB123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189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8B4915" w14:textId="77777777" w:rsidR="0071260C" w:rsidRDefault="0071260C" w:rsidP="004B6C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67F7B66" w14:textId="77777777" w:rsidR="0071260C" w:rsidRDefault="0071260C" w:rsidP="004B6C1B">
            <w:pPr>
              <w:spacing w:after="0"/>
              <w:ind w:left="135"/>
            </w:pPr>
          </w:p>
        </w:tc>
      </w:tr>
      <w:tr w:rsidR="0071260C" w14:paraId="58B07916" w14:textId="77777777" w:rsidTr="004B6C1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001A66" w14:textId="77777777" w:rsidR="0071260C" w:rsidRDefault="0071260C" w:rsidP="004B6C1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018949" w14:textId="77777777" w:rsidR="0071260C" w:rsidRDefault="0071260C" w:rsidP="004B6C1B"/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3FC5AEA" w14:textId="77777777" w:rsidR="0071260C" w:rsidRDefault="0071260C" w:rsidP="004B6C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33868A0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14:paraId="26127CA5" w14:textId="77777777" w:rsidR="0071260C" w:rsidRDefault="0071260C" w:rsidP="004B6C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E449A77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18E68D84" w14:textId="77777777" w:rsidR="0071260C" w:rsidRDefault="0071260C" w:rsidP="004B6C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FCFC2F7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77588B" w14:textId="77777777" w:rsidR="0071260C" w:rsidRDefault="0071260C" w:rsidP="004B6C1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D8CAC08" w14:textId="77777777" w:rsidR="0071260C" w:rsidRDefault="0071260C" w:rsidP="004B6C1B"/>
        </w:tc>
      </w:tr>
      <w:tr w:rsidR="0071260C" w14:paraId="67541518" w14:textId="77777777" w:rsidTr="004B6C1B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05221417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14:paraId="07697AB2" w14:textId="77777777" w:rsidR="0071260C" w:rsidRPr="003F5DC1" w:rsidRDefault="0071260C" w:rsidP="004B6C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</w:t>
            </w:r>
            <w:r w:rsidRPr="003F5D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Введение в курс    технологии 7 класса.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Инструктаж ТБ</w:t>
            </w:r>
          </w:p>
          <w:p w14:paraId="7494A4F3" w14:textId="77777777" w:rsidR="0071260C" w:rsidRPr="003F5DC1" w:rsidRDefault="0071260C" w:rsidP="004B6C1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588F784" w14:textId="77777777" w:rsidR="0071260C" w:rsidRDefault="0071260C" w:rsidP="004B6C1B">
            <w:pPr>
              <w:spacing w:after="0"/>
              <w:ind w:left="135"/>
              <w:jc w:val="center"/>
            </w:pPr>
            <w:r w:rsidRPr="003F5D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14:paraId="728C3288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077B725D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5DEFD14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1898" w:type="dxa"/>
            <w:tcMar>
              <w:top w:w="50" w:type="dxa"/>
              <w:left w:w="100" w:type="dxa"/>
            </w:tcMar>
            <w:vAlign w:val="center"/>
          </w:tcPr>
          <w:p w14:paraId="769FB0F1" w14:textId="77777777" w:rsidR="0071260C" w:rsidRDefault="005210A3" w:rsidP="004B6C1B">
            <w:pPr>
              <w:spacing w:after="0"/>
              <w:ind w:left="135"/>
            </w:pPr>
            <w:hyperlink r:id="rId193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1B3AE7EB" w14:textId="77777777" w:rsidTr="004B6C1B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1FBA2A30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14:paraId="43F13F91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 повар, технолог общественного питания, их востребованность на рынке труда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19206622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14:paraId="0AFAF2A2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583AE0E1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5D20222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1898" w:type="dxa"/>
            <w:tcMar>
              <w:top w:w="50" w:type="dxa"/>
              <w:left w:w="100" w:type="dxa"/>
            </w:tcMar>
            <w:vAlign w:val="center"/>
          </w:tcPr>
          <w:p w14:paraId="44A8CFDB" w14:textId="77777777" w:rsidR="0071260C" w:rsidRDefault="005210A3" w:rsidP="004B6C1B">
            <w:pPr>
              <w:spacing w:after="0"/>
              <w:ind w:left="135"/>
            </w:pPr>
            <w:hyperlink r:id="rId194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7B42B2E5" w14:textId="77777777" w:rsidTr="004B6C1B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3DDFD04D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14:paraId="4E470113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человека.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15010D59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14:paraId="6469C1D5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483DF28D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B8EF3D3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1898" w:type="dxa"/>
            <w:tcMar>
              <w:top w:w="50" w:type="dxa"/>
              <w:left w:w="100" w:type="dxa"/>
            </w:tcMar>
            <w:vAlign w:val="center"/>
          </w:tcPr>
          <w:p w14:paraId="062CAF03" w14:textId="77777777" w:rsidR="0071260C" w:rsidRDefault="005210A3" w:rsidP="004B6C1B">
            <w:pPr>
              <w:spacing w:after="0"/>
              <w:ind w:left="135"/>
            </w:pPr>
            <w:hyperlink r:id="rId195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5811FCF7" w14:textId="77777777" w:rsidTr="004B6C1B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48D5ECDB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14:paraId="51EC7C87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Лабораторно-практическая работа «Определение качества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рыбы и </w:t>
            </w: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рыбных консервов»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78722141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14:paraId="4D72AF20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43B549D9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CDEE0E7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1898" w:type="dxa"/>
            <w:tcMar>
              <w:top w:w="50" w:type="dxa"/>
              <w:left w:w="100" w:type="dxa"/>
            </w:tcMar>
            <w:vAlign w:val="center"/>
          </w:tcPr>
          <w:p w14:paraId="2D66B3F1" w14:textId="77777777" w:rsidR="0071260C" w:rsidRDefault="005210A3" w:rsidP="004B6C1B">
            <w:pPr>
              <w:spacing w:after="0"/>
              <w:ind w:left="135"/>
            </w:pPr>
            <w:hyperlink r:id="rId196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3DDF1328" w14:textId="77777777" w:rsidTr="004B6C1B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45227675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14:paraId="56274177" w14:textId="77777777" w:rsidR="0071260C" w:rsidRPr="007B74E5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обоснование проекта, анализ ресурсов.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3B075FB4" w14:textId="77777777" w:rsidR="0071260C" w:rsidRDefault="0071260C" w:rsidP="004B6C1B">
            <w:pPr>
              <w:spacing w:after="0"/>
              <w:ind w:left="135"/>
              <w:jc w:val="center"/>
            </w:pPr>
            <w:r w:rsidRPr="007B74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14:paraId="24EF3E54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0936F05D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BAFDD14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1898" w:type="dxa"/>
            <w:tcMar>
              <w:top w:w="50" w:type="dxa"/>
              <w:left w:w="100" w:type="dxa"/>
            </w:tcMar>
            <w:vAlign w:val="center"/>
          </w:tcPr>
          <w:p w14:paraId="44C11212" w14:textId="77777777" w:rsidR="0071260C" w:rsidRDefault="005210A3" w:rsidP="004B6C1B">
            <w:pPr>
              <w:spacing w:after="0"/>
              <w:ind w:left="135"/>
            </w:pPr>
            <w:hyperlink r:id="rId197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01581620" w14:textId="77777777" w:rsidTr="004B6C1B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31EEBE79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14:paraId="2F0DF2BD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r w:rsidRPr="007B74E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технологической карты проектного блюда из рыбы»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4525FAC7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14:paraId="5D126E05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2713ABD5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8B3C114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1898" w:type="dxa"/>
            <w:tcMar>
              <w:top w:w="50" w:type="dxa"/>
              <w:left w:w="100" w:type="dxa"/>
            </w:tcMar>
            <w:vAlign w:val="center"/>
          </w:tcPr>
          <w:p w14:paraId="6302E6AB" w14:textId="77777777" w:rsidR="0071260C" w:rsidRDefault="005210A3" w:rsidP="004B6C1B">
            <w:pPr>
              <w:spacing w:after="0"/>
              <w:ind w:left="135"/>
            </w:pPr>
            <w:hyperlink r:id="rId198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018C1C11" w14:textId="77777777" w:rsidTr="004B6C1B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2B558199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14:paraId="0A59985D" w14:textId="77777777" w:rsidR="0071260C" w:rsidRPr="007B74E5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2A36D53B" w14:textId="77777777" w:rsidR="0071260C" w:rsidRDefault="0071260C" w:rsidP="004B6C1B">
            <w:pPr>
              <w:spacing w:after="0"/>
              <w:ind w:left="135"/>
              <w:jc w:val="center"/>
            </w:pPr>
            <w:r w:rsidRPr="007B74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14:paraId="149F056D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339FDF48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745A397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1898" w:type="dxa"/>
            <w:tcMar>
              <w:top w:w="50" w:type="dxa"/>
              <w:left w:w="100" w:type="dxa"/>
            </w:tcMar>
            <w:vAlign w:val="center"/>
          </w:tcPr>
          <w:p w14:paraId="65A18C31" w14:textId="77777777" w:rsidR="0071260C" w:rsidRDefault="005210A3" w:rsidP="004B6C1B">
            <w:pPr>
              <w:spacing w:after="0"/>
              <w:ind w:left="135"/>
            </w:pPr>
            <w:hyperlink r:id="rId199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6EE330AE" w14:textId="77777777" w:rsidTr="004B6C1B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771D7550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14:paraId="402A86A9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по теме «Технологии обработки пищевых продуктов».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блюда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3A7CC581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14:paraId="5FB1C3F9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41B806B1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BE588F8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1898" w:type="dxa"/>
            <w:tcMar>
              <w:top w:w="50" w:type="dxa"/>
              <w:left w:w="100" w:type="dxa"/>
            </w:tcMar>
            <w:vAlign w:val="center"/>
          </w:tcPr>
          <w:p w14:paraId="3FC475AC" w14:textId="77777777" w:rsidR="0071260C" w:rsidRDefault="005210A3" w:rsidP="004B6C1B">
            <w:pPr>
              <w:spacing w:after="0"/>
              <w:ind w:left="135"/>
            </w:pPr>
            <w:hyperlink r:id="rId200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72A0D688" w14:textId="77777777" w:rsidTr="004B6C1B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1CCF8451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14:paraId="6013C9B3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722DD3A8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14:paraId="631DC8FE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08B4A6F2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5755042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1898" w:type="dxa"/>
            <w:tcMar>
              <w:top w:w="50" w:type="dxa"/>
              <w:left w:w="100" w:type="dxa"/>
            </w:tcMar>
            <w:vAlign w:val="center"/>
          </w:tcPr>
          <w:p w14:paraId="5094AC3F" w14:textId="77777777" w:rsidR="0071260C" w:rsidRDefault="005210A3" w:rsidP="004B6C1B">
            <w:pPr>
              <w:spacing w:after="0"/>
              <w:ind w:left="135"/>
            </w:pPr>
            <w:hyperlink r:id="rId201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35B1AAD4" w14:textId="77777777" w:rsidTr="004B6C1B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1F5323F5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14:paraId="53972DEB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69C967E3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14:paraId="6EA34F4C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0A25FCAA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E5AC884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1898" w:type="dxa"/>
            <w:tcMar>
              <w:top w:w="50" w:type="dxa"/>
              <w:left w:w="100" w:type="dxa"/>
            </w:tcMar>
            <w:vAlign w:val="center"/>
          </w:tcPr>
          <w:p w14:paraId="2BCB6A16" w14:textId="77777777" w:rsidR="0071260C" w:rsidRDefault="005210A3" w:rsidP="004B6C1B">
            <w:pPr>
              <w:spacing w:after="0"/>
              <w:ind w:left="135"/>
            </w:pPr>
            <w:hyperlink r:id="rId202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11CC1095" w14:textId="77777777" w:rsidTr="004B6C1B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7BF362E0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14:paraId="43251FBD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23F72F3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14:paraId="57298D39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701B9F58" w14:textId="77777777" w:rsidR="0071260C" w:rsidRPr="003A3CD1" w:rsidRDefault="0071260C" w:rsidP="004B6C1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EBCE96E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1898" w:type="dxa"/>
            <w:tcMar>
              <w:top w:w="50" w:type="dxa"/>
              <w:left w:w="100" w:type="dxa"/>
            </w:tcMar>
            <w:vAlign w:val="center"/>
          </w:tcPr>
          <w:p w14:paraId="6054018B" w14:textId="77777777" w:rsidR="0071260C" w:rsidRDefault="005210A3" w:rsidP="004B6C1B">
            <w:pPr>
              <w:spacing w:after="0"/>
              <w:ind w:left="135"/>
            </w:pPr>
            <w:hyperlink r:id="rId203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4D3B4B5C" w14:textId="77777777" w:rsidTr="004B6C1B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5CA4EADC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14:paraId="3DD2E5BF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и технологии. Мир профессий.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дизайном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5EC49279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14:paraId="36340DBD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05FFE714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5508E75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1898" w:type="dxa"/>
            <w:tcMar>
              <w:top w:w="50" w:type="dxa"/>
              <w:left w:w="100" w:type="dxa"/>
            </w:tcMar>
            <w:vAlign w:val="center"/>
          </w:tcPr>
          <w:p w14:paraId="3E75EE14" w14:textId="77777777" w:rsidR="0071260C" w:rsidRDefault="005210A3" w:rsidP="004B6C1B">
            <w:pPr>
              <w:spacing w:after="0"/>
              <w:ind w:left="135"/>
            </w:pPr>
            <w:hyperlink r:id="rId204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3ECFF6B1" w14:textId="77777777" w:rsidTr="004B6C1B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76C6D6F2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14:paraId="4530E98A" w14:textId="77777777" w:rsidR="0071260C" w:rsidRPr="003A3CD1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резьба</w:t>
            </w: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)»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07C3511" w14:textId="77777777" w:rsidR="0071260C" w:rsidRDefault="0071260C" w:rsidP="004B6C1B">
            <w:pPr>
              <w:spacing w:after="0"/>
              <w:ind w:left="135"/>
              <w:jc w:val="center"/>
            </w:pPr>
            <w:r w:rsidRPr="003A3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14:paraId="380C902A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55035D92" w14:textId="77777777" w:rsidR="0071260C" w:rsidRPr="003A3CD1" w:rsidRDefault="0071260C" w:rsidP="004B6C1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D2985D3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1898" w:type="dxa"/>
            <w:tcMar>
              <w:top w:w="50" w:type="dxa"/>
              <w:left w:w="100" w:type="dxa"/>
            </w:tcMar>
            <w:vAlign w:val="center"/>
          </w:tcPr>
          <w:p w14:paraId="3CFFDD0C" w14:textId="77777777" w:rsidR="0071260C" w:rsidRDefault="005210A3" w:rsidP="004B6C1B">
            <w:pPr>
              <w:spacing w:after="0"/>
              <w:ind w:left="135"/>
            </w:pPr>
            <w:hyperlink r:id="rId205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1734D311" w14:textId="77777777" w:rsidTr="004B6C1B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4B37BC44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14:paraId="343E5FFC" w14:textId="77777777" w:rsidR="0071260C" w:rsidRPr="00527E16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Резьба и резьбовые соединения. Способы нарезания </w:t>
            </w: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резьбы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Виды резьбы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57F513DF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14:paraId="70083D3B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0721FDDE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E14E3D2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1898" w:type="dxa"/>
            <w:tcMar>
              <w:top w:w="50" w:type="dxa"/>
              <w:left w:w="100" w:type="dxa"/>
            </w:tcMar>
            <w:vAlign w:val="center"/>
          </w:tcPr>
          <w:p w14:paraId="4274D5A4" w14:textId="77777777" w:rsidR="0071260C" w:rsidRDefault="005210A3" w:rsidP="004B6C1B">
            <w:pPr>
              <w:spacing w:after="0"/>
              <w:ind w:left="135"/>
            </w:pPr>
            <w:hyperlink r:id="rId206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24B03F47" w14:textId="77777777" w:rsidTr="004B6C1B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6091E886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14:paraId="5892431B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проект</w:t>
            </w: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«Изделие из конструкционных и поделочных материалов»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анализ ресурсов, планирование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7E254842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14:paraId="775209EE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2153D657" w14:textId="77777777" w:rsidR="0071260C" w:rsidRPr="003F5DC1" w:rsidRDefault="0071260C" w:rsidP="004B6C1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8528A38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1898" w:type="dxa"/>
            <w:tcMar>
              <w:top w:w="50" w:type="dxa"/>
              <w:left w:w="100" w:type="dxa"/>
            </w:tcMar>
            <w:vAlign w:val="center"/>
          </w:tcPr>
          <w:p w14:paraId="018D4C2E" w14:textId="77777777" w:rsidR="0071260C" w:rsidRDefault="005210A3" w:rsidP="004B6C1B">
            <w:pPr>
              <w:spacing w:after="0"/>
              <w:ind w:left="135"/>
            </w:pPr>
            <w:hyperlink r:id="rId207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00EF7C76" w14:textId="77777777" w:rsidTr="004B6C1B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187853F9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14:paraId="5B3A39E1" w14:textId="77777777" w:rsidR="0071260C" w:rsidRPr="00417BDC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эскиза </w:t>
            </w: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проекта «Изделие из конструкционных и поделочных материалов»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63CB5AB2" w14:textId="77777777" w:rsidR="0071260C" w:rsidRDefault="0071260C" w:rsidP="004B6C1B">
            <w:pPr>
              <w:spacing w:after="0"/>
              <w:ind w:left="135"/>
              <w:jc w:val="center"/>
            </w:pPr>
            <w:r w:rsidRPr="00417B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14:paraId="0B633AAE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78CEDAC8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2AC25FD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1898" w:type="dxa"/>
            <w:tcMar>
              <w:top w:w="50" w:type="dxa"/>
              <w:left w:w="100" w:type="dxa"/>
            </w:tcMar>
            <w:vAlign w:val="center"/>
          </w:tcPr>
          <w:p w14:paraId="113A3427" w14:textId="77777777" w:rsidR="0071260C" w:rsidRDefault="005210A3" w:rsidP="004B6C1B">
            <w:pPr>
              <w:spacing w:after="0"/>
              <w:ind w:left="135"/>
            </w:pPr>
            <w:hyperlink r:id="rId208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29C1F24A" w14:textId="77777777" w:rsidTr="004B6C1B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7E86687F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14:paraId="0563C1BC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чертежа </w:t>
            </w: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проекта «Изделие из конструкционных и поделочных материалов»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5F0BF009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14:paraId="68045F96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0AD3E0ED" w14:textId="77777777" w:rsidR="0071260C" w:rsidRPr="003F5DC1" w:rsidRDefault="0071260C" w:rsidP="004B6C1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D6898FE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1898" w:type="dxa"/>
            <w:tcMar>
              <w:top w:w="50" w:type="dxa"/>
              <w:left w:w="100" w:type="dxa"/>
            </w:tcMar>
            <w:vAlign w:val="center"/>
          </w:tcPr>
          <w:p w14:paraId="30C2519E" w14:textId="77777777" w:rsidR="0071260C" w:rsidRDefault="005210A3" w:rsidP="004B6C1B">
            <w:pPr>
              <w:spacing w:after="0"/>
              <w:ind w:left="135"/>
            </w:pPr>
            <w:hyperlink r:id="rId209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5695E65E" w14:textId="77777777" w:rsidTr="004B6C1B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1078DD33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14:paraId="07CA989D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</w:t>
            </w: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роект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</w:t>
            </w: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«Изделие из конструкционных и поделочных материалов»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Перенос рисунка на поверхность изделия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24D8386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14:paraId="72BB5FE7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195B11EA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5CB0543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1898" w:type="dxa"/>
            <w:tcMar>
              <w:top w:w="50" w:type="dxa"/>
              <w:left w:w="100" w:type="dxa"/>
            </w:tcMar>
            <w:vAlign w:val="center"/>
          </w:tcPr>
          <w:p w14:paraId="6895D193" w14:textId="77777777" w:rsidR="0071260C" w:rsidRDefault="005210A3" w:rsidP="004B6C1B">
            <w:pPr>
              <w:spacing w:after="0"/>
              <w:ind w:left="135"/>
            </w:pPr>
            <w:hyperlink r:id="rId210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22ACD452" w14:textId="77777777" w:rsidTr="004B6C1B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4FB3888D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14:paraId="358A7259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</w:t>
            </w: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роект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</w:t>
            </w: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«Изделие из конструкционных и поделочных материалов»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геометрическойрезьбы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«треугольник»,</w:t>
            </w: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1B51941B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14:paraId="23AB8622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06459448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6563E09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1898" w:type="dxa"/>
            <w:tcMar>
              <w:top w:w="50" w:type="dxa"/>
              <w:left w:w="100" w:type="dxa"/>
            </w:tcMar>
            <w:vAlign w:val="center"/>
          </w:tcPr>
          <w:p w14:paraId="2596BBBC" w14:textId="77777777" w:rsidR="0071260C" w:rsidRDefault="005210A3" w:rsidP="004B6C1B">
            <w:pPr>
              <w:spacing w:after="0"/>
              <w:ind w:left="135"/>
            </w:pPr>
            <w:hyperlink r:id="rId211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72E04BFC" w14:textId="77777777" w:rsidTr="004B6C1B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5B5A0A08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14:paraId="283FB03F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геометрическойрезьбы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«розетка»,</w:t>
            </w: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проект «Изделие из конструкционных и поделочных материалов»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2E592479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14:paraId="2CD909A7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1D542163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F91A503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1898" w:type="dxa"/>
            <w:tcMar>
              <w:top w:w="50" w:type="dxa"/>
              <w:left w:w="100" w:type="dxa"/>
            </w:tcMar>
            <w:vAlign w:val="center"/>
          </w:tcPr>
          <w:p w14:paraId="517439F5" w14:textId="77777777" w:rsidR="0071260C" w:rsidRDefault="005210A3" w:rsidP="004B6C1B">
            <w:pPr>
              <w:spacing w:after="0"/>
              <w:ind w:left="135"/>
            </w:pPr>
            <w:hyperlink r:id="rId212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25E16CA3" w14:textId="77777777" w:rsidTr="004B6C1B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21CFF68A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14:paraId="4231C681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конструкционных и поделочных материалов»: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</w:t>
            </w: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технологической карты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финишная обработка изделия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A990973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14:paraId="2C0C384D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6BD8AC4D" w14:textId="77777777" w:rsidR="0071260C" w:rsidRPr="003F5DC1" w:rsidRDefault="0071260C" w:rsidP="004B6C1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256E701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1898" w:type="dxa"/>
            <w:tcMar>
              <w:top w:w="50" w:type="dxa"/>
              <w:left w:w="100" w:type="dxa"/>
            </w:tcMar>
            <w:vAlign w:val="center"/>
          </w:tcPr>
          <w:p w14:paraId="0AE8F3E6" w14:textId="77777777" w:rsidR="0071260C" w:rsidRDefault="005210A3" w:rsidP="004B6C1B">
            <w:pPr>
              <w:spacing w:after="0"/>
              <w:ind w:left="135"/>
            </w:pPr>
            <w:hyperlink r:id="rId213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3BB19A03" w14:textId="77777777" w:rsidTr="004B6C1B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541177E3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14:paraId="3D313507" w14:textId="77777777" w:rsidR="0071260C" w:rsidRPr="003F5DC1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себестоимости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Защита проекта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23CC2729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14:paraId="6A070CA9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2B7D9526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BCF9FE9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1898" w:type="dxa"/>
            <w:tcMar>
              <w:top w:w="50" w:type="dxa"/>
              <w:left w:w="100" w:type="dxa"/>
            </w:tcMar>
            <w:vAlign w:val="center"/>
          </w:tcPr>
          <w:p w14:paraId="37365D99" w14:textId="77777777" w:rsidR="0071260C" w:rsidRDefault="005210A3" w:rsidP="004B6C1B">
            <w:pPr>
              <w:spacing w:after="0"/>
              <w:ind w:left="135"/>
            </w:pPr>
            <w:hyperlink r:id="rId214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4794BAE2" w14:textId="77777777" w:rsidTr="004B6C1B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276E405B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14:paraId="4BA79FAD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78A587A9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14:paraId="01525A1B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4F576D16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800D66F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1898" w:type="dxa"/>
            <w:tcMar>
              <w:top w:w="50" w:type="dxa"/>
              <w:left w:w="100" w:type="dxa"/>
            </w:tcMar>
            <w:vAlign w:val="center"/>
          </w:tcPr>
          <w:p w14:paraId="032F45C8" w14:textId="77777777" w:rsidR="0071260C" w:rsidRDefault="005210A3" w:rsidP="004B6C1B">
            <w:pPr>
              <w:spacing w:after="0"/>
              <w:ind w:left="135"/>
            </w:pPr>
            <w:hyperlink r:id="rId215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0FFBE84B" w14:textId="77777777" w:rsidTr="004B6C1B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2FD256E8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14:paraId="335CD4DA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материалов»: обоснование проекта, анализ ресурсов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B5E8F7B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14:paraId="45B324D2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04985C8B" w14:textId="77777777" w:rsidR="0071260C" w:rsidRPr="00A8319F" w:rsidRDefault="0071260C" w:rsidP="004B6C1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422E236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1898" w:type="dxa"/>
            <w:tcMar>
              <w:top w:w="50" w:type="dxa"/>
              <w:left w:w="100" w:type="dxa"/>
            </w:tcMar>
            <w:vAlign w:val="center"/>
          </w:tcPr>
          <w:p w14:paraId="294D27C8" w14:textId="77777777" w:rsidR="0071260C" w:rsidRDefault="005210A3" w:rsidP="004B6C1B">
            <w:pPr>
              <w:spacing w:after="0"/>
              <w:ind w:left="135"/>
            </w:pPr>
            <w:hyperlink r:id="rId216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2CDD5083" w14:textId="77777777" w:rsidTr="004B6C1B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4E0B4768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14:paraId="21BF4988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механической обработки </w:t>
            </w: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конструкционных материалов с помощью технологического оборудования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4274BDB3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14:paraId="139E46F5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3A14F10F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0708DF0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1898" w:type="dxa"/>
            <w:tcMar>
              <w:top w:w="50" w:type="dxa"/>
              <w:left w:w="100" w:type="dxa"/>
            </w:tcMar>
            <w:vAlign w:val="center"/>
          </w:tcPr>
          <w:p w14:paraId="09020097" w14:textId="77777777" w:rsidR="0071260C" w:rsidRDefault="005210A3" w:rsidP="004B6C1B">
            <w:pPr>
              <w:spacing w:after="0"/>
              <w:ind w:left="135"/>
            </w:pPr>
            <w:hyperlink r:id="rId217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266FBE32" w14:textId="77777777" w:rsidTr="004B6C1B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41667926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14:paraId="13426C31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материалов»: разработка технологической карты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763D4EEB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14:paraId="29097346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6A981F77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8FC0CAB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1898" w:type="dxa"/>
            <w:tcMar>
              <w:top w:w="50" w:type="dxa"/>
              <w:left w:w="100" w:type="dxa"/>
            </w:tcMar>
            <w:vAlign w:val="center"/>
          </w:tcPr>
          <w:p w14:paraId="287EE04D" w14:textId="77777777" w:rsidR="0071260C" w:rsidRDefault="005210A3" w:rsidP="004B6C1B">
            <w:pPr>
              <w:spacing w:after="0"/>
              <w:ind w:left="135"/>
            </w:pPr>
            <w:hyperlink r:id="rId218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07A51767" w14:textId="77777777" w:rsidTr="004B6C1B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27E03DF0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14:paraId="60B4D563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стекла,</w:t>
            </w: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металлов с помощью станков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146B0F75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14:paraId="6A3CC2D5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380B6296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7D1DBFA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1898" w:type="dxa"/>
            <w:tcMar>
              <w:top w:w="50" w:type="dxa"/>
              <w:left w:w="100" w:type="dxa"/>
            </w:tcMar>
            <w:vAlign w:val="center"/>
          </w:tcPr>
          <w:p w14:paraId="38F0C43D" w14:textId="77777777" w:rsidR="0071260C" w:rsidRDefault="005210A3" w:rsidP="004B6C1B">
            <w:pPr>
              <w:spacing w:after="0"/>
              <w:ind w:left="135"/>
            </w:pPr>
            <w:hyperlink r:id="rId219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384C8C45" w14:textId="77777777" w:rsidTr="004B6C1B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637F8995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14:paraId="2ECDF7B1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конструкционных» по технологической карте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2EA3FD9F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14:paraId="644578B4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58347738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FCE7369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1898" w:type="dxa"/>
            <w:tcMar>
              <w:top w:w="50" w:type="dxa"/>
              <w:left w:w="100" w:type="dxa"/>
            </w:tcMar>
            <w:vAlign w:val="center"/>
          </w:tcPr>
          <w:p w14:paraId="5E2E7BB4" w14:textId="77777777" w:rsidR="0071260C" w:rsidRDefault="005210A3" w:rsidP="004B6C1B">
            <w:pPr>
              <w:spacing w:after="0"/>
              <w:ind w:left="135"/>
            </w:pPr>
            <w:hyperlink r:id="rId220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5893FF6B" w14:textId="77777777" w:rsidTr="004B6C1B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6BAE11C6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14:paraId="0FECC98D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карте: выполнение отделочных работ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9FCDA00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14:paraId="4443F92F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7EBB48FA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1EB94E8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1898" w:type="dxa"/>
            <w:tcMar>
              <w:top w:w="50" w:type="dxa"/>
              <w:left w:w="100" w:type="dxa"/>
            </w:tcMar>
            <w:vAlign w:val="center"/>
          </w:tcPr>
          <w:p w14:paraId="75BC6C4F" w14:textId="77777777" w:rsidR="0071260C" w:rsidRDefault="005210A3" w:rsidP="004B6C1B">
            <w:pPr>
              <w:spacing w:after="0"/>
              <w:ind w:left="135"/>
            </w:pPr>
            <w:hyperlink r:id="rId221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2B22D931" w14:textId="77777777" w:rsidTr="004B6C1B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40BA9B4A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14:paraId="51E4438B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конструкционных и поделочных материалов» по </w:t>
            </w: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технологической </w:t>
            </w:r>
            <w:proofErr w:type="gramStart"/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карте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декорирование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3D000749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14:paraId="4524428D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1B19FC8F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EFAAB8D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1898" w:type="dxa"/>
            <w:tcMar>
              <w:top w:w="50" w:type="dxa"/>
              <w:left w:w="100" w:type="dxa"/>
            </w:tcMar>
            <w:vAlign w:val="center"/>
          </w:tcPr>
          <w:p w14:paraId="01942382" w14:textId="77777777" w:rsidR="0071260C" w:rsidRDefault="005210A3" w:rsidP="004B6C1B">
            <w:pPr>
              <w:spacing w:after="0"/>
              <w:ind w:left="135"/>
            </w:pPr>
            <w:hyperlink r:id="rId222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3B8F42CB" w14:textId="77777777" w:rsidTr="004B6C1B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72F2F1A9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14:paraId="6D2DC2F6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 w:rsidRPr="00833A3E">
              <w:rPr>
                <w:rFonts w:ascii="Times New Roman" w:hAnsi="Times New Roman"/>
                <w:color w:val="000000"/>
                <w:sz w:val="24"/>
                <w:lang w:val="ru-RU"/>
              </w:rPr>
              <w:t>Оценка себестоимости изделия</w:t>
            </w: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Подготовка проекта «Изделие из конструкционных и поделочных материалов» к защите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F9D4271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14:paraId="1F0AB242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78655335" w14:textId="77777777" w:rsidR="0071260C" w:rsidRPr="00A8319F" w:rsidRDefault="0071260C" w:rsidP="004B6C1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2361229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1898" w:type="dxa"/>
            <w:tcMar>
              <w:top w:w="50" w:type="dxa"/>
              <w:left w:w="100" w:type="dxa"/>
            </w:tcMar>
            <w:vAlign w:val="center"/>
          </w:tcPr>
          <w:p w14:paraId="4F639D1D" w14:textId="77777777" w:rsidR="0071260C" w:rsidRDefault="005210A3" w:rsidP="004B6C1B">
            <w:pPr>
              <w:spacing w:after="0"/>
              <w:ind w:left="135"/>
            </w:pPr>
            <w:hyperlink r:id="rId223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606A1FEF" w14:textId="77777777" w:rsidTr="004B6C1B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020236BF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14:paraId="29FAFE6D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1CFF688E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14:paraId="0D5AC89C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6ECEC4E9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D652059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1898" w:type="dxa"/>
            <w:tcMar>
              <w:top w:w="50" w:type="dxa"/>
              <w:left w:w="100" w:type="dxa"/>
            </w:tcMar>
            <w:vAlign w:val="center"/>
          </w:tcPr>
          <w:p w14:paraId="7B96B9FD" w14:textId="77777777" w:rsidR="0071260C" w:rsidRDefault="005210A3" w:rsidP="004B6C1B">
            <w:pPr>
              <w:spacing w:after="0"/>
              <w:ind w:left="135"/>
            </w:pPr>
            <w:hyperlink r:id="rId224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14AD7F96" w14:textId="77777777" w:rsidTr="004B6C1B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62580BEF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14:paraId="66CEB02E" w14:textId="77777777" w:rsidR="0071260C" w:rsidRPr="00A8319F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одежды: дизайнер одежды, конструктор и др.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2249C52E" w14:textId="77777777" w:rsidR="0071260C" w:rsidRDefault="0071260C" w:rsidP="004B6C1B">
            <w:pPr>
              <w:spacing w:after="0"/>
              <w:ind w:left="135"/>
              <w:jc w:val="center"/>
            </w:pPr>
            <w:r w:rsidRPr="00A831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14:paraId="031E41D8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3AD09D90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0396997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1898" w:type="dxa"/>
            <w:tcMar>
              <w:top w:w="50" w:type="dxa"/>
              <w:left w:w="100" w:type="dxa"/>
            </w:tcMar>
            <w:vAlign w:val="center"/>
          </w:tcPr>
          <w:p w14:paraId="6594B340" w14:textId="77777777" w:rsidR="0071260C" w:rsidRDefault="005210A3" w:rsidP="004B6C1B">
            <w:pPr>
              <w:spacing w:after="0"/>
              <w:ind w:left="135"/>
            </w:pPr>
            <w:hyperlink r:id="rId225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59BF76AC" w14:textId="77777777" w:rsidTr="004B6C1B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5F044F18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14:paraId="435B2F00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одежды. </w:t>
            </w:r>
            <w:r w:rsidRPr="00F471A6">
              <w:rPr>
                <w:rFonts w:ascii="Times New Roman" w:hAnsi="Times New Roman"/>
                <w:color w:val="000000"/>
                <w:sz w:val="24"/>
                <w:lang w:val="ru-RU"/>
              </w:rPr>
              <w:t>изделия</w:t>
            </w: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Плечевая и поясная одежда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ВТО 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1C26E054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14:paraId="1A78BB61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24B928F2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E6481EF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1898" w:type="dxa"/>
            <w:tcMar>
              <w:top w:w="50" w:type="dxa"/>
              <w:left w:w="100" w:type="dxa"/>
            </w:tcMar>
            <w:vAlign w:val="center"/>
          </w:tcPr>
          <w:p w14:paraId="20D9AC9B" w14:textId="77777777" w:rsidR="0071260C" w:rsidRDefault="005210A3" w:rsidP="004B6C1B">
            <w:pPr>
              <w:spacing w:after="0"/>
              <w:ind w:left="135"/>
            </w:pPr>
            <w:hyperlink r:id="rId226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60459943" w14:textId="77777777" w:rsidTr="004B6C1B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21387F73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14:paraId="0F7E25E3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r w:rsidRPr="00F471A6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швейного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изделия.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75803766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14:paraId="52DA3E43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19937412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8D8A750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1898" w:type="dxa"/>
            <w:tcMar>
              <w:top w:w="50" w:type="dxa"/>
              <w:left w:w="100" w:type="dxa"/>
            </w:tcMar>
            <w:vAlign w:val="center"/>
          </w:tcPr>
          <w:p w14:paraId="3A977A8F" w14:textId="77777777" w:rsidR="0071260C" w:rsidRDefault="005210A3" w:rsidP="004B6C1B">
            <w:pPr>
              <w:spacing w:after="0"/>
              <w:ind w:left="135"/>
            </w:pPr>
            <w:hyperlink r:id="rId227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7CE65B1D" w14:textId="77777777" w:rsidTr="004B6C1B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69158CF5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14:paraId="7ACD893D" w14:textId="77777777" w:rsidR="0071260C" w:rsidRPr="00A8319F" w:rsidRDefault="0071260C" w:rsidP="004B6C1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31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Мелкий ремонт одежды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3A16DB20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14:paraId="19E13F1B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713EB889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E3A55C9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1898" w:type="dxa"/>
            <w:tcMar>
              <w:top w:w="50" w:type="dxa"/>
              <w:left w:w="100" w:type="dxa"/>
            </w:tcMar>
            <w:vAlign w:val="center"/>
          </w:tcPr>
          <w:p w14:paraId="6EF9B6CA" w14:textId="77777777" w:rsidR="0071260C" w:rsidRDefault="005210A3" w:rsidP="004B6C1B">
            <w:pPr>
              <w:spacing w:after="0"/>
              <w:ind w:left="135"/>
            </w:pPr>
            <w:hyperlink r:id="rId228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784EA09A" w14:textId="77777777" w:rsidTr="004B6C1B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2C4271EE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14:paraId="0C197DD2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Композиционны</w:t>
            </w: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 материалы Пластмассы. Способы обработки и отделки изделий из пластмассы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48FCAA45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14:paraId="201CEFC3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1126C563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76F2DA0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1898" w:type="dxa"/>
            <w:tcMar>
              <w:top w:w="50" w:type="dxa"/>
              <w:left w:w="100" w:type="dxa"/>
            </w:tcMar>
            <w:vAlign w:val="center"/>
          </w:tcPr>
          <w:p w14:paraId="1F36119E" w14:textId="77777777" w:rsidR="0071260C" w:rsidRDefault="005210A3" w:rsidP="004B6C1B">
            <w:pPr>
              <w:spacing w:after="0"/>
              <w:ind w:left="135"/>
            </w:pPr>
            <w:hyperlink r:id="rId229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</w:t>
              </w:r>
              <w:r w:rsidR="0071260C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o.ru/#</w:t>
              </w:r>
            </w:hyperlink>
          </w:p>
        </w:tc>
      </w:tr>
      <w:tr w:rsidR="0071260C" w14:paraId="6525AAA9" w14:textId="77777777" w:rsidTr="004B6C1B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7B743BB6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14:paraId="3523BA6A" w14:textId="77777777" w:rsidR="0071260C" w:rsidRPr="00F9217E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свойства, назначение моделей.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3D-моделирование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36B353BE" w14:textId="77777777" w:rsidR="0071260C" w:rsidRDefault="0071260C" w:rsidP="004B6C1B">
            <w:pPr>
              <w:spacing w:after="0"/>
              <w:ind w:left="135"/>
              <w:jc w:val="center"/>
            </w:pPr>
            <w:r w:rsidRPr="00F92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14:paraId="18A074B2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5EA98DE1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9B4D9F0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1898" w:type="dxa"/>
            <w:tcMar>
              <w:top w:w="50" w:type="dxa"/>
              <w:left w:w="100" w:type="dxa"/>
            </w:tcMar>
            <w:vAlign w:val="center"/>
          </w:tcPr>
          <w:p w14:paraId="1A19A6EE" w14:textId="77777777" w:rsidR="0071260C" w:rsidRDefault="005210A3" w:rsidP="004B6C1B">
            <w:pPr>
              <w:spacing w:after="0"/>
              <w:ind w:left="135"/>
            </w:pPr>
            <w:hyperlink r:id="rId230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12ABC435" w14:textId="77777777" w:rsidTr="004B6C1B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71110A0E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14:paraId="35BBB42C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Типы макетов. Практическая работа «Выполнение эскиза макета (по выбору)»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7CFBC3D6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14:paraId="6194F05C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29D5F0EF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F88CFCD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1898" w:type="dxa"/>
            <w:tcMar>
              <w:top w:w="50" w:type="dxa"/>
              <w:left w:w="100" w:type="dxa"/>
            </w:tcMar>
            <w:vAlign w:val="center"/>
          </w:tcPr>
          <w:p w14:paraId="0E98B02F" w14:textId="77777777" w:rsidR="0071260C" w:rsidRDefault="005210A3" w:rsidP="004B6C1B">
            <w:pPr>
              <w:spacing w:after="0"/>
              <w:ind w:left="135"/>
            </w:pPr>
            <w:hyperlink r:id="rId231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4A2EEEBF" w14:textId="77777777" w:rsidTr="004B6C1B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6292E384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14:paraId="382F3CFC" w14:textId="77777777" w:rsidR="0071260C" w:rsidRPr="00F9217E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Развертка деталей макета. Разработка графической документации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74356F5" w14:textId="77777777" w:rsidR="0071260C" w:rsidRDefault="0071260C" w:rsidP="004B6C1B">
            <w:pPr>
              <w:spacing w:after="0"/>
              <w:ind w:left="135"/>
              <w:jc w:val="center"/>
            </w:pPr>
            <w:r w:rsidRPr="00F92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14:paraId="3D6BAC74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66C3A180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A1790A6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1898" w:type="dxa"/>
            <w:tcMar>
              <w:top w:w="50" w:type="dxa"/>
              <w:left w:w="100" w:type="dxa"/>
            </w:tcMar>
            <w:vAlign w:val="center"/>
          </w:tcPr>
          <w:p w14:paraId="751538BF" w14:textId="77777777" w:rsidR="0071260C" w:rsidRDefault="005210A3" w:rsidP="004B6C1B">
            <w:pPr>
              <w:spacing w:after="0"/>
              <w:ind w:left="135"/>
            </w:pPr>
            <w:hyperlink r:id="rId232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117F0D10" w14:textId="77777777" w:rsidTr="004B6C1B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0589FCDE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14:paraId="19B67E35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9147B84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14:paraId="71D33CA2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4FCA1035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5DC96C0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1898" w:type="dxa"/>
            <w:tcMar>
              <w:top w:w="50" w:type="dxa"/>
              <w:left w:w="100" w:type="dxa"/>
            </w:tcMar>
            <w:vAlign w:val="center"/>
          </w:tcPr>
          <w:p w14:paraId="4A9000E4" w14:textId="77777777" w:rsidR="0071260C" w:rsidRDefault="005210A3" w:rsidP="004B6C1B">
            <w:pPr>
              <w:spacing w:after="0"/>
              <w:ind w:left="135"/>
            </w:pPr>
            <w:hyperlink r:id="rId233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17F48554" w14:textId="77777777" w:rsidTr="004B6C1B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5224D74F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14:paraId="6A64C9E3" w14:textId="77777777" w:rsidR="0071260C" w:rsidRPr="00AD6CE4" w:rsidRDefault="0071260C" w:rsidP="004B6C1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6C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макета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37A201A7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14:paraId="5D2624A1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1B5820D6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EF07E3F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1898" w:type="dxa"/>
            <w:tcMar>
              <w:top w:w="50" w:type="dxa"/>
              <w:left w:w="100" w:type="dxa"/>
            </w:tcMar>
            <w:vAlign w:val="center"/>
          </w:tcPr>
          <w:p w14:paraId="0B27FBD3" w14:textId="77777777" w:rsidR="0071260C" w:rsidRDefault="005210A3" w:rsidP="004B6C1B">
            <w:pPr>
              <w:spacing w:after="0"/>
              <w:ind w:left="135"/>
            </w:pPr>
            <w:hyperlink r:id="rId234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038F16DC" w14:textId="77777777" w:rsidTr="004B6C1B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1AAB996C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14:paraId="442976A9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макета.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5BA149A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14:paraId="4EB51E4D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15585F52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A4D7D1D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1898" w:type="dxa"/>
            <w:tcMar>
              <w:top w:w="50" w:type="dxa"/>
              <w:left w:w="100" w:type="dxa"/>
            </w:tcMar>
            <w:vAlign w:val="center"/>
          </w:tcPr>
          <w:p w14:paraId="09C5C7CF" w14:textId="77777777" w:rsidR="0071260C" w:rsidRDefault="005210A3" w:rsidP="004B6C1B">
            <w:pPr>
              <w:spacing w:after="0"/>
              <w:ind w:left="135"/>
            </w:pPr>
            <w:hyperlink r:id="rId235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6D20EF78" w14:textId="77777777" w:rsidTr="004B6C1B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236CB46A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14:paraId="1C520CB8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модели с помощью компьютерной программы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12BEA9E4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14:paraId="37884866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024E5038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1681BAF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1898" w:type="dxa"/>
            <w:tcMar>
              <w:top w:w="50" w:type="dxa"/>
              <w:left w:w="100" w:type="dxa"/>
            </w:tcMar>
            <w:vAlign w:val="center"/>
          </w:tcPr>
          <w:p w14:paraId="61FAC9EA" w14:textId="77777777" w:rsidR="0071260C" w:rsidRDefault="005210A3" w:rsidP="004B6C1B">
            <w:pPr>
              <w:spacing w:after="0"/>
              <w:ind w:left="135"/>
            </w:pPr>
            <w:hyperlink r:id="rId236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08224745" w14:textId="77777777" w:rsidTr="004B6C1B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238FCA27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14:paraId="5E4B01DF" w14:textId="77777777" w:rsidR="0071260C" w:rsidRPr="00AD6CE4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приемы макетирования.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-печатью: макетчик, </w:t>
            </w:r>
            <w:proofErr w:type="spellStart"/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моделлер</w:t>
            </w:r>
            <w:proofErr w:type="spellEnd"/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печати и др.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7E93C1B1" w14:textId="77777777" w:rsidR="0071260C" w:rsidRDefault="0071260C" w:rsidP="004B6C1B">
            <w:pPr>
              <w:spacing w:after="0"/>
              <w:ind w:left="135"/>
              <w:jc w:val="center"/>
            </w:pPr>
            <w:r w:rsidRPr="00AD6C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14:paraId="057AA2E8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4CC85EA5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DE3BAE8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1898" w:type="dxa"/>
            <w:tcMar>
              <w:top w:w="50" w:type="dxa"/>
              <w:left w:w="100" w:type="dxa"/>
            </w:tcMar>
            <w:vAlign w:val="center"/>
          </w:tcPr>
          <w:p w14:paraId="64861D63" w14:textId="77777777" w:rsidR="0071260C" w:rsidRDefault="005210A3" w:rsidP="004B6C1B">
            <w:pPr>
              <w:spacing w:after="0"/>
              <w:ind w:left="135"/>
            </w:pPr>
            <w:hyperlink r:id="rId237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7B258CF5" w14:textId="77777777" w:rsidTr="004B6C1B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2614CF8D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14:paraId="076B1185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318BBEC2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14:paraId="5921EF18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05DE44AA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AFCD22C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1898" w:type="dxa"/>
            <w:tcMar>
              <w:top w:w="50" w:type="dxa"/>
              <w:left w:w="100" w:type="dxa"/>
            </w:tcMar>
            <w:vAlign w:val="center"/>
          </w:tcPr>
          <w:p w14:paraId="1017C677" w14:textId="77777777" w:rsidR="0071260C" w:rsidRDefault="005210A3" w:rsidP="004B6C1B">
            <w:pPr>
              <w:spacing w:after="0"/>
              <w:ind w:left="135"/>
            </w:pPr>
            <w:hyperlink r:id="rId238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6B8B7E5D" w14:textId="77777777" w:rsidTr="004B6C1B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6A9D8904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14:paraId="389E3B97" w14:textId="77777777" w:rsidR="0071260C" w:rsidRPr="00F9217E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2960E13B" w14:textId="77777777" w:rsidR="0071260C" w:rsidRDefault="0071260C" w:rsidP="004B6C1B">
            <w:pPr>
              <w:spacing w:after="0"/>
              <w:ind w:left="135"/>
              <w:jc w:val="center"/>
            </w:pPr>
            <w:r w:rsidRPr="00F921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14:paraId="04AD51F4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082DB5FE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CAB752A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1898" w:type="dxa"/>
            <w:tcMar>
              <w:top w:w="50" w:type="dxa"/>
              <w:left w:w="100" w:type="dxa"/>
            </w:tcMar>
            <w:vAlign w:val="center"/>
          </w:tcPr>
          <w:p w14:paraId="38BAA653" w14:textId="77777777" w:rsidR="0071260C" w:rsidRDefault="005210A3" w:rsidP="004B6C1B">
            <w:pPr>
              <w:spacing w:after="0"/>
              <w:ind w:left="135"/>
            </w:pPr>
            <w:hyperlink r:id="rId239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404D311C" w14:textId="77777777" w:rsidTr="004B6C1B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617BA92C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14:paraId="6015F2B2" w14:textId="77777777" w:rsidR="0071260C" w:rsidRPr="008E20EE" w:rsidRDefault="0071260C" w:rsidP="004B6C1B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 проект</w:t>
            </w:r>
            <w:r w:rsidRPr="008E20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«Изделие из конструкционных и поделочных материалов» (мельница) Подготовительный этап. </w:t>
            </w:r>
            <w:r w:rsidRPr="00ED44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(эскиз, композиция) Конструкционная разработка макета.</w:t>
            </w:r>
          </w:p>
          <w:p w14:paraId="450C7E37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B52DEDF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14:paraId="053CD127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09308B3B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65A038B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1898" w:type="dxa"/>
            <w:tcMar>
              <w:top w:w="50" w:type="dxa"/>
              <w:left w:w="100" w:type="dxa"/>
            </w:tcMar>
            <w:vAlign w:val="center"/>
          </w:tcPr>
          <w:p w14:paraId="6646AC4F" w14:textId="77777777" w:rsidR="0071260C" w:rsidRDefault="005210A3" w:rsidP="004B6C1B">
            <w:pPr>
              <w:spacing w:after="0"/>
              <w:ind w:left="135"/>
            </w:pPr>
            <w:hyperlink r:id="rId240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061C2E4F" w14:textId="77777777" w:rsidTr="004B6C1B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6C61D3EA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14:paraId="000BA28F" w14:textId="77777777" w:rsidR="0071260C" w:rsidRPr="008E20EE" w:rsidRDefault="0071260C" w:rsidP="004B6C1B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конструкционных и поделочных материалов» </w:t>
            </w:r>
            <w:r w:rsidRPr="008E20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Изготовление и крепление основы и декоративных элементов (кирпичи, окно, дверь, забор).</w:t>
            </w:r>
          </w:p>
          <w:p w14:paraId="596806D0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6DA429E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14:paraId="7E3A5B78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1FD41404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6109607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1898" w:type="dxa"/>
            <w:tcMar>
              <w:top w:w="50" w:type="dxa"/>
              <w:left w:w="100" w:type="dxa"/>
            </w:tcMar>
            <w:vAlign w:val="center"/>
          </w:tcPr>
          <w:p w14:paraId="65584356" w14:textId="77777777" w:rsidR="0071260C" w:rsidRDefault="005210A3" w:rsidP="004B6C1B">
            <w:pPr>
              <w:spacing w:after="0"/>
              <w:ind w:left="135"/>
            </w:pPr>
            <w:hyperlink r:id="rId241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0D904B6B" w14:textId="77777777" w:rsidTr="004B6C1B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02294E0A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14:paraId="05A39819" w14:textId="77777777" w:rsidR="0071260C" w:rsidRPr="008E20EE" w:rsidRDefault="0071260C" w:rsidP="004B6C1B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конструкционных и поделочных материалов» </w:t>
            </w:r>
            <w:r w:rsidRPr="008E20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Конструирование, сборка, монтаж лопастей и ветряка</w:t>
            </w:r>
          </w:p>
          <w:p w14:paraId="700EAEFA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7E5BB0FB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14:paraId="1EA18E23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36D69F6B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2AEA961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1898" w:type="dxa"/>
            <w:tcMar>
              <w:top w:w="50" w:type="dxa"/>
              <w:left w:w="100" w:type="dxa"/>
            </w:tcMar>
            <w:vAlign w:val="center"/>
          </w:tcPr>
          <w:p w14:paraId="61A4E273" w14:textId="77777777" w:rsidR="0071260C" w:rsidRDefault="005210A3" w:rsidP="004B6C1B">
            <w:pPr>
              <w:spacing w:after="0"/>
              <w:ind w:left="135"/>
            </w:pPr>
            <w:hyperlink r:id="rId242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519EB933" w14:textId="77777777" w:rsidTr="004B6C1B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73AA0216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14:paraId="5C1F0B5D" w14:textId="77777777" w:rsidR="0071260C" w:rsidRPr="008E20EE" w:rsidRDefault="0071260C" w:rsidP="004B6C1B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конструкционных и поделочных материалов» </w:t>
            </w:r>
            <w:r w:rsidRPr="00ED44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Финишная обработка</w:t>
            </w:r>
          </w:p>
          <w:p w14:paraId="2E03D4EA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640BDE96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14:paraId="36670892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29C087FB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A2D71D6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1898" w:type="dxa"/>
            <w:tcMar>
              <w:top w:w="50" w:type="dxa"/>
              <w:left w:w="100" w:type="dxa"/>
            </w:tcMar>
            <w:vAlign w:val="center"/>
          </w:tcPr>
          <w:p w14:paraId="1C750DCA" w14:textId="77777777" w:rsidR="0071260C" w:rsidRDefault="005210A3" w:rsidP="004B6C1B">
            <w:pPr>
              <w:spacing w:after="0"/>
              <w:ind w:left="135"/>
            </w:pPr>
            <w:hyperlink r:id="rId243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70147DBA" w14:textId="77777777" w:rsidTr="004B6C1B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5133C9EB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14:paraId="4AD627E5" w14:textId="77777777" w:rsidR="0071260C" w:rsidRPr="00A8319F" w:rsidRDefault="0071260C" w:rsidP="004B6C1B">
            <w:pPr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A83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</w:t>
            </w:r>
            <w:proofErr w:type="spellEnd"/>
            <w:r w:rsidRPr="00A83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3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проекта</w:t>
            </w:r>
            <w:proofErr w:type="spellEnd"/>
            <w:r w:rsidRPr="00A83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A83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Технологическая</w:t>
            </w:r>
            <w:proofErr w:type="spellEnd"/>
            <w:r w:rsidRPr="00A83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3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карта</w:t>
            </w:r>
            <w:proofErr w:type="spellEnd"/>
            <w:r w:rsidRPr="00A83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4C548C5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6F857977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14:paraId="6E91CA81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6A12B5DD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AD7DAFD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1898" w:type="dxa"/>
            <w:tcMar>
              <w:top w:w="50" w:type="dxa"/>
              <w:left w:w="100" w:type="dxa"/>
            </w:tcMar>
            <w:vAlign w:val="center"/>
          </w:tcPr>
          <w:p w14:paraId="75F917D7" w14:textId="77777777" w:rsidR="0071260C" w:rsidRDefault="005210A3" w:rsidP="004B6C1B">
            <w:pPr>
              <w:spacing w:after="0"/>
              <w:ind w:left="135"/>
            </w:pPr>
            <w:hyperlink r:id="rId244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6FAB5F9D" w14:textId="77777777" w:rsidTr="004B6C1B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5D2834B1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14:paraId="6A7A4855" w14:textId="77777777" w:rsidR="0071260C" w:rsidRDefault="0071260C" w:rsidP="004B6C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7035E381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14:paraId="5E65CB04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022A3BBD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94268A0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1898" w:type="dxa"/>
            <w:tcMar>
              <w:top w:w="50" w:type="dxa"/>
              <w:left w:w="100" w:type="dxa"/>
            </w:tcMar>
            <w:vAlign w:val="center"/>
          </w:tcPr>
          <w:p w14:paraId="73B486FC" w14:textId="77777777" w:rsidR="0071260C" w:rsidRDefault="005210A3" w:rsidP="004B6C1B">
            <w:pPr>
              <w:spacing w:after="0"/>
              <w:ind w:left="135"/>
            </w:pPr>
            <w:hyperlink r:id="rId245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5AEA802D" w14:textId="77777777" w:rsidTr="004B6C1B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1C8003CC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14:paraId="761E6307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чтения сборочных чертежей. Практическая работа «Чтение сборочного чертежа»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06C9ED0C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14:paraId="0B978F3F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505F2BF8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E2698E4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1898" w:type="dxa"/>
            <w:tcMar>
              <w:top w:w="50" w:type="dxa"/>
              <w:left w:w="100" w:type="dxa"/>
            </w:tcMar>
            <w:vAlign w:val="center"/>
          </w:tcPr>
          <w:p w14:paraId="59C44DD3" w14:textId="77777777" w:rsidR="0071260C" w:rsidRDefault="005210A3" w:rsidP="004B6C1B">
            <w:pPr>
              <w:spacing w:after="0"/>
              <w:ind w:left="135"/>
            </w:pPr>
            <w:hyperlink r:id="rId246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7FD911D6" w14:textId="77777777" w:rsidTr="004B6C1B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71442718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14:paraId="5E9CC15F" w14:textId="77777777" w:rsidR="0071260C" w:rsidRDefault="0071260C" w:rsidP="004B6C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автоматизированного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(САПР)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3EB34AE1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14:paraId="7F4C6CC1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31F53235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693EC1A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1898" w:type="dxa"/>
            <w:tcMar>
              <w:top w:w="50" w:type="dxa"/>
              <w:left w:w="100" w:type="dxa"/>
            </w:tcMar>
            <w:vAlign w:val="center"/>
          </w:tcPr>
          <w:p w14:paraId="13D57AEA" w14:textId="77777777" w:rsidR="0071260C" w:rsidRDefault="005210A3" w:rsidP="004B6C1B">
            <w:pPr>
              <w:spacing w:after="0"/>
              <w:ind w:left="135"/>
            </w:pPr>
            <w:hyperlink r:id="rId247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6DFB49C6" w14:textId="77777777" w:rsidTr="004B6C1B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458E2CBD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14:paraId="7A571B02" w14:textId="77777777" w:rsidR="0071260C" w:rsidRPr="00F471A6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 Практическая работа «Построение геометрических фигур в чертежном редакторе»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7AB41F72" w14:textId="77777777" w:rsidR="0071260C" w:rsidRDefault="0071260C" w:rsidP="004B6C1B">
            <w:pPr>
              <w:spacing w:after="0"/>
              <w:ind w:left="135"/>
              <w:jc w:val="center"/>
            </w:pPr>
            <w:r w:rsidRPr="00F471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14:paraId="6B276534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6162616B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6402482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1898" w:type="dxa"/>
            <w:tcMar>
              <w:top w:w="50" w:type="dxa"/>
              <w:left w:w="100" w:type="dxa"/>
            </w:tcMar>
            <w:vAlign w:val="center"/>
          </w:tcPr>
          <w:p w14:paraId="35C55283" w14:textId="77777777" w:rsidR="0071260C" w:rsidRDefault="005210A3" w:rsidP="004B6C1B">
            <w:pPr>
              <w:spacing w:after="0"/>
              <w:ind w:left="135"/>
            </w:pPr>
            <w:hyperlink r:id="rId248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193C9F15" w14:textId="77777777" w:rsidTr="004B6C1B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5C4A1721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14:paraId="216643E7" w14:textId="77777777" w:rsidR="0071260C" w:rsidRPr="0005059E" w:rsidRDefault="0071260C" w:rsidP="004B6C1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505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Построение чертежа детали в САПР. Практическая работа «Выполнение </w:t>
            </w:r>
            <w:r w:rsidRPr="000505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сборочного чертежа»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6B47B282" w14:textId="77777777" w:rsidR="0071260C" w:rsidRDefault="0071260C" w:rsidP="004B6C1B">
            <w:pPr>
              <w:spacing w:after="0"/>
              <w:ind w:left="135"/>
              <w:jc w:val="center"/>
            </w:pPr>
            <w:r w:rsidRPr="000505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14:paraId="38980AE8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3BE72C7D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EA298D1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1898" w:type="dxa"/>
            <w:tcMar>
              <w:top w:w="50" w:type="dxa"/>
              <w:left w:w="100" w:type="dxa"/>
            </w:tcMar>
            <w:vAlign w:val="center"/>
          </w:tcPr>
          <w:p w14:paraId="2ECD68DC" w14:textId="77777777" w:rsidR="0071260C" w:rsidRDefault="005210A3" w:rsidP="004B6C1B">
            <w:pPr>
              <w:spacing w:after="0"/>
              <w:ind w:left="135"/>
            </w:pPr>
            <w:hyperlink r:id="rId249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3E5AFAEF" w14:textId="77777777" w:rsidTr="004B6C1B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45AFB654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14:paraId="00F29C38" w14:textId="77777777" w:rsidR="0071260C" w:rsidRPr="0005059E" w:rsidRDefault="0071260C" w:rsidP="004B6C1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05059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Профессии, связанные с черчением, их востребованность на рынке труда: дизайнер шрифта, дизайнер-визуализатор, промышленный дизайнер и др.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765FD2CD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14:paraId="55270719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55481C6D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A777357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1898" w:type="dxa"/>
            <w:tcMar>
              <w:top w:w="50" w:type="dxa"/>
              <w:left w:w="100" w:type="dxa"/>
            </w:tcMar>
            <w:vAlign w:val="center"/>
          </w:tcPr>
          <w:p w14:paraId="6390A01A" w14:textId="77777777" w:rsidR="0071260C" w:rsidRDefault="005210A3" w:rsidP="004B6C1B">
            <w:pPr>
              <w:spacing w:after="0"/>
              <w:ind w:left="135"/>
            </w:pPr>
            <w:hyperlink r:id="rId250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66E4C479" w14:textId="77777777" w:rsidTr="004B6C1B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43597578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14:paraId="59FC63D8" w14:textId="77777777" w:rsidR="0071260C" w:rsidRPr="00ED4967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428F3AD9" w14:textId="77777777" w:rsidR="0071260C" w:rsidRDefault="0071260C" w:rsidP="004B6C1B">
            <w:pPr>
              <w:spacing w:after="0"/>
              <w:ind w:left="135"/>
              <w:jc w:val="center"/>
            </w:pPr>
            <w:r w:rsidRPr="00ED4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14:paraId="0BD16775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7B7AB80F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DF41F5F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1898" w:type="dxa"/>
            <w:tcMar>
              <w:top w:w="50" w:type="dxa"/>
              <w:left w:w="100" w:type="dxa"/>
            </w:tcMar>
            <w:vAlign w:val="center"/>
          </w:tcPr>
          <w:p w14:paraId="0964462C" w14:textId="77777777" w:rsidR="0071260C" w:rsidRDefault="005210A3" w:rsidP="004B6C1B">
            <w:pPr>
              <w:spacing w:after="0"/>
              <w:ind w:left="135"/>
            </w:pPr>
            <w:hyperlink r:id="rId251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44EA9711" w14:textId="77777777" w:rsidTr="004B6C1B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71524287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14:paraId="7BCF1672" w14:textId="77777777" w:rsidR="0071260C" w:rsidRPr="00ED4967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  <w:r w:rsidRPr="00ED4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Дистанционное управление роботами»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529D18B6" w14:textId="77777777" w:rsidR="0071260C" w:rsidRDefault="0071260C" w:rsidP="004B6C1B">
            <w:pPr>
              <w:spacing w:after="0"/>
              <w:ind w:left="135"/>
              <w:jc w:val="center"/>
            </w:pPr>
            <w:r w:rsidRPr="00ED4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14:paraId="6FC9DD59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2E3D9A5E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C57C585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1898" w:type="dxa"/>
            <w:tcMar>
              <w:top w:w="50" w:type="dxa"/>
              <w:left w:w="100" w:type="dxa"/>
            </w:tcMar>
            <w:vAlign w:val="center"/>
          </w:tcPr>
          <w:p w14:paraId="1E4129BA" w14:textId="77777777" w:rsidR="0071260C" w:rsidRDefault="005210A3" w:rsidP="004B6C1B">
            <w:pPr>
              <w:spacing w:after="0"/>
              <w:ind w:left="135"/>
            </w:pPr>
            <w:hyperlink r:id="rId252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79985E2E" w14:textId="77777777" w:rsidTr="004B6C1B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76B2407D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14:paraId="2F60E908" w14:textId="77777777" w:rsidR="0071260C" w:rsidRDefault="0071260C" w:rsidP="004B6C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33D8A7DB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14:paraId="19AC4F22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02648546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5599190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1898" w:type="dxa"/>
            <w:tcMar>
              <w:top w:w="50" w:type="dxa"/>
              <w:left w:w="100" w:type="dxa"/>
            </w:tcMar>
            <w:vAlign w:val="center"/>
          </w:tcPr>
          <w:p w14:paraId="383237ED" w14:textId="77777777" w:rsidR="0071260C" w:rsidRDefault="005210A3" w:rsidP="004B6C1B">
            <w:pPr>
              <w:spacing w:after="0"/>
              <w:ind w:left="135"/>
            </w:pPr>
            <w:hyperlink r:id="rId253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240097D2" w14:textId="77777777" w:rsidTr="004B6C1B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6561F7CE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14:paraId="7A6C85A8" w14:textId="77777777" w:rsidR="0071260C" w:rsidRPr="00ED4967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3050667C" w14:textId="77777777" w:rsidR="0071260C" w:rsidRDefault="0071260C" w:rsidP="004B6C1B">
            <w:pPr>
              <w:spacing w:after="0"/>
              <w:ind w:left="135"/>
              <w:jc w:val="center"/>
            </w:pPr>
            <w:r w:rsidRPr="00ED4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14:paraId="17785E9E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7FD29661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CE01647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1898" w:type="dxa"/>
            <w:tcMar>
              <w:top w:w="50" w:type="dxa"/>
              <w:left w:w="100" w:type="dxa"/>
            </w:tcMar>
            <w:vAlign w:val="center"/>
          </w:tcPr>
          <w:p w14:paraId="4BC37231" w14:textId="77777777" w:rsidR="0071260C" w:rsidRDefault="005210A3" w:rsidP="004B6C1B">
            <w:pPr>
              <w:spacing w:after="0"/>
              <w:ind w:left="135"/>
            </w:pPr>
            <w:hyperlink r:id="rId254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33413EE0" w14:textId="77777777" w:rsidTr="004B6C1B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45CD1AD8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14:paraId="688BBC37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53C06B76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14:paraId="17E773C6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2551279B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5693363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1898" w:type="dxa"/>
            <w:tcMar>
              <w:top w:w="50" w:type="dxa"/>
              <w:left w:w="100" w:type="dxa"/>
            </w:tcMar>
            <w:vAlign w:val="center"/>
          </w:tcPr>
          <w:p w14:paraId="1FE51AC8" w14:textId="77777777" w:rsidR="0071260C" w:rsidRDefault="005210A3" w:rsidP="004B6C1B">
            <w:pPr>
              <w:spacing w:after="0"/>
              <w:ind w:left="135"/>
            </w:pPr>
            <w:hyperlink r:id="rId255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4B8979D2" w14:textId="77777777" w:rsidTr="004B6C1B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6915F781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14:paraId="0AC511CB" w14:textId="77777777" w:rsidR="0071260C" w:rsidRPr="00ED4967" w:rsidRDefault="0071260C" w:rsidP="004B6C1B">
            <w:pPr>
              <w:spacing w:after="0"/>
              <w:ind w:left="135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«Применение основных алгоритмических структур.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помощи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датчиков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Trik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Studio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45484AE0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14:paraId="016D3AB6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56720898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FC09D10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1898" w:type="dxa"/>
            <w:tcMar>
              <w:top w:w="50" w:type="dxa"/>
              <w:left w:w="100" w:type="dxa"/>
            </w:tcMar>
            <w:vAlign w:val="center"/>
          </w:tcPr>
          <w:p w14:paraId="4B565F0E" w14:textId="77777777" w:rsidR="0071260C" w:rsidRDefault="005210A3" w:rsidP="004B6C1B">
            <w:pPr>
              <w:spacing w:after="0"/>
              <w:ind w:left="135"/>
            </w:pPr>
            <w:hyperlink r:id="rId256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58A7D6DE" w14:textId="77777777" w:rsidTr="004B6C1B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7413500B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14:paraId="23F29F46" w14:textId="77777777" w:rsidR="0071260C" w:rsidRPr="00ED4967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программирование</w:t>
            </w:r>
            <w:r w:rsidRPr="00ED4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Trik</w:t>
            </w:r>
            <w:proofErr w:type="spellEnd"/>
            <w:r w:rsidRPr="00ED4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Studio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2DD4FBD9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14:paraId="5ECE8F3E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355A2E71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FB4749F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1898" w:type="dxa"/>
            <w:tcMar>
              <w:top w:w="50" w:type="dxa"/>
              <w:left w:w="100" w:type="dxa"/>
            </w:tcMar>
            <w:vAlign w:val="center"/>
          </w:tcPr>
          <w:p w14:paraId="28EAF438" w14:textId="77777777" w:rsidR="0071260C" w:rsidRDefault="005210A3" w:rsidP="004B6C1B">
            <w:pPr>
              <w:spacing w:after="0"/>
              <w:ind w:left="135"/>
            </w:pPr>
            <w:hyperlink r:id="rId257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4B032083" w14:textId="77777777" w:rsidTr="004B6C1B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39EAEA46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14:paraId="042A614A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тестирование роботов, подготовка к защите проекта</w:t>
            </w:r>
            <w:r w:rsidRPr="00ED4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Trik</w:t>
            </w:r>
            <w:proofErr w:type="spellEnd"/>
            <w:r w:rsidRPr="00ED4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Studio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68E30FE6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14:paraId="69E5D759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318367A5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92BF784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1898" w:type="dxa"/>
            <w:tcMar>
              <w:top w:w="50" w:type="dxa"/>
              <w:left w:w="100" w:type="dxa"/>
            </w:tcMar>
            <w:vAlign w:val="center"/>
          </w:tcPr>
          <w:p w14:paraId="46C33CDF" w14:textId="77777777" w:rsidR="0071260C" w:rsidRDefault="005210A3" w:rsidP="004B6C1B">
            <w:pPr>
              <w:spacing w:after="0"/>
              <w:ind w:left="135"/>
            </w:pPr>
            <w:hyperlink r:id="rId258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451B331C" w14:textId="77777777" w:rsidTr="004B6C1B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520311D6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14:paraId="5AD02D2F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Защита учебного проекта «Взаимодействие роботов»</w:t>
            </w:r>
            <w:r w:rsidRPr="00ED4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Trik</w:t>
            </w:r>
            <w:proofErr w:type="spellEnd"/>
            <w:r w:rsidRPr="00ED49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Studio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7F625A3C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14:paraId="7B2C9ACB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793B4645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203ADE3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1898" w:type="dxa"/>
            <w:tcMar>
              <w:top w:w="50" w:type="dxa"/>
              <w:left w:w="100" w:type="dxa"/>
            </w:tcMar>
            <w:vAlign w:val="center"/>
          </w:tcPr>
          <w:p w14:paraId="1232E22A" w14:textId="77777777" w:rsidR="0071260C" w:rsidRDefault="005210A3" w:rsidP="004B6C1B">
            <w:pPr>
              <w:spacing w:after="0"/>
              <w:ind w:left="135"/>
            </w:pPr>
            <w:hyperlink r:id="rId259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1E0BEB7F" w14:textId="77777777" w:rsidTr="004B6C1B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14:paraId="3F848872" w14:textId="77777777" w:rsidR="0071260C" w:rsidRDefault="0071260C" w:rsidP="004B6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14:paraId="5A735DFF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в области робототехники: инженер–</w:t>
            </w:r>
            <w:proofErr w:type="spellStart"/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робототехник</w:t>
            </w:r>
            <w:proofErr w:type="spellEnd"/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, инженер-электроник, инженер-</w:t>
            </w:r>
            <w:proofErr w:type="spellStart"/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мехатроник</w:t>
            </w:r>
            <w:proofErr w:type="spellEnd"/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инженер-электротехник, программист- </w:t>
            </w:r>
            <w:proofErr w:type="spellStart"/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робототехник</w:t>
            </w:r>
            <w:proofErr w:type="spellEnd"/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др.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16E9DEA6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14:paraId="250F4612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55FFEA1E" w14:textId="77777777" w:rsidR="0071260C" w:rsidRDefault="0071260C" w:rsidP="004B6C1B">
            <w:pPr>
              <w:spacing w:after="0"/>
              <w:ind w:left="135"/>
              <w:jc w:val="center"/>
            </w:pP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5C568F9" w14:textId="77777777" w:rsidR="0071260C" w:rsidRDefault="0071260C" w:rsidP="004B6C1B">
            <w:pPr>
              <w:spacing w:after="0"/>
              <w:ind w:left="135"/>
            </w:pPr>
          </w:p>
        </w:tc>
        <w:tc>
          <w:tcPr>
            <w:tcW w:w="1898" w:type="dxa"/>
            <w:tcMar>
              <w:top w:w="50" w:type="dxa"/>
              <w:left w:w="100" w:type="dxa"/>
            </w:tcMar>
            <w:vAlign w:val="center"/>
          </w:tcPr>
          <w:p w14:paraId="1158FDC3" w14:textId="77777777" w:rsidR="0071260C" w:rsidRDefault="005210A3" w:rsidP="004B6C1B">
            <w:pPr>
              <w:spacing w:after="0"/>
              <w:ind w:left="135"/>
            </w:pPr>
            <w:hyperlink r:id="rId260">
              <w:r w:rsidR="0071260C">
                <w:rPr>
                  <w:rFonts w:ascii="Times New Roman" w:hAnsi="Times New Roman"/>
                  <w:color w:val="0000FF"/>
                  <w:u w:val="single"/>
                </w:rPr>
                <w:t>https://urok.apkpro.ru/#</w:t>
              </w:r>
            </w:hyperlink>
          </w:p>
        </w:tc>
      </w:tr>
      <w:tr w:rsidR="0071260C" w14:paraId="675FDB06" w14:textId="77777777" w:rsidTr="004B6C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562FD1" w14:textId="77777777" w:rsidR="0071260C" w:rsidRPr="006C0D0F" w:rsidRDefault="0071260C" w:rsidP="004B6C1B">
            <w:pPr>
              <w:spacing w:after="0"/>
              <w:ind w:left="135"/>
              <w:rPr>
                <w:lang w:val="ru-RU"/>
              </w:rPr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14:paraId="6775461B" w14:textId="77777777" w:rsidR="0071260C" w:rsidRDefault="0071260C" w:rsidP="004B6C1B">
            <w:pPr>
              <w:spacing w:after="0"/>
              <w:ind w:left="135"/>
              <w:jc w:val="center"/>
            </w:pPr>
            <w:r w:rsidRPr="006C0D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8" w:type="dxa"/>
            <w:tcMar>
              <w:top w:w="50" w:type="dxa"/>
              <w:left w:w="100" w:type="dxa"/>
            </w:tcMar>
            <w:vAlign w:val="center"/>
          </w:tcPr>
          <w:p w14:paraId="190F6A34" w14:textId="77777777" w:rsidR="0071260C" w:rsidRDefault="0071260C" w:rsidP="004B6C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7F6A120C" w14:textId="77777777" w:rsidR="0071260C" w:rsidRPr="00D43C6E" w:rsidRDefault="0071260C" w:rsidP="004B6C1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44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343494D" w14:textId="77777777" w:rsidR="0071260C" w:rsidRDefault="0071260C" w:rsidP="004B6C1B"/>
        </w:tc>
      </w:tr>
    </w:tbl>
    <w:p w14:paraId="63625D07" w14:textId="77777777" w:rsidR="0071260C" w:rsidRDefault="0071260C" w:rsidP="0071260C">
      <w:pPr>
        <w:spacing w:after="0" w:line="264" w:lineRule="auto"/>
        <w:ind w:firstLine="600"/>
        <w:jc w:val="both"/>
        <w:rPr>
          <w:lang w:val="ru-RU"/>
        </w:rPr>
      </w:pPr>
    </w:p>
    <w:p w14:paraId="14D5CACB" w14:textId="77777777" w:rsidR="0071260C" w:rsidRDefault="0071260C" w:rsidP="0071260C">
      <w:pPr>
        <w:spacing w:after="0" w:line="264" w:lineRule="auto"/>
        <w:ind w:firstLine="600"/>
        <w:jc w:val="both"/>
        <w:rPr>
          <w:lang w:val="ru-RU"/>
        </w:rPr>
      </w:pPr>
    </w:p>
    <w:p w14:paraId="68D18A83" w14:textId="77777777" w:rsidR="0071260C" w:rsidRDefault="0071260C" w:rsidP="0071260C">
      <w:pPr>
        <w:spacing w:after="0" w:line="264" w:lineRule="auto"/>
        <w:ind w:firstLine="600"/>
        <w:jc w:val="both"/>
        <w:rPr>
          <w:lang w:val="ru-RU"/>
        </w:rPr>
      </w:pPr>
    </w:p>
    <w:p w14:paraId="3A07149D" w14:textId="3CAE949E" w:rsidR="00B940D8" w:rsidRDefault="00B940D8" w:rsidP="0097606B">
      <w:pPr>
        <w:spacing w:after="0" w:line="264" w:lineRule="auto"/>
        <w:ind w:firstLine="600"/>
        <w:jc w:val="both"/>
        <w:rPr>
          <w:lang w:val="ru-RU"/>
        </w:rPr>
      </w:pPr>
    </w:p>
    <w:p w14:paraId="1088331D" w14:textId="541D9E79" w:rsidR="00B940D8" w:rsidRDefault="00B940D8" w:rsidP="0097606B">
      <w:pPr>
        <w:spacing w:after="0" w:line="264" w:lineRule="auto"/>
        <w:ind w:firstLine="600"/>
        <w:jc w:val="both"/>
        <w:rPr>
          <w:lang w:val="ru-RU"/>
        </w:rPr>
      </w:pPr>
    </w:p>
    <w:p w14:paraId="5CE87A80" w14:textId="77777777" w:rsidR="00B940D8" w:rsidRPr="00B940D8" w:rsidRDefault="00B940D8" w:rsidP="00B940D8">
      <w:pPr>
        <w:spacing w:after="0"/>
        <w:ind w:left="120"/>
        <w:rPr>
          <w:lang w:val="ru-RU"/>
        </w:rPr>
      </w:pPr>
      <w:r w:rsidRPr="00B940D8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14:paraId="399982E3" w14:textId="23C7D3FA" w:rsidR="00B940D8" w:rsidRPr="00981BE0" w:rsidRDefault="00B940D8" w:rsidP="00B940D8">
      <w:pPr>
        <w:spacing w:after="0" w:line="480" w:lineRule="auto"/>
        <w:ind w:left="120"/>
        <w:rPr>
          <w:lang w:val="ru-RU"/>
        </w:rPr>
      </w:pPr>
      <w:r w:rsidRPr="00B940D8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</w:t>
      </w:r>
      <w:r w:rsidR="004E4E21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981BE0">
        <w:rPr>
          <w:sz w:val="28"/>
          <w:lang w:val="ru-RU"/>
        </w:rPr>
        <w:br/>
      </w:r>
      <w:bookmarkStart w:id="4" w:name="c2456d26-5ad2-4e93-8d8c-b15ce610194e"/>
      <w:bookmarkEnd w:id="4"/>
      <w:r w:rsidRPr="00981BE0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513F1861" w14:textId="77777777" w:rsidR="00B940D8" w:rsidRPr="00981BE0" w:rsidRDefault="00B940D8" w:rsidP="00B940D8">
      <w:pPr>
        <w:spacing w:after="0" w:line="480" w:lineRule="auto"/>
        <w:ind w:left="120"/>
        <w:rPr>
          <w:lang w:val="ru-RU"/>
        </w:rPr>
      </w:pPr>
      <w:bookmarkStart w:id="5" w:name="bb79c701-a50b-4369-a44e-ca027f95a753"/>
      <w:proofErr w:type="spellStart"/>
      <w:r w:rsidRPr="00981BE0">
        <w:rPr>
          <w:rFonts w:ascii="Times New Roman" w:hAnsi="Times New Roman"/>
          <w:color w:val="000000"/>
          <w:sz w:val="28"/>
          <w:lang w:val="ru-RU"/>
        </w:rPr>
        <w:t>Глозман</w:t>
      </w:r>
      <w:proofErr w:type="spellEnd"/>
      <w:r w:rsidRPr="00981BE0">
        <w:rPr>
          <w:rFonts w:ascii="Times New Roman" w:hAnsi="Times New Roman"/>
          <w:color w:val="000000"/>
          <w:sz w:val="28"/>
          <w:lang w:val="ru-RU"/>
        </w:rPr>
        <w:t xml:space="preserve">, Евгений Самуилович. </w:t>
      </w:r>
      <w:proofErr w:type="gramStart"/>
      <w:r w:rsidRPr="00981BE0">
        <w:rPr>
          <w:rFonts w:ascii="Times New Roman" w:hAnsi="Times New Roman"/>
          <w:color w:val="000000"/>
          <w:sz w:val="28"/>
          <w:lang w:val="ru-RU"/>
        </w:rPr>
        <w:t>Технология :</w:t>
      </w:r>
      <w:proofErr w:type="gramEnd"/>
      <w:r w:rsidRPr="00981BE0">
        <w:rPr>
          <w:rFonts w:ascii="Times New Roman" w:hAnsi="Times New Roman"/>
          <w:color w:val="000000"/>
          <w:sz w:val="28"/>
          <w:lang w:val="ru-RU"/>
        </w:rPr>
        <w:t xml:space="preserve"> 5–9-е классы : методическое пособие к предметной линии Е. С. </w:t>
      </w:r>
      <w:proofErr w:type="spellStart"/>
      <w:r w:rsidRPr="00981BE0">
        <w:rPr>
          <w:rFonts w:ascii="Times New Roman" w:hAnsi="Times New Roman"/>
          <w:color w:val="000000"/>
          <w:sz w:val="28"/>
          <w:lang w:val="ru-RU"/>
        </w:rPr>
        <w:t>Глозман</w:t>
      </w:r>
      <w:proofErr w:type="spellEnd"/>
      <w:r w:rsidRPr="00981BE0">
        <w:rPr>
          <w:rFonts w:ascii="Times New Roman" w:hAnsi="Times New Roman"/>
          <w:color w:val="000000"/>
          <w:sz w:val="28"/>
          <w:lang w:val="ru-RU"/>
        </w:rPr>
        <w:t xml:space="preserve"> и др. / Е. С. </w:t>
      </w:r>
      <w:proofErr w:type="spellStart"/>
      <w:r w:rsidRPr="00981BE0">
        <w:rPr>
          <w:rFonts w:ascii="Times New Roman" w:hAnsi="Times New Roman"/>
          <w:color w:val="000000"/>
          <w:sz w:val="28"/>
          <w:lang w:val="ru-RU"/>
        </w:rPr>
        <w:t>Глозман</w:t>
      </w:r>
      <w:proofErr w:type="spellEnd"/>
      <w:r w:rsidRPr="00981BE0">
        <w:rPr>
          <w:rFonts w:ascii="Times New Roman" w:hAnsi="Times New Roman"/>
          <w:color w:val="000000"/>
          <w:sz w:val="28"/>
          <w:lang w:val="ru-RU"/>
        </w:rPr>
        <w:t xml:space="preserve">, Е. Н. </w:t>
      </w:r>
      <w:proofErr w:type="spellStart"/>
      <w:r w:rsidRPr="00981BE0">
        <w:rPr>
          <w:rFonts w:ascii="Times New Roman" w:hAnsi="Times New Roman"/>
          <w:color w:val="000000"/>
          <w:sz w:val="28"/>
          <w:lang w:val="ru-RU"/>
        </w:rPr>
        <w:t>Кудакова</w:t>
      </w:r>
      <w:proofErr w:type="spellEnd"/>
      <w:r w:rsidRPr="00981BE0">
        <w:rPr>
          <w:rFonts w:ascii="Times New Roman" w:hAnsi="Times New Roman"/>
          <w:color w:val="000000"/>
          <w:sz w:val="28"/>
          <w:lang w:val="ru-RU"/>
        </w:rPr>
        <w:t xml:space="preserve">. — </w:t>
      </w:r>
      <w:proofErr w:type="gramStart"/>
      <w:r w:rsidRPr="00981BE0">
        <w:rPr>
          <w:rFonts w:ascii="Times New Roman" w:hAnsi="Times New Roman"/>
          <w:color w:val="000000"/>
          <w:sz w:val="28"/>
          <w:lang w:val="ru-RU"/>
        </w:rPr>
        <w:t>Москва :</w:t>
      </w:r>
      <w:proofErr w:type="gramEnd"/>
      <w:r w:rsidRPr="00981BE0">
        <w:rPr>
          <w:rFonts w:ascii="Times New Roman" w:hAnsi="Times New Roman"/>
          <w:color w:val="000000"/>
          <w:sz w:val="28"/>
          <w:lang w:val="ru-RU"/>
        </w:rPr>
        <w:t xml:space="preserve"> Просвещение, 2023. — 207, [1] с.</w:t>
      </w:r>
      <w:bookmarkEnd w:id="5"/>
    </w:p>
    <w:p w14:paraId="7C9719E0" w14:textId="77777777" w:rsidR="00B940D8" w:rsidRPr="00981BE0" w:rsidRDefault="00B940D8" w:rsidP="00B940D8">
      <w:pPr>
        <w:spacing w:after="0"/>
        <w:ind w:left="120"/>
        <w:rPr>
          <w:lang w:val="ru-RU"/>
        </w:rPr>
      </w:pPr>
    </w:p>
    <w:p w14:paraId="4BC8A202" w14:textId="77777777" w:rsidR="00B940D8" w:rsidRPr="00981BE0" w:rsidRDefault="00B940D8" w:rsidP="00B940D8">
      <w:pPr>
        <w:spacing w:after="0" w:line="480" w:lineRule="auto"/>
        <w:ind w:left="120"/>
        <w:rPr>
          <w:lang w:val="ru-RU"/>
        </w:rPr>
      </w:pPr>
      <w:r w:rsidRPr="00981BE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6AFBF579" w14:textId="2288D6F7" w:rsidR="00B940D8" w:rsidRPr="00981BE0" w:rsidRDefault="00B940D8" w:rsidP="00B940D8">
      <w:pPr>
        <w:spacing w:after="0" w:line="480" w:lineRule="auto"/>
        <w:ind w:left="120"/>
        <w:rPr>
          <w:lang w:val="ru-RU"/>
        </w:rPr>
      </w:pPr>
      <w:bookmarkStart w:id="6" w:name="147225a6-2265-4e40-aff2-4e80b92752f1"/>
      <w:r w:rsidRPr="00981BE0">
        <w:rPr>
          <w:rFonts w:ascii="Times New Roman" w:hAnsi="Times New Roman"/>
          <w:color w:val="000000"/>
          <w:sz w:val="28"/>
          <w:lang w:val="ru-RU"/>
        </w:rPr>
        <w:t xml:space="preserve">Библиотека ЦОК </w:t>
      </w:r>
      <w:bookmarkEnd w:id="6"/>
      <w:r w:rsidR="00F4567A">
        <w:fldChar w:fldCharType="begin"/>
      </w:r>
      <w:r w:rsidR="00F4567A" w:rsidRPr="00F4567A">
        <w:rPr>
          <w:lang w:val="ru-RU"/>
        </w:rPr>
        <w:instrText xml:space="preserve"> </w:instrText>
      </w:r>
      <w:r w:rsidR="00F4567A">
        <w:instrText>HYPERLINK</w:instrText>
      </w:r>
      <w:r w:rsidR="00F4567A" w:rsidRPr="00F4567A">
        <w:rPr>
          <w:lang w:val="ru-RU"/>
        </w:rPr>
        <w:instrText xml:space="preserve"> "</w:instrText>
      </w:r>
      <w:r w:rsidR="00F4567A">
        <w:instrText>https</w:instrText>
      </w:r>
      <w:r w:rsidR="00F4567A" w:rsidRPr="00F4567A">
        <w:rPr>
          <w:lang w:val="ru-RU"/>
        </w:rPr>
        <w:instrText>://</w:instrText>
      </w:r>
      <w:r w:rsidR="00F4567A">
        <w:instrText>urok</w:instrText>
      </w:r>
      <w:r w:rsidR="00F4567A" w:rsidRPr="00F4567A">
        <w:rPr>
          <w:lang w:val="ru-RU"/>
        </w:rPr>
        <w:instrText>.</w:instrText>
      </w:r>
      <w:r w:rsidR="00F4567A">
        <w:instrText>apkpro</w:instrText>
      </w:r>
      <w:r w:rsidR="00F4567A" w:rsidRPr="00F4567A">
        <w:rPr>
          <w:lang w:val="ru-RU"/>
        </w:rPr>
        <w:instrText>.</w:instrText>
      </w:r>
      <w:r w:rsidR="00F4567A">
        <w:instrText>ru</w:instrText>
      </w:r>
      <w:r w:rsidR="00F4567A" w:rsidRPr="00F4567A">
        <w:rPr>
          <w:lang w:val="ru-RU"/>
        </w:rPr>
        <w:instrText>/" \</w:instrText>
      </w:r>
      <w:r w:rsidR="00F4567A">
        <w:instrText>h</w:instrText>
      </w:r>
      <w:r w:rsidR="00F4567A" w:rsidRPr="00F4567A">
        <w:rPr>
          <w:lang w:val="ru-RU"/>
        </w:rPr>
        <w:instrText xml:space="preserve"> </w:instrText>
      </w:r>
      <w:r w:rsidR="00F4567A">
        <w:fldChar w:fldCharType="separate"/>
      </w:r>
      <w:r w:rsidR="00F4567A">
        <w:rPr>
          <w:rFonts w:ascii="Times New Roman" w:hAnsi="Times New Roman"/>
          <w:color w:val="0000FF"/>
          <w:u w:val="single"/>
        </w:rPr>
        <w:t>https</w:t>
      </w:r>
      <w:r w:rsidR="00F4567A" w:rsidRPr="00F4567A">
        <w:rPr>
          <w:rFonts w:ascii="Times New Roman" w:hAnsi="Times New Roman"/>
          <w:color w:val="0000FF"/>
          <w:u w:val="single"/>
          <w:lang w:val="ru-RU"/>
        </w:rPr>
        <w:t>://</w:t>
      </w:r>
      <w:proofErr w:type="spellStart"/>
      <w:r w:rsidR="00F4567A">
        <w:rPr>
          <w:rFonts w:ascii="Times New Roman" w:hAnsi="Times New Roman"/>
          <w:color w:val="0000FF"/>
          <w:u w:val="single"/>
        </w:rPr>
        <w:t>urok</w:t>
      </w:r>
      <w:proofErr w:type="spellEnd"/>
      <w:r w:rsidR="00F4567A" w:rsidRPr="00F4567A">
        <w:rPr>
          <w:rFonts w:ascii="Times New Roman" w:hAnsi="Times New Roman"/>
          <w:color w:val="0000FF"/>
          <w:u w:val="single"/>
          <w:lang w:val="ru-RU"/>
        </w:rPr>
        <w:t>.</w:t>
      </w:r>
      <w:proofErr w:type="spellStart"/>
      <w:r w:rsidR="00F4567A">
        <w:rPr>
          <w:rFonts w:ascii="Times New Roman" w:hAnsi="Times New Roman"/>
          <w:color w:val="0000FF"/>
          <w:u w:val="single"/>
        </w:rPr>
        <w:t>apkpro</w:t>
      </w:r>
      <w:proofErr w:type="spellEnd"/>
      <w:r w:rsidR="00F4567A" w:rsidRPr="00F4567A">
        <w:rPr>
          <w:rFonts w:ascii="Times New Roman" w:hAnsi="Times New Roman"/>
          <w:color w:val="0000FF"/>
          <w:u w:val="single"/>
          <w:lang w:val="ru-RU"/>
        </w:rPr>
        <w:t>.</w:t>
      </w:r>
      <w:proofErr w:type="spellStart"/>
      <w:r w:rsidR="00F4567A">
        <w:rPr>
          <w:rFonts w:ascii="Times New Roman" w:hAnsi="Times New Roman"/>
          <w:color w:val="0000FF"/>
          <w:u w:val="single"/>
        </w:rPr>
        <w:t>ru</w:t>
      </w:r>
      <w:proofErr w:type="spellEnd"/>
      <w:r w:rsidR="00F4567A" w:rsidRPr="00F4567A">
        <w:rPr>
          <w:rFonts w:ascii="Times New Roman" w:hAnsi="Times New Roman"/>
          <w:color w:val="0000FF"/>
          <w:u w:val="single"/>
          <w:lang w:val="ru-RU"/>
        </w:rPr>
        <w:t>/#</w:t>
      </w:r>
      <w:r w:rsidR="00F4567A">
        <w:rPr>
          <w:rFonts w:ascii="Times New Roman" w:hAnsi="Times New Roman"/>
          <w:color w:val="0000FF"/>
          <w:u w:val="single"/>
        </w:rPr>
        <w:fldChar w:fldCharType="end"/>
      </w:r>
    </w:p>
    <w:p w14:paraId="0F5577FA" w14:textId="77777777" w:rsidR="00B940D8" w:rsidRPr="00413080" w:rsidRDefault="00B940D8" w:rsidP="0097606B">
      <w:pPr>
        <w:spacing w:after="0" w:line="264" w:lineRule="auto"/>
        <w:ind w:firstLine="600"/>
        <w:jc w:val="both"/>
        <w:rPr>
          <w:lang w:val="ru-RU"/>
        </w:rPr>
      </w:pPr>
    </w:p>
    <w:p w14:paraId="604E96BF" w14:textId="77777777" w:rsidR="0097606B" w:rsidRPr="0097606B" w:rsidRDefault="0097606B" w:rsidP="0097606B">
      <w:pPr>
        <w:rPr>
          <w:lang w:val="ru-RU"/>
        </w:rPr>
      </w:pPr>
    </w:p>
    <w:sectPr w:rsidR="0097606B" w:rsidRPr="00976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6D8"/>
    <w:rsid w:val="000168BC"/>
    <w:rsid w:val="00035839"/>
    <w:rsid w:val="0005059E"/>
    <w:rsid w:val="00057AE3"/>
    <w:rsid w:val="0007445D"/>
    <w:rsid w:val="00075EF8"/>
    <w:rsid w:val="00084552"/>
    <w:rsid w:val="000C4DEB"/>
    <w:rsid w:val="000E11FC"/>
    <w:rsid w:val="000E3553"/>
    <w:rsid w:val="000E6DE8"/>
    <w:rsid w:val="000E7574"/>
    <w:rsid w:val="00167C07"/>
    <w:rsid w:val="001C0F23"/>
    <w:rsid w:val="001C606D"/>
    <w:rsid w:val="001D0EE5"/>
    <w:rsid w:val="001F339B"/>
    <w:rsid w:val="00211518"/>
    <w:rsid w:val="00233C73"/>
    <w:rsid w:val="00246077"/>
    <w:rsid w:val="00285FFF"/>
    <w:rsid w:val="0029447F"/>
    <w:rsid w:val="002B16D8"/>
    <w:rsid w:val="002B3958"/>
    <w:rsid w:val="00320359"/>
    <w:rsid w:val="00360D92"/>
    <w:rsid w:val="00391138"/>
    <w:rsid w:val="003A3CD1"/>
    <w:rsid w:val="003D4024"/>
    <w:rsid w:val="003E4745"/>
    <w:rsid w:val="003F5DC1"/>
    <w:rsid w:val="00417BDC"/>
    <w:rsid w:val="004E4E21"/>
    <w:rsid w:val="005210A3"/>
    <w:rsid w:val="00527E16"/>
    <w:rsid w:val="00554C8C"/>
    <w:rsid w:val="005840B8"/>
    <w:rsid w:val="005E1E21"/>
    <w:rsid w:val="005E7DB8"/>
    <w:rsid w:val="00646C37"/>
    <w:rsid w:val="006B3672"/>
    <w:rsid w:val="006E153F"/>
    <w:rsid w:val="0071260C"/>
    <w:rsid w:val="0077266B"/>
    <w:rsid w:val="00785037"/>
    <w:rsid w:val="007B4C2F"/>
    <w:rsid w:val="007B74E5"/>
    <w:rsid w:val="007D291C"/>
    <w:rsid w:val="00833A3E"/>
    <w:rsid w:val="00844731"/>
    <w:rsid w:val="008D5098"/>
    <w:rsid w:val="008E04A7"/>
    <w:rsid w:val="008E20EE"/>
    <w:rsid w:val="00961871"/>
    <w:rsid w:val="0097606B"/>
    <w:rsid w:val="009B70AB"/>
    <w:rsid w:val="009C034E"/>
    <w:rsid w:val="009D4B49"/>
    <w:rsid w:val="009E1C39"/>
    <w:rsid w:val="00A007B5"/>
    <w:rsid w:val="00A8319F"/>
    <w:rsid w:val="00AD6CE4"/>
    <w:rsid w:val="00B22FC3"/>
    <w:rsid w:val="00B303E6"/>
    <w:rsid w:val="00B65442"/>
    <w:rsid w:val="00B940D8"/>
    <w:rsid w:val="00C67A0C"/>
    <w:rsid w:val="00C77A9C"/>
    <w:rsid w:val="00CA68C0"/>
    <w:rsid w:val="00CC3BBC"/>
    <w:rsid w:val="00D32667"/>
    <w:rsid w:val="00D33016"/>
    <w:rsid w:val="00D434B1"/>
    <w:rsid w:val="00D43C6E"/>
    <w:rsid w:val="00D909C3"/>
    <w:rsid w:val="00DA70DF"/>
    <w:rsid w:val="00E80405"/>
    <w:rsid w:val="00E807B6"/>
    <w:rsid w:val="00E977A8"/>
    <w:rsid w:val="00EA241C"/>
    <w:rsid w:val="00ED4967"/>
    <w:rsid w:val="00EF3014"/>
    <w:rsid w:val="00EF3EEC"/>
    <w:rsid w:val="00F4567A"/>
    <w:rsid w:val="00F471A6"/>
    <w:rsid w:val="00F71A85"/>
    <w:rsid w:val="00F73242"/>
    <w:rsid w:val="00F803B6"/>
    <w:rsid w:val="00F85B61"/>
    <w:rsid w:val="00F9217E"/>
    <w:rsid w:val="00F92FB5"/>
    <w:rsid w:val="00F9375F"/>
    <w:rsid w:val="00FB3BCF"/>
    <w:rsid w:val="00FC5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8428D"/>
  <w15:docId w15:val="{90A525E6-9C66-47B5-A97A-C7F7F287A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606B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606B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E1E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1E21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6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4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urok.apkpro.ru/" TargetMode="External"/><Relationship Id="rId21" Type="http://schemas.openxmlformats.org/officeDocument/2006/relationships/hyperlink" Target="https://urok.apkpro.ru/" TargetMode="External"/><Relationship Id="rId42" Type="http://schemas.openxmlformats.org/officeDocument/2006/relationships/hyperlink" Target="https://urok.apkpro.ru/" TargetMode="External"/><Relationship Id="rId63" Type="http://schemas.openxmlformats.org/officeDocument/2006/relationships/hyperlink" Target="https://urok.apkpro.ru/" TargetMode="External"/><Relationship Id="rId84" Type="http://schemas.openxmlformats.org/officeDocument/2006/relationships/hyperlink" Target="https://urok.apkpro.ru/" TargetMode="External"/><Relationship Id="rId138" Type="http://schemas.openxmlformats.org/officeDocument/2006/relationships/hyperlink" Target="https://urok.apkpro.ru/" TargetMode="External"/><Relationship Id="rId159" Type="http://schemas.openxmlformats.org/officeDocument/2006/relationships/hyperlink" Target="https://urok.apkpro.ru/" TargetMode="External"/><Relationship Id="rId170" Type="http://schemas.openxmlformats.org/officeDocument/2006/relationships/hyperlink" Target="https://urok.apkpro.ru/" TargetMode="External"/><Relationship Id="rId191" Type="http://schemas.openxmlformats.org/officeDocument/2006/relationships/hyperlink" Target="https://urok.apkpro.ru/" TargetMode="External"/><Relationship Id="rId205" Type="http://schemas.openxmlformats.org/officeDocument/2006/relationships/hyperlink" Target="https://urok.apkpro.ru/" TargetMode="External"/><Relationship Id="rId226" Type="http://schemas.openxmlformats.org/officeDocument/2006/relationships/hyperlink" Target="https://urok.apkpro.ru/" TargetMode="External"/><Relationship Id="rId247" Type="http://schemas.openxmlformats.org/officeDocument/2006/relationships/hyperlink" Target="https://urok.apkpro.ru/" TargetMode="External"/><Relationship Id="rId107" Type="http://schemas.openxmlformats.org/officeDocument/2006/relationships/hyperlink" Target="https://urok.apkpro.ru/" TargetMode="External"/><Relationship Id="rId11" Type="http://schemas.openxmlformats.org/officeDocument/2006/relationships/hyperlink" Target="https://urok.apkpro.ru/" TargetMode="External"/><Relationship Id="rId32" Type="http://schemas.openxmlformats.org/officeDocument/2006/relationships/hyperlink" Target="https://urok.apkpro.ru/" TargetMode="External"/><Relationship Id="rId53" Type="http://schemas.openxmlformats.org/officeDocument/2006/relationships/hyperlink" Target="https://urok.apkpro.ru/" TargetMode="External"/><Relationship Id="rId74" Type="http://schemas.openxmlformats.org/officeDocument/2006/relationships/hyperlink" Target="https://urok.apkpro.ru/" TargetMode="External"/><Relationship Id="rId128" Type="http://schemas.openxmlformats.org/officeDocument/2006/relationships/hyperlink" Target="https://urok.apkpro.ru/" TargetMode="External"/><Relationship Id="rId149" Type="http://schemas.openxmlformats.org/officeDocument/2006/relationships/hyperlink" Target="https://urok.apkpro.ru/" TargetMode="External"/><Relationship Id="rId5" Type="http://schemas.openxmlformats.org/officeDocument/2006/relationships/hyperlink" Target="https://urok.apkpro.ru/" TargetMode="External"/><Relationship Id="rId95" Type="http://schemas.openxmlformats.org/officeDocument/2006/relationships/hyperlink" Target="https://urok.apkpro.ru/" TargetMode="External"/><Relationship Id="rId160" Type="http://schemas.openxmlformats.org/officeDocument/2006/relationships/hyperlink" Target="https://urok.apkpro.ru/" TargetMode="External"/><Relationship Id="rId181" Type="http://schemas.openxmlformats.org/officeDocument/2006/relationships/hyperlink" Target="https://urok.apkpro.ru/" TargetMode="External"/><Relationship Id="rId216" Type="http://schemas.openxmlformats.org/officeDocument/2006/relationships/hyperlink" Target="https://urok.apkpro.ru/" TargetMode="External"/><Relationship Id="rId237" Type="http://schemas.openxmlformats.org/officeDocument/2006/relationships/hyperlink" Target="https://urok.apkpro.ru/" TargetMode="External"/><Relationship Id="rId258" Type="http://schemas.openxmlformats.org/officeDocument/2006/relationships/hyperlink" Target="https://urok.apkpro.ru/" TargetMode="External"/><Relationship Id="rId22" Type="http://schemas.openxmlformats.org/officeDocument/2006/relationships/hyperlink" Target="https://urok.apkpro.ru/" TargetMode="External"/><Relationship Id="rId43" Type="http://schemas.openxmlformats.org/officeDocument/2006/relationships/hyperlink" Target="https://urok.apkpro.ru/" TargetMode="External"/><Relationship Id="rId64" Type="http://schemas.openxmlformats.org/officeDocument/2006/relationships/hyperlink" Target="https://urok.apkpro.ru/" TargetMode="External"/><Relationship Id="rId118" Type="http://schemas.openxmlformats.org/officeDocument/2006/relationships/hyperlink" Target="https://urok.apkpro.ru/" TargetMode="External"/><Relationship Id="rId139" Type="http://schemas.openxmlformats.org/officeDocument/2006/relationships/hyperlink" Target="https://urok.apkpro.ru/" TargetMode="External"/><Relationship Id="rId85" Type="http://schemas.openxmlformats.org/officeDocument/2006/relationships/hyperlink" Target="https://urok.apkpro.ru/" TargetMode="External"/><Relationship Id="rId150" Type="http://schemas.openxmlformats.org/officeDocument/2006/relationships/hyperlink" Target="https://urok.apkpro.ru/" TargetMode="External"/><Relationship Id="rId171" Type="http://schemas.openxmlformats.org/officeDocument/2006/relationships/hyperlink" Target="https://urok.apkpro.ru/" TargetMode="External"/><Relationship Id="rId192" Type="http://schemas.openxmlformats.org/officeDocument/2006/relationships/hyperlink" Target="https://urok.apkpro.ru/" TargetMode="External"/><Relationship Id="rId206" Type="http://schemas.openxmlformats.org/officeDocument/2006/relationships/hyperlink" Target="https://urok.apkpro.ru/" TargetMode="External"/><Relationship Id="rId227" Type="http://schemas.openxmlformats.org/officeDocument/2006/relationships/hyperlink" Target="https://urok.apkpro.ru/" TargetMode="External"/><Relationship Id="rId248" Type="http://schemas.openxmlformats.org/officeDocument/2006/relationships/hyperlink" Target="https://urok.apkpro.ru/" TargetMode="External"/><Relationship Id="rId12" Type="http://schemas.openxmlformats.org/officeDocument/2006/relationships/hyperlink" Target="https://urok.apkpro.ru/" TargetMode="External"/><Relationship Id="rId33" Type="http://schemas.openxmlformats.org/officeDocument/2006/relationships/hyperlink" Target="https://urok.apkpro.ru/" TargetMode="External"/><Relationship Id="rId108" Type="http://schemas.openxmlformats.org/officeDocument/2006/relationships/hyperlink" Target="https://urok.apkpro.ru/" TargetMode="External"/><Relationship Id="rId129" Type="http://schemas.openxmlformats.org/officeDocument/2006/relationships/hyperlink" Target="https://urok.apkpro.ru/" TargetMode="External"/><Relationship Id="rId54" Type="http://schemas.openxmlformats.org/officeDocument/2006/relationships/hyperlink" Target="https://urok.apkpro.ru/" TargetMode="External"/><Relationship Id="rId75" Type="http://schemas.openxmlformats.org/officeDocument/2006/relationships/hyperlink" Target="https://urok.apkpro.ru/" TargetMode="External"/><Relationship Id="rId96" Type="http://schemas.openxmlformats.org/officeDocument/2006/relationships/hyperlink" Target="https://urok.apkpro.ru/" TargetMode="External"/><Relationship Id="rId140" Type="http://schemas.openxmlformats.org/officeDocument/2006/relationships/hyperlink" Target="https://urok.apkpro.ru/" TargetMode="External"/><Relationship Id="rId161" Type="http://schemas.openxmlformats.org/officeDocument/2006/relationships/hyperlink" Target="https://urok.apkpro.ru/" TargetMode="External"/><Relationship Id="rId182" Type="http://schemas.openxmlformats.org/officeDocument/2006/relationships/hyperlink" Target="https://urok.apkpro.ru/" TargetMode="External"/><Relationship Id="rId217" Type="http://schemas.openxmlformats.org/officeDocument/2006/relationships/hyperlink" Target="https://urok.apkpro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urok.apkpro.ru/" TargetMode="External"/><Relationship Id="rId212" Type="http://schemas.openxmlformats.org/officeDocument/2006/relationships/hyperlink" Target="https://urok.apkpro.ru/" TargetMode="External"/><Relationship Id="rId233" Type="http://schemas.openxmlformats.org/officeDocument/2006/relationships/hyperlink" Target="https://urok.apkpro.ru/" TargetMode="External"/><Relationship Id="rId238" Type="http://schemas.openxmlformats.org/officeDocument/2006/relationships/hyperlink" Target="https://urok.apkpro.ru/" TargetMode="External"/><Relationship Id="rId254" Type="http://schemas.openxmlformats.org/officeDocument/2006/relationships/hyperlink" Target="https://urok.apkpro.ru/" TargetMode="External"/><Relationship Id="rId259" Type="http://schemas.openxmlformats.org/officeDocument/2006/relationships/hyperlink" Target="https://urok.apkpro.ru/" TargetMode="External"/><Relationship Id="rId23" Type="http://schemas.openxmlformats.org/officeDocument/2006/relationships/hyperlink" Target="https://urok.apkpro.ru/" TargetMode="External"/><Relationship Id="rId28" Type="http://schemas.openxmlformats.org/officeDocument/2006/relationships/hyperlink" Target="https://urok.apkpro.ru/" TargetMode="External"/><Relationship Id="rId49" Type="http://schemas.openxmlformats.org/officeDocument/2006/relationships/hyperlink" Target="https://urok.apkpro.ru/" TargetMode="External"/><Relationship Id="rId114" Type="http://schemas.openxmlformats.org/officeDocument/2006/relationships/hyperlink" Target="https://urok.apkpro.ru/" TargetMode="External"/><Relationship Id="rId119" Type="http://schemas.openxmlformats.org/officeDocument/2006/relationships/hyperlink" Target="https://urok.apkpro.ru/" TargetMode="External"/><Relationship Id="rId44" Type="http://schemas.openxmlformats.org/officeDocument/2006/relationships/hyperlink" Target="https://urok.apkpro.ru/" TargetMode="External"/><Relationship Id="rId60" Type="http://schemas.openxmlformats.org/officeDocument/2006/relationships/hyperlink" Target="https://urok.apkpro.ru/" TargetMode="External"/><Relationship Id="rId65" Type="http://schemas.openxmlformats.org/officeDocument/2006/relationships/hyperlink" Target="https://urok.apkpro.ru/" TargetMode="External"/><Relationship Id="rId81" Type="http://schemas.openxmlformats.org/officeDocument/2006/relationships/hyperlink" Target="https://urok.apkpro.ru/" TargetMode="External"/><Relationship Id="rId86" Type="http://schemas.openxmlformats.org/officeDocument/2006/relationships/hyperlink" Target="https://urok.apkpro.ru/" TargetMode="External"/><Relationship Id="rId130" Type="http://schemas.openxmlformats.org/officeDocument/2006/relationships/hyperlink" Target="https://urok.apkpro.ru/" TargetMode="External"/><Relationship Id="rId135" Type="http://schemas.openxmlformats.org/officeDocument/2006/relationships/hyperlink" Target="https://urok.apkpro.ru/" TargetMode="External"/><Relationship Id="rId151" Type="http://schemas.openxmlformats.org/officeDocument/2006/relationships/hyperlink" Target="https://urok.apkpro.ru/" TargetMode="External"/><Relationship Id="rId156" Type="http://schemas.openxmlformats.org/officeDocument/2006/relationships/hyperlink" Target="https://urok.apkpro.ru/" TargetMode="External"/><Relationship Id="rId177" Type="http://schemas.openxmlformats.org/officeDocument/2006/relationships/hyperlink" Target="https://urok.apkpro.ru/" TargetMode="External"/><Relationship Id="rId198" Type="http://schemas.openxmlformats.org/officeDocument/2006/relationships/hyperlink" Target="https://urok.apkpro.ru/" TargetMode="External"/><Relationship Id="rId172" Type="http://schemas.openxmlformats.org/officeDocument/2006/relationships/hyperlink" Target="https://urok.apkpro.ru/" TargetMode="External"/><Relationship Id="rId193" Type="http://schemas.openxmlformats.org/officeDocument/2006/relationships/hyperlink" Target="https://urok.apkpro.ru/" TargetMode="External"/><Relationship Id="rId202" Type="http://schemas.openxmlformats.org/officeDocument/2006/relationships/hyperlink" Target="https://urok.apkpro.ru/" TargetMode="External"/><Relationship Id="rId207" Type="http://schemas.openxmlformats.org/officeDocument/2006/relationships/hyperlink" Target="https://urok.apkpro.ru/" TargetMode="External"/><Relationship Id="rId223" Type="http://schemas.openxmlformats.org/officeDocument/2006/relationships/hyperlink" Target="https://urok.apkpro.ru/" TargetMode="External"/><Relationship Id="rId228" Type="http://schemas.openxmlformats.org/officeDocument/2006/relationships/hyperlink" Target="https://urok.apkpro.ru/" TargetMode="External"/><Relationship Id="rId244" Type="http://schemas.openxmlformats.org/officeDocument/2006/relationships/hyperlink" Target="https://urok.apkpro.ru/" TargetMode="External"/><Relationship Id="rId249" Type="http://schemas.openxmlformats.org/officeDocument/2006/relationships/hyperlink" Target="https://urok.apkpro.ru/" TargetMode="External"/><Relationship Id="rId13" Type="http://schemas.openxmlformats.org/officeDocument/2006/relationships/hyperlink" Target="https://urok.apkpro.ru/" TargetMode="External"/><Relationship Id="rId18" Type="http://schemas.openxmlformats.org/officeDocument/2006/relationships/hyperlink" Target="https://urok.apkpro.ru/" TargetMode="External"/><Relationship Id="rId39" Type="http://schemas.openxmlformats.org/officeDocument/2006/relationships/hyperlink" Target="https://urok.apkpro.ru/" TargetMode="External"/><Relationship Id="rId109" Type="http://schemas.openxmlformats.org/officeDocument/2006/relationships/hyperlink" Target="https://urok.apkpro.ru/" TargetMode="External"/><Relationship Id="rId260" Type="http://schemas.openxmlformats.org/officeDocument/2006/relationships/hyperlink" Target="https://urok.apkpro.ru/" TargetMode="External"/><Relationship Id="rId34" Type="http://schemas.openxmlformats.org/officeDocument/2006/relationships/hyperlink" Target="https://urok.apkpro.ru/" TargetMode="External"/><Relationship Id="rId50" Type="http://schemas.openxmlformats.org/officeDocument/2006/relationships/hyperlink" Target="https://urok.apkpro.ru/" TargetMode="External"/><Relationship Id="rId55" Type="http://schemas.openxmlformats.org/officeDocument/2006/relationships/hyperlink" Target="https://urok.apkpro.ru/" TargetMode="External"/><Relationship Id="rId76" Type="http://schemas.openxmlformats.org/officeDocument/2006/relationships/hyperlink" Target="https://urok.apkpro.ru/" TargetMode="External"/><Relationship Id="rId97" Type="http://schemas.openxmlformats.org/officeDocument/2006/relationships/hyperlink" Target="https://urok.apkpro.ru/" TargetMode="External"/><Relationship Id="rId104" Type="http://schemas.openxmlformats.org/officeDocument/2006/relationships/hyperlink" Target="https://urok.apkpro.ru/" TargetMode="External"/><Relationship Id="rId120" Type="http://schemas.openxmlformats.org/officeDocument/2006/relationships/hyperlink" Target="https://urok.apkpro.ru/" TargetMode="External"/><Relationship Id="rId125" Type="http://schemas.openxmlformats.org/officeDocument/2006/relationships/hyperlink" Target="https://urok.apkpro.ru/" TargetMode="External"/><Relationship Id="rId141" Type="http://schemas.openxmlformats.org/officeDocument/2006/relationships/hyperlink" Target="https://urok.apkpro.ru/" TargetMode="External"/><Relationship Id="rId146" Type="http://schemas.openxmlformats.org/officeDocument/2006/relationships/hyperlink" Target="https://urok.apkpro.ru/" TargetMode="External"/><Relationship Id="rId167" Type="http://schemas.openxmlformats.org/officeDocument/2006/relationships/hyperlink" Target="https://urok.apkpro.ru/" TargetMode="External"/><Relationship Id="rId188" Type="http://schemas.openxmlformats.org/officeDocument/2006/relationships/hyperlink" Target="https://urok.apkpro.ru/" TargetMode="External"/><Relationship Id="rId7" Type="http://schemas.openxmlformats.org/officeDocument/2006/relationships/hyperlink" Target="https://urok.apkpro.ru/" TargetMode="External"/><Relationship Id="rId71" Type="http://schemas.openxmlformats.org/officeDocument/2006/relationships/hyperlink" Target="https://urok.apkpro.ru/" TargetMode="External"/><Relationship Id="rId92" Type="http://schemas.openxmlformats.org/officeDocument/2006/relationships/hyperlink" Target="https://urok.apkpro.ru/" TargetMode="External"/><Relationship Id="rId162" Type="http://schemas.openxmlformats.org/officeDocument/2006/relationships/hyperlink" Target="https://urok.apkpro.ru/" TargetMode="External"/><Relationship Id="rId183" Type="http://schemas.openxmlformats.org/officeDocument/2006/relationships/hyperlink" Target="https://urok.apkpro.ru/" TargetMode="External"/><Relationship Id="rId213" Type="http://schemas.openxmlformats.org/officeDocument/2006/relationships/hyperlink" Target="https://urok.apkpro.ru/" TargetMode="External"/><Relationship Id="rId218" Type="http://schemas.openxmlformats.org/officeDocument/2006/relationships/hyperlink" Target="https://urok.apkpro.ru/" TargetMode="External"/><Relationship Id="rId234" Type="http://schemas.openxmlformats.org/officeDocument/2006/relationships/hyperlink" Target="https://urok.apkpro.ru/" TargetMode="External"/><Relationship Id="rId239" Type="http://schemas.openxmlformats.org/officeDocument/2006/relationships/hyperlink" Target="https://urok.apkpro.ru/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urok.apkpro.ru/" TargetMode="External"/><Relationship Id="rId250" Type="http://schemas.openxmlformats.org/officeDocument/2006/relationships/hyperlink" Target="https://urok.apkpro.ru/" TargetMode="External"/><Relationship Id="rId255" Type="http://schemas.openxmlformats.org/officeDocument/2006/relationships/hyperlink" Target="https://urok.apkpro.ru/" TargetMode="External"/><Relationship Id="rId24" Type="http://schemas.openxmlformats.org/officeDocument/2006/relationships/hyperlink" Target="https://urok.apkpro.ru/" TargetMode="External"/><Relationship Id="rId40" Type="http://schemas.openxmlformats.org/officeDocument/2006/relationships/hyperlink" Target="https://urok.apkpro.ru/" TargetMode="External"/><Relationship Id="rId45" Type="http://schemas.openxmlformats.org/officeDocument/2006/relationships/hyperlink" Target="https://urok.apkpro.ru/" TargetMode="External"/><Relationship Id="rId66" Type="http://schemas.openxmlformats.org/officeDocument/2006/relationships/hyperlink" Target="https://urok.apkpro.ru/" TargetMode="External"/><Relationship Id="rId87" Type="http://schemas.openxmlformats.org/officeDocument/2006/relationships/hyperlink" Target="https://urok.apkpro.ru/" TargetMode="External"/><Relationship Id="rId110" Type="http://schemas.openxmlformats.org/officeDocument/2006/relationships/hyperlink" Target="https://urok.apkpro.ru/" TargetMode="External"/><Relationship Id="rId115" Type="http://schemas.openxmlformats.org/officeDocument/2006/relationships/hyperlink" Target="https://urok.apkpro.ru/" TargetMode="External"/><Relationship Id="rId131" Type="http://schemas.openxmlformats.org/officeDocument/2006/relationships/hyperlink" Target="https://urok.apkpro.ru/" TargetMode="External"/><Relationship Id="rId136" Type="http://schemas.openxmlformats.org/officeDocument/2006/relationships/hyperlink" Target="https://urok.apkpro.ru/" TargetMode="External"/><Relationship Id="rId157" Type="http://schemas.openxmlformats.org/officeDocument/2006/relationships/hyperlink" Target="https://urok.apkpro.ru/" TargetMode="External"/><Relationship Id="rId178" Type="http://schemas.openxmlformats.org/officeDocument/2006/relationships/hyperlink" Target="https://urok.apkpro.ru/" TargetMode="External"/><Relationship Id="rId61" Type="http://schemas.openxmlformats.org/officeDocument/2006/relationships/hyperlink" Target="https://urok.apkpro.ru/" TargetMode="External"/><Relationship Id="rId82" Type="http://schemas.openxmlformats.org/officeDocument/2006/relationships/hyperlink" Target="https://urok.apkpro.ru/" TargetMode="External"/><Relationship Id="rId152" Type="http://schemas.openxmlformats.org/officeDocument/2006/relationships/hyperlink" Target="https://urok.apkpro.ru/" TargetMode="External"/><Relationship Id="rId173" Type="http://schemas.openxmlformats.org/officeDocument/2006/relationships/hyperlink" Target="https://urok.apkpro.ru/" TargetMode="External"/><Relationship Id="rId194" Type="http://schemas.openxmlformats.org/officeDocument/2006/relationships/hyperlink" Target="https://urok.apkpro.ru/" TargetMode="External"/><Relationship Id="rId199" Type="http://schemas.openxmlformats.org/officeDocument/2006/relationships/hyperlink" Target="https://urok.apkpro.ru/" TargetMode="External"/><Relationship Id="rId203" Type="http://schemas.openxmlformats.org/officeDocument/2006/relationships/hyperlink" Target="https://urok.apkpro.ru/" TargetMode="External"/><Relationship Id="rId208" Type="http://schemas.openxmlformats.org/officeDocument/2006/relationships/hyperlink" Target="https://urok.apkpro.ru/" TargetMode="External"/><Relationship Id="rId229" Type="http://schemas.openxmlformats.org/officeDocument/2006/relationships/hyperlink" Target="https://urok.apkpro.ru/" TargetMode="External"/><Relationship Id="rId19" Type="http://schemas.openxmlformats.org/officeDocument/2006/relationships/hyperlink" Target="https://urok.apkpro.ru/" TargetMode="External"/><Relationship Id="rId224" Type="http://schemas.openxmlformats.org/officeDocument/2006/relationships/hyperlink" Target="https://urok.apkpro.ru/" TargetMode="External"/><Relationship Id="rId240" Type="http://schemas.openxmlformats.org/officeDocument/2006/relationships/hyperlink" Target="https://urok.apkpro.ru/" TargetMode="External"/><Relationship Id="rId245" Type="http://schemas.openxmlformats.org/officeDocument/2006/relationships/hyperlink" Target="https://urok.apkpro.ru/" TargetMode="External"/><Relationship Id="rId261" Type="http://schemas.openxmlformats.org/officeDocument/2006/relationships/fontTable" Target="fontTable.xml"/><Relationship Id="rId14" Type="http://schemas.openxmlformats.org/officeDocument/2006/relationships/hyperlink" Target="https://urok.apkpro.ru/" TargetMode="External"/><Relationship Id="rId30" Type="http://schemas.openxmlformats.org/officeDocument/2006/relationships/hyperlink" Target="https://urok.apkpro.ru/" TargetMode="External"/><Relationship Id="rId35" Type="http://schemas.openxmlformats.org/officeDocument/2006/relationships/hyperlink" Target="https://urok.apkpro.ru/" TargetMode="External"/><Relationship Id="rId56" Type="http://schemas.openxmlformats.org/officeDocument/2006/relationships/hyperlink" Target="https://urok.apkpro.ru/" TargetMode="External"/><Relationship Id="rId77" Type="http://schemas.openxmlformats.org/officeDocument/2006/relationships/hyperlink" Target="https://urok.apkpro.ru/" TargetMode="External"/><Relationship Id="rId100" Type="http://schemas.openxmlformats.org/officeDocument/2006/relationships/hyperlink" Target="https://urok.apkpro.ru/" TargetMode="External"/><Relationship Id="rId105" Type="http://schemas.openxmlformats.org/officeDocument/2006/relationships/hyperlink" Target="https://urok.apkpro.ru/" TargetMode="External"/><Relationship Id="rId126" Type="http://schemas.openxmlformats.org/officeDocument/2006/relationships/hyperlink" Target="https://urok.apkpro.ru/" TargetMode="External"/><Relationship Id="rId147" Type="http://schemas.openxmlformats.org/officeDocument/2006/relationships/hyperlink" Target="https://urok.apkpro.ru/" TargetMode="External"/><Relationship Id="rId168" Type="http://schemas.openxmlformats.org/officeDocument/2006/relationships/hyperlink" Target="https://urok.apkpro.ru/" TargetMode="External"/><Relationship Id="rId8" Type="http://schemas.openxmlformats.org/officeDocument/2006/relationships/hyperlink" Target="https://urok.apkpro.ru/" TargetMode="External"/><Relationship Id="rId51" Type="http://schemas.openxmlformats.org/officeDocument/2006/relationships/hyperlink" Target="https://urok.apkpro.ru/" TargetMode="External"/><Relationship Id="rId72" Type="http://schemas.openxmlformats.org/officeDocument/2006/relationships/hyperlink" Target="https://urok.apkpro.ru/" TargetMode="External"/><Relationship Id="rId93" Type="http://schemas.openxmlformats.org/officeDocument/2006/relationships/hyperlink" Target="https://urok.apkpro.ru/" TargetMode="External"/><Relationship Id="rId98" Type="http://schemas.openxmlformats.org/officeDocument/2006/relationships/hyperlink" Target="https://urok.apkpro.ru/" TargetMode="External"/><Relationship Id="rId121" Type="http://schemas.openxmlformats.org/officeDocument/2006/relationships/hyperlink" Target="https://urok.apkpro.ru/" TargetMode="External"/><Relationship Id="rId142" Type="http://schemas.openxmlformats.org/officeDocument/2006/relationships/hyperlink" Target="https://urok.apkpro.ru/" TargetMode="External"/><Relationship Id="rId163" Type="http://schemas.openxmlformats.org/officeDocument/2006/relationships/hyperlink" Target="https://urok.apkpro.ru/" TargetMode="External"/><Relationship Id="rId184" Type="http://schemas.openxmlformats.org/officeDocument/2006/relationships/hyperlink" Target="https://urok.apkpro.ru/" TargetMode="External"/><Relationship Id="rId189" Type="http://schemas.openxmlformats.org/officeDocument/2006/relationships/hyperlink" Target="https://urok.apkpro.ru/" TargetMode="External"/><Relationship Id="rId219" Type="http://schemas.openxmlformats.org/officeDocument/2006/relationships/hyperlink" Target="https://urok.apkpro.ru/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urok.apkpro.ru/" TargetMode="External"/><Relationship Id="rId230" Type="http://schemas.openxmlformats.org/officeDocument/2006/relationships/hyperlink" Target="https://urok.apkpro.ru/" TargetMode="External"/><Relationship Id="rId235" Type="http://schemas.openxmlformats.org/officeDocument/2006/relationships/hyperlink" Target="https://urok.apkpro.ru/" TargetMode="External"/><Relationship Id="rId251" Type="http://schemas.openxmlformats.org/officeDocument/2006/relationships/hyperlink" Target="https://urok.apkpro.ru/" TargetMode="External"/><Relationship Id="rId256" Type="http://schemas.openxmlformats.org/officeDocument/2006/relationships/hyperlink" Target="https://urok.apkpro.ru/" TargetMode="External"/><Relationship Id="rId25" Type="http://schemas.openxmlformats.org/officeDocument/2006/relationships/hyperlink" Target="https://urok.apkpro.ru/" TargetMode="External"/><Relationship Id="rId46" Type="http://schemas.openxmlformats.org/officeDocument/2006/relationships/hyperlink" Target="https://urok.apkpro.ru/" TargetMode="External"/><Relationship Id="rId67" Type="http://schemas.openxmlformats.org/officeDocument/2006/relationships/hyperlink" Target="https://urok.apkpro.ru/" TargetMode="External"/><Relationship Id="rId116" Type="http://schemas.openxmlformats.org/officeDocument/2006/relationships/hyperlink" Target="https://urok.apkpro.ru/" TargetMode="External"/><Relationship Id="rId137" Type="http://schemas.openxmlformats.org/officeDocument/2006/relationships/hyperlink" Target="https://urok.apkpro.ru/" TargetMode="External"/><Relationship Id="rId158" Type="http://schemas.openxmlformats.org/officeDocument/2006/relationships/hyperlink" Target="https://urok.apkpro.ru/" TargetMode="External"/><Relationship Id="rId20" Type="http://schemas.openxmlformats.org/officeDocument/2006/relationships/hyperlink" Target="https://urok.apkpro.ru/" TargetMode="External"/><Relationship Id="rId41" Type="http://schemas.openxmlformats.org/officeDocument/2006/relationships/hyperlink" Target="https://urok.apkpro.ru/" TargetMode="External"/><Relationship Id="rId62" Type="http://schemas.openxmlformats.org/officeDocument/2006/relationships/hyperlink" Target="https://urok.apkpro.ru/" TargetMode="External"/><Relationship Id="rId83" Type="http://schemas.openxmlformats.org/officeDocument/2006/relationships/hyperlink" Target="https://urok.apkpro.ru/" TargetMode="External"/><Relationship Id="rId88" Type="http://schemas.openxmlformats.org/officeDocument/2006/relationships/hyperlink" Target="https://urok.apkpro.ru/" TargetMode="External"/><Relationship Id="rId111" Type="http://schemas.openxmlformats.org/officeDocument/2006/relationships/hyperlink" Target="https://urok.apkpro.ru/" TargetMode="External"/><Relationship Id="rId132" Type="http://schemas.openxmlformats.org/officeDocument/2006/relationships/hyperlink" Target="https://urok.apkpro.ru/" TargetMode="External"/><Relationship Id="rId153" Type="http://schemas.openxmlformats.org/officeDocument/2006/relationships/hyperlink" Target="https://urok.apkpro.ru/" TargetMode="External"/><Relationship Id="rId174" Type="http://schemas.openxmlformats.org/officeDocument/2006/relationships/hyperlink" Target="https://urok.apkpro.ru/" TargetMode="External"/><Relationship Id="rId179" Type="http://schemas.openxmlformats.org/officeDocument/2006/relationships/hyperlink" Target="https://urok.apkpro.ru/" TargetMode="External"/><Relationship Id="rId195" Type="http://schemas.openxmlformats.org/officeDocument/2006/relationships/hyperlink" Target="https://urok.apkpro.ru/" TargetMode="External"/><Relationship Id="rId209" Type="http://schemas.openxmlformats.org/officeDocument/2006/relationships/hyperlink" Target="https://urok.apkpro.ru/" TargetMode="External"/><Relationship Id="rId190" Type="http://schemas.openxmlformats.org/officeDocument/2006/relationships/hyperlink" Target="https://urok.apkpro.ru/" TargetMode="External"/><Relationship Id="rId204" Type="http://schemas.openxmlformats.org/officeDocument/2006/relationships/hyperlink" Target="https://urok.apkpro.ru/" TargetMode="External"/><Relationship Id="rId220" Type="http://schemas.openxmlformats.org/officeDocument/2006/relationships/hyperlink" Target="https://urok.apkpro.ru/" TargetMode="External"/><Relationship Id="rId225" Type="http://schemas.openxmlformats.org/officeDocument/2006/relationships/hyperlink" Target="https://urok.apkpro.ru/" TargetMode="External"/><Relationship Id="rId241" Type="http://schemas.openxmlformats.org/officeDocument/2006/relationships/hyperlink" Target="https://urok.apkpro.ru/" TargetMode="External"/><Relationship Id="rId246" Type="http://schemas.openxmlformats.org/officeDocument/2006/relationships/hyperlink" Target="https://urok.apkpro.ru/" TargetMode="External"/><Relationship Id="rId15" Type="http://schemas.openxmlformats.org/officeDocument/2006/relationships/hyperlink" Target="https://urok.apkpro.ru/" TargetMode="External"/><Relationship Id="rId36" Type="http://schemas.openxmlformats.org/officeDocument/2006/relationships/hyperlink" Target="https://urok.apkpro.ru/" TargetMode="External"/><Relationship Id="rId57" Type="http://schemas.openxmlformats.org/officeDocument/2006/relationships/hyperlink" Target="https://urok.apkpro.ru/" TargetMode="External"/><Relationship Id="rId106" Type="http://schemas.openxmlformats.org/officeDocument/2006/relationships/hyperlink" Target="https://urok.apkpro.ru/" TargetMode="External"/><Relationship Id="rId127" Type="http://schemas.openxmlformats.org/officeDocument/2006/relationships/hyperlink" Target="https://urok.apkpro.ru/" TargetMode="External"/><Relationship Id="rId262" Type="http://schemas.openxmlformats.org/officeDocument/2006/relationships/theme" Target="theme/theme1.xml"/><Relationship Id="rId10" Type="http://schemas.openxmlformats.org/officeDocument/2006/relationships/hyperlink" Target="https://urok.apkpro.ru/" TargetMode="External"/><Relationship Id="rId31" Type="http://schemas.openxmlformats.org/officeDocument/2006/relationships/hyperlink" Target="https://urok.apkpro.ru/" TargetMode="External"/><Relationship Id="rId52" Type="http://schemas.openxmlformats.org/officeDocument/2006/relationships/hyperlink" Target="https://urok.apkpro.ru/" TargetMode="External"/><Relationship Id="rId73" Type="http://schemas.openxmlformats.org/officeDocument/2006/relationships/hyperlink" Target="https://urok.apkpro.ru/" TargetMode="External"/><Relationship Id="rId78" Type="http://schemas.openxmlformats.org/officeDocument/2006/relationships/hyperlink" Target="https://urok.apkpro.ru/" TargetMode="External"/><Relationship Id="rId94" Type="http://schemas.openxmlformats.org/officeDocument/2006/relationships/hyperlink" Target="https://urok.apkpro.ru/" TargetMode="External"/><Relationship Id="rId99" Type="http://schemas.openxmlformats.org/officeDocument/2006/relationships/hyperlink" Target="https://urok.apkpro.ru/" TargetMode="External"/><Relationship Id="rId101" Type="http://schemas.openxmlformats.org/officeDocument/2006/relationships/hyperlink" Target="https://urok.apkpro.ru/" TargetMode="External"/><Relationship Id="rId122" Type="http://schemas.openxmlformats.org/officeDocument/2006/relationships/hyperlink" Target="https://urok.apkpro.ru/" TargetMode="External"/><Relationship Id="rId143" Type="http://schemas.openxmlformats.org/officeDocument/2006/relationships/hyperlink" Target="https://urok.apkpro.ru/" TargetMode="External"/><Relationship Id="rId148" Type="http://schemas.openxmlformats.org/officeDocument/2006/relationships/hyperlink" Target="https://urok.apkpro.ru/" TargetMode="External"/><Relationship Id="rId164" Type="http://schemas.openxmlformats.org/officeDocument/2006/relationships/hyperlink" Target="https://urok.apkpro.ru/" TargetMode="External"/><Relationship Id="rId169" Type="http://schemas.openxmlformats.org/officeDocument/2006/relationships/hyperlink" Target="https://urok.apkpro.ru/" TargetMode="External"/><Relationship Id="rId185" Type="http://schemas.openxmlformats.org/officeDocument/2006/relationships/hyperlink" Target="https://urok.apkpro.ru/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urok.apkpro.ru/" TargetMode="External"/><Relationship Id="rId180" Type="http://schemas.openxmlformats.org/officeDocument/2006/relationships/hyperlink" Target="https://urok.apkpro.ru/" TargetMode="External"/><Relationship Id="rId210" Type="http://schemas.openxmlformats.org/officeDocument/2006/relationships/hyperlink" Target="https://urok.apkpro.ru/" TargetMode="External"/><Relationship Id="rId215" Type="http://schemas.openxmlformats.org/officeDocument/2006/relationships/hyperlink" Target="https://urok.apkpro.ru/" TargetMode="External"/><Relationship Id="rId236" Type="http://schemas.openxmlformats.org/officeDocument/2006/relationships/hyperlink" Target="https://urok.apkpro.ru/" TargetMode="External"/><Relationship Id="rId257" Type="http://schemas.openxmlformats.org/officeDocument/2006/relationships/hyperlink" Target="https://urok.apkpro.ru/" TargetMode="External"/><Relationship Id="rId26" Type="http://schemas.openxmlformats.org/officeDocument/2006/relationships/hyperlink" Target="https://urok.apkpro.ru/" TargetMode="External"/><Relationship Id="rId231" Type="http://schemas.openxmlformats.org/officeDocument/2006/relationships/hyperlink" Target="https://urok.apkpro.ru/" TargetMode="External"/><Relationship Id="rId252" Type="http://schemas.openxmlformats.org/officeDocument/2006/relationships/hyperlink" Target="https://urok.apkpro.ru/" TargetMode="External"/><Relationship Id="rId47" Type="http://schemas.openxmlformats.org/officeDocument/2006/relationships/hyperlink" Target="https://urok.apkpro.ru/" TargetMode="External"/><Relationship Id="rId68" Type="http://schemas.openxmlformats.org/officeDocument/2006/relationships/hyperlink" Target="https://urok.apkpro.ru/" TargetMode="External"/><Relationship Id="rId89" Type="http://schemas.openxmlformats.org/officeDocument/2006/relationships/hyperlink" Target="https://urok.apkpro.ru/" TargetMode="External"/><Relationship Id="rId112" Type="http://schemas.openxmlformats.org/officeDocument/2006/relationships/hyperlink" Target="https://urok.apkpro.ru/" TargetMode="External"/><Relationship Id="rId133" Type="http://schemas.openxmlformats.org/officeDocument/2006/relationships/hyperlink" Target="https://urok.apkpro.ru/" TargetMode="External"/><Relationship Id="rId154" Type="http://schemas.openxmlformats.org/officeDocument/2006/relationships/hyperlink" Target="https://urok.apkpro.ru/" TargetMode="External"/><Relationship Id="rId175" Type="http://schemas.openxmlformats.org/officeDocument/2006/relationships/hyperlink" Target="https://urok.apkpro.ru/" TargetMode="External"/><Relationship Id="rId196" Type="http://schemas.openxmlformats.org/officeDocument/2006/relationships/hyperlink" Target="https://urok.apkpro.ru/" TargetMode="External"/><Relationship Id="rId200" Type="http://schemas.openxmlformats.org/officeDocument/2006/relationships/hyperlink" Target="https://urok.apkpro.ru/" TargetMode="External"/><Relationship Id="rId16" Type="http://schemas.openxmlformats.org/officeDocument/2006/relationships/hyperlink" Target="https://urok.apkpro.ru/" TargetMode="External"/><Relationship Id="rId221" Type="http://schemas.openxmlformats.org/officeDocument/2006/relationships/hyperlink" Target="https://urok.apkpro.ru/" TargetMode="External"/><Relationship Id="rId242" Type="http://schemas.openxmlformats.org/officeDocument/2006/relationships/hyperlink" Target="https://urok.apkpro.ru/" TargetMode="External"/><Relationship Id="rId37" Type="http://schemas.openxmlformats.org/officeDocument/2006/relationships/hyperlink" Target="https://urok.apkpro.ru/" TargetMode="External"/><Relationship Id="rId58" Type="http://schemas.openxmlformats.org/officeDocument/2006/relationships/hyperlink" Target="https://urok.apkpro.ru/" TargetMode="External"/><Relationship Id="rId79" Type="http://schemas.openxmlformats.org/officeDocument/2006/relationships/hyperlink" Target="https://urok.apkpro.ru/" TargetMode="External"/><Relationship Id="rId102" Type="http://schemas.openxmlformats.org/officeDocument/2006/relationships/hyperlink" Target="https://urok.apkpro.ru/" TargetMode="External"/><Relationship Id="rId123" Type="http://schemas.openxmlformats.org/officeDocument/2006/relationships/hyperlink" Target="https://urok.apkpro.ru/" TargetMode="External"/><Relationship Id="rId144" Type="http://schemas.openxmlformats.org/officeDocument/2006/relationships/hyperlink" Target="https://urok.apkpro.ru/" TargetMode="External"/><Relationship Id="rId90" Type="http://schemas.openxmlformats.org/officeDocument/2006/relationships/hyperlink" Target="https://urok.apkpro.ru/" TargetMode="External"/><Relationship Id="rId165" Type="http://schemas.openxmlformats.org/officeDocument/2006/relationships/hyperlink" Target="https://urok.apkpro.ru/" TargetMode="External"/><Relationship Id="rId186" Type="http://schemas.openxmlformats.org/officeDocument/2006/relationships/hyperlink" Target="https://urok.apkpro.ru/" TargetMode="External"/><Relationship Id="rId211" Type="http://schemas.openxmlformats.org/officeDocument/2006/relationships/hyperlink" Target="https://urok.apkpro.ru/" TargetMode="External"/><Relationship Id="rId232" Type="http://schemas.openxmlformats.org/officeDocument/2006/relationships/hyperlink" Target="https://urok.apkpro.ru/" TargetMode="External"/><Relationship Id="rId253" Type="http://schemas.openxmlformats.org/officeDocument/2006/relationships/hyperlink" Target="https://urok.apkpro.ru/" TargetMode="External"/><Relationship Id="rId27" Type="http://schemas.openxmlformats.org/officeDocument/2006/relationships/hyperlink" Target="https://urok.apkpro.ru/" TargetMode="External"/><Relationship Id="rId48" Type="http://schemas.openxmlformats.org/officeDocument/2006/relationships/hyperlink" Target="https://urok.apkpro.ru/" TargetMode="External"/><Relationship Id="rId69" Type="http://schemas.openxmlformats.org/officeDocument/2006/relationships/hyperlink" Target="https://urok.apkpro.ru/" TargetMode="External"/><Relationship Id="rId113" Type="http://schemas.openxmlformats.org/officeDocument/2006/relationships/hyperlink" Target="https://urok.apkpro.ru/" TargetMode="External"/><Relationship Id="rId134" Type="http://schemas.openxmlformats.org/officeDocument/2006/relationships/hyperlink" Target="https://urok.apkpro.ru/" TargetMode="External"/><Relationship Id="rId80" Type="http://schemas.openxmlformats.org/officeDocument/2006/relationships/hyperlink" Target="https://urok.apkpro.ru/" TargetMode="External"/><Relationship Id="rId155" Type="http://schemas.openxmlformats.org/officeDocument/2006/relationships/hyperlink" Target="https://urok.apkpro.ru/" TargetMode="External"/><Relationship Id="rId176" Type="http://schemas.openxmlformats.org/officeDocument/2006/relationships/hyperlink" Target="https://urok.apkpro.ru/" TargetMode="External"/><Relationship Id="rId197" Type="http://schemas.openxmlformats.org/officeDocument/2006/relationships/hyperlink" Target="https://urok.apkpro.ru/" TargetMode="External"/><Relationship Id="rId201" Type="http://schemas.openxmlformats.org/officeDocument/2006/relationships/hyperlink" Target="https://urok.apkpro.ru/" TargetMode="External"/><Relationship Id="rId222" Type="http://schemas.openxmlformats.org/officeDocument/2006/relationships/hyperlink" Target="https://urok.apkpro.ru/" TargetMode="External"/><Relationship Id="rId243" Type="http://schemas.openxmlformats.org/officeDocument/2006/relationships/hyperlink" Target="https://urok.apkpro.ru/" TargetMode="External"/><Relationship Id="rId17" Type="http://schemas.openxmlformats.org/officeDocument/2006/relationships/hyperlink" Target="https://urok.apkpro.ru/" TargetMode="External"/><Relationship Id="rId38" Type="http://schemas.openxmlformats.org/officeDocument/2006/relationships/hyperlink" Target="https://urok.apkpro.ru/" TargetMode="External"/><Relationship Id="rId59" Type="http://schemas.openxmlformats.org/officeDocument/2006/relationships/hyperlink" Target="https://urok.apkpro.ru/" TargetMode="External"/><Relationship Id="rId103" Type="http://schemas.openxmlformats.org/officeDocument/2006/relationships/hyperlink" Target="https://urok.apkpro.ru/" TargetMode="External"/><Relationship Id="rId124" Type="http://schemas.openxmlformats.org/officeDocument/2006/relationships/hyperlink" Target="https://urok.apkpro.ru/" TargetMode="External"/><Relationship Id="rId70" Type="http://schemas.openxmlformats.org/officeDocument/2006/relationships/hyperlink" Target="https://urok.apkpro.ru/" TargetMode="External"/><Relationship Id="rId91" Type="http://schemas.openxmlformats.org/officeDocument/2006/relationships/hyperlink" Target="https://urok.apkpro.ru/" TargetMode="External"/><Relationship Id="rId145" Type="http://schemas.openxmlformats.org/officeDocument/2006/relationships/hyperlink" Target="https://urok.apkpro.ru/" TargetMode="External"/><Relationship Id="rId166" Type="http://schemas.openxmlformats.org/officeDocument/2006/relationships/hyperlink" Target="https://urok.apkpro.ru/" TargetMode="External"/><Relationship Id="rId187" Type="http://schemas.openxmlformats.org/officeDocument/2006/relationships/hyperlink" Target="https://urok.apkpr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55</Pages>
  <Words>10280</Words>
  <Characters>58597</Characters>
  <Application>Microsoft Office Word</Application>
  <DocSecurity>0</DocSecurity>
  <Lines>488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Инесса Труханова</dc:creator>
  <cp:keywords/>
  <dc:description/>
  <cp:lastModifiedBy>Учетная запись Майкрософт</cp:lastModifiedBy>
  <cp:revision>62</cp:revision>
  <cp:lastPrinted>2024-09-12T05:50:00Z</cp:lastPrinted>
  <dcterms:created xsi:type="dcterms:W3CDTF">2024-08-28T10:11:00Z</dcterms:created>
  <dcterms:modified xsi:type="dcterms:W3CDTF">2024-09-16T06:29:00Z</dcterms:modified>
</cp:coreProperties>
</file>